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7642" w14:textId="38787EE8" w:rsidR="003579BF" w:rsidRDefault="00954744" w:rsidP="003579BF">
      <w:pPr>
        <w:tabs>
          <w:tab w:val="left" w:pos="4808"/>
        </w:tabs>
        <w:autoSpaceDE w:val="0"/>
        <w:autoSpaceDN w:val="0"/>
        <w:adjustRightInd w:val="0"/>
        <w:jc w:val="center"/>
        <w:rPr>
          <w:rFonts w:ascii="HGS創英角ﾎﾟｯﾌﾟ体" w:eastAsia="HGS創英角ﾎﾟｯﾌﾟ体" w:hAnsi="Times New Roman"/>
          <w:b/>
          <w:i/>
          <w:color w:val="000000"/>
          <w:kern w:val="0"/>
          <w:sz w:val="36"/>
          <w:u w:val="double"/>
        </w:rPr>
      </w:pPr>
      <w:r>
        <w:rPr>
          <w:rFonts w:ascii="HGS創英角ﾎﾟｯﾌﾟ体" w:eastAsia="HGS創英角ﾎﾟｯﾌﾟ体" w:hAnsi="Times New Roman" w:hint="eastAsia"/>
          <w:b/>
          <w:i/>
          <w:color w:val="000000"/>
          <w:kern w:val="0"/>
          <w:sz w:val="36"/>
          <w:u w:val="double"/>
        </w:rPr>
        <w:t>令和</w:t>
      </w:r>
      <w:r w:rsidR="00F249D0">
        <w:rPr>
          <w:rFonts w:ascii="HGS創英角ﾎﾟｯﾌﾟ体" w:eastAsia="HGS創英角ﾎﾟｯﾌﾟ体" w:hAnsi="Times New Roman" w:hint="eastAsia"/>
          <w:b/>
          <w:i/>
          <w:color w:val="000000"/>
          <w:kern w:val="0"/>
          <w:sz w:val="36"/>
          <w:u w:val="double"/>
        </w:rPr>
        <w:t>６</w:t>
      </w:r>
      <w:r w:rsidR="003579BF">
        <w:rPr>
          <w:rFonts w:ascii="HGS創英角ﾎﾟｯﾌﾟ体" w:eastAsia="HGS創英角ﾎﾟｯﾌﾟ体" w:hAnsi="Times New Roman" w:hint="eastAsia"/>
          <w:b/>
          <w:i/>
          <w:color w:val="000000"/>
          <w:kern w:val="0"/>
          <w:sz w:val="36"/>
          <w:u w:val="double"/>
        </w:rPr>
        <w:t xml:space="preserve">年度 サンアップル　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1417"/>
        <w:gridCol w:w="2693"/>
        <w:gridCol w:w="374"/>
        <w:gridCol w:w="136"/>
        <w:gridCol w:w="766"/>
        <w:gridCol w:w="657"/>
        <w:gridCol w:w="2410"/>
      </w:tblGrid>
      <w:tr w:rsidR="003579BF" w14:paraId="394EE681" w14:textId="77777777" w:rsidTr="00F37E45">
        <w:trPr>
          <w:cantSplit/>
          <w:trHeight w:val="317"/>
        </w:trPr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26292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0"/>
              </w:rPr>
              <w:t>ふ</w:t>
            </w: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0"/>
              </w:rPr>
              <w:t>り</w:t>
            </w: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0"/>
              </w:rPr>
              <w:t>が</w:t>
            </w: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0"/>
              </w:rPr>
              <w:t>な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5567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537F7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年　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10022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利用証番号</w:t>
            </w:r>
          </w:p>
        </w:tc>
      </w:tr>
      <w:tr w:rsidR="003579BF" w14:paraId="482066EF" w14:textId="77777777" w:rsidTr="00F37E45">
        <w:trPr>
          <w:cantSplit/>
          <w:trHeight w:val="63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A7A6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氏　　名</w:t>
            </w: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55B68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D05EEE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</w:p>
          <w:p w14:paraId="19D68224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歳</w:t>
            </w:r>
          </w:p>
        </w:tc>
        <w:tc>
          <w:tcPr>
            <w:tcW w:w="24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4B62F6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</w:p>
        </w:tc>
      </w:tr>
      <w:tr w:rsidR="003579BF" w14:paraId="25621471" w14:textId="77777777" w:rsidTr="00F37E45">
        <w:trPr>
          <w:trHeight w:val="7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9CA6C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住　　所</w:t>
            </w:r>
          </w:p>
        </w:tc>
        <w:tc>
          <w:tcPr>
            <w:tcW w:w="84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764C7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30"/>
              </w:rPr>
              <w:t>〒　　　　-　　　　　　　℡（　　　　　）　　　　-</w:t>
            </w:r>
          </w:p>
        </w:tc>
      </w:tr>
      <w:tr w:rsidR="003579BF" w14:paraId="14F2CD06" w14:textId="77777777" w:rsidTr="00F37E45">
        <w:trPr>
          <w:trHeight w:val="97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6E6FA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障がい名</w:t>
            </w: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  <w:t xml:space="preserve"> </w:t>
            </w:r>
          </w:p>
        </w:tc>
        <w:tc>
          <w:tcPr>
            <w:tcW w:w="6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D9F1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</w:p>
          <w:p w14:paraId="5300B337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</w:p>
          <w:p w14:paraId="5CE81574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  <w:t xml:space="preserve">                    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0"/>
              </w:rPr>
              <w:t>車椅子使用</w:t>
            </w: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  <w:t xml:space="preserve"> 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有・無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E020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  <w:lang w:eastAsia="zh-TW"/>
              </w:rPr>
            </w:pP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  <w:lang w:eastAsia="zh-TW"/>
              </w:rPr>
              <w:t xml:space="preserve">   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  <w:lang w:eastAsia="zh-TW"/>
              </w:rPr>
              <w:t>種　　級</w:t>
            </w:r>
          </w:p>
          <w:p w14:paraId="6722156C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4"/>
                <w:lang w:eastAsia="zh-TW"/>
              </w:rPr>
              <w:t xml:space="preserve">   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4"/>
                <w:lang w:eastAsia="zh-TW"/>
              </w:rPr>
              <w:t>Ａ１　Ａ２</w:t>
            </w:r>
          </w:p>
          <w:p w14:paraId="219CBC5C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  <w:lang w:eastAsia="zh-TW"/>
              </w:rPr>
            </w:pP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4"/>
                <w:lang w:eastAsia="zh-TW"/>
              </w:rPr>
              <w:t xml:space="preserve">   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4"/>
                <w:lang w:eastAsia="zh-TW"/>
              </w:rPr>
              <w:t>Ｂ１　Ｂ２</w:t>
            </w:r>
          </w:p>
        </w:tc>
      </w:tr>
      <w:tr w:rsidR="00F37E45" w14:paraId="0DF539F1" w14:textId="77777777" w:rsidTr="00F37E45">
        <w:trPr>
          <w:trHeight w:val="221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0A1D" w14:textId="77777777" w:rsidR="00F37E45" w:rsidRDefault="00F37E45" w:rsidP="00EC2AA9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日程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80D773" w14:textId="77777777" w:rsidR="00F37E45" w:rsidRPr="00AF0B83" w:rsidRDefault="00F37E45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ind w:firstLineChars="50" w:firstLine="105"/>
              <w:rPr>
                <w:rFonts w:ascii="ＭＳ Ｐゴシック" w:eastAsia="ＭＳ Ｐゴシック" w:hAnsi="Times New Roman"/>
                <w:b/>
                <w:noProof/>
                <w:color w:val="000000"/>
                <w:kern w:val="0"/>
                <w:szCs w:val="21"/>
              </w:rPr>
            </w:pPr>
            <w:r w:rsidRPr="00AF0B83">
              <w:rPr>
                <w:rFonts w:ascii="ＭＳ Ｐゴシック" w:eastAsia="ＭＳ Ｐゴシック" w:hAnsi="Times New Roman" w:hint="eastAsia"/>
                <w:b/>
                <w:noProof/>
                <w:color w:val="000000"/>
                <w:kern w:val="0"/>
                <w:szCs w:val="21"/>
              </w:rPr>
              <w:t>参加希望日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D6133E" w14:textId="77777777" w:rsidR="00F37E45" w:rsidRPr="00AF0B83" w:rsidRDefault="00F37E45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b/>
                <w:noProof/>
                <w:color w:val="000000"/>
                <w:kern w:val="0"/>
                <w:szCs w:val="21"/>
              </w:rPr>
            </w:pPr>
            <w:r w:rsidRPr="00AF0B83">
              <w:rPr>
                <w:rFonts w:ascii="ＭＳ Ｐゴシック" w:eastAsia="ＭＳ Ｐゴシック" w:hAnsi="Times New Roman" w:hint="eastAsia"/>
                <w:b/>
                <w:noProof/>
                <w:color w:val="000000"/>
                <w:kern w:val="0"/>
                <w:szCs w:val="21"/>
              </w:rPr>
              <w:t>開催日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D21C3" w14:textId="77777777" w:rsidR="00F37E45" w:rsidRPr="00AF0B83" w:rsidRDefault="00F37E45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b/>
                <w:noProof/>
                <w:color w:val="000000"/>
                <w:kern w:val="0"/>
                <w:szCs w:val="21"/>
              </w:rPr>
            </w:pPr>
            <w:r w:rsidRPr="00AF0B83">
              <w:rPr>
                <w:rFonts w:ascii="ＭＳ Ｐゴシック" w:eastAsia="ＭＳ Ｐゴシック" w:hAnsi="Times New Roman" w:hint="eastAsia"/>
                <w:b/>
                <w:noProof/>
                <w:color w:val="000000"/>
                <w:kern w:val="0"/>
                <w:szCs w:val="21"/>
              </w:rPr>
              <w:t>申し込み締め切り日</w:t>
            </w:r>
          </w:p>
        </w:tc>
      </w:tr>
      <w:tr w:rsidR="00F37E45" w:rsidRPr="00E836BF" w14:paraId="1EEF7FB2" w14:textId="77777777" w:rsidTr="00F37E45">
        <w:trPr>
          <w:trHeight w:val="505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C8F05" w14:textId="77777777" w:rsidR="00F37E45" w:rsidRPr="00082DE9" w:rsidRDefault="00F37E45" w:rsidP="00364C8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3C77CB2" w14:textId="77777777" w:rsidR="00F37E45" w:rsidRDefault="00F37E45" w:rsidP="00364C8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rPr>
                <w:rFonts w:ascii="ＭＳ Ｐゴシック" w:eastAsia="ＭＳ Ｐゴシック" w:hAnsi="Times New Roman"/>
                <w:noProof/>
                <w:color w:val="000000"/>
                <w:kern w:val="0"/>
                <w:sz w:val="32"/>
              </w:rPr>
            </w:pPr>
            <w:r>
              <w:rPr>
                <w:rFonts w:ascii="ＭＳ Ｐゴシック" w:eastAsia="ＭＳ Ｐゴシック" w:hAnsi="Times New Roman"/>
                <w:noProof/>
                <w:color w:val="000000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DA9639" wp14:editId="1190E48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59055</wp:posOffset>
                      </wp:positionV>
                      <wp:extent cx="209550" cy="2000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378FA7" id="円/楕円 1" o:spid="_x0000_s1026" style="position:absolute;left:0;text-align:left;margin-left:21.5pt;margin-top:4.65pt;width:16.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" filled="f" strokecolor="black [3213]" strokeweight="1pt">
                      <v:stroke dashstyle="dash" joinstyle="miter"/>
                    </v:oval>
                  </w:pict>
                </mc:Fallback>
              </mc:AlternateContent>
            </w:r>
          </w:p>
        </w:tc>
        <w:tc>
          <w:tcPr>
            <w:tcW w:w="32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640" w14:textId="0E9EA70A" w:rsidR="00F37E45" w:rsidRPr="00B135C8" w:rsidRDefault="00F37E45" w:rsidP="00F37E45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５月</w:t>
            </w:r>
            <w:r w:rsidR="00F249D0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１９</w:t>
            </w: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日（日）</w:t>
            </w:r>
          </w:p>
        </w:tc>
        <w:tc>
          <w:tcPr>
            <w:tcW w:w="38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BEA11" w14:textId="130A7784" w:rsidR="00F37E45" w:rsidRPr="00B135C8" w:rsidRDefault="00F37E45" w:rsidP="00F37E45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５月</w:t>
            </w:r>
            <w:r w:rsidR="00F249D0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 xml:space="preserve">　９</w:t>
            </w: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日(木)</w:t>
            </w:r>
          </w:p>
        </w:tc>
      </w:tr>
      <w:tr w:rsidR="00F37E45" w:rsidRPr="00E836BF" w14:paraId="6654C737" w14:textId="77777777" w:rsidTr="00F37E45">
        <w:trPr>
          <w:trHeight w:val="575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28A42" w14:textId="77777777" w:rsidR="00F37E45" w:rsidRDefault="00F37E45" w:rsidP="00364C8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D7EE177" w14:textId="77777777" w:rsidR="00F37E45" w:rsidRDefault="00F37E45" w:rsidP="00364C8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rPr>
                <w:rFonts w:ascii="ＭＳ Ｐゴシック" w:eastAsia="ＭＳ Ｐゴシック" w:hAnsi="Times New Roman"/>
                <w:noProof/>
                <w:color w:val="000000"/>
                <w:kern w:val="0"/>
                <w:sz w:val="32"/>
              </w:rPr>
            </w:pPr>
            <w:r>
              <w:rPr>
                <w:rFonts w:ascii="ＭＳ Ｐゴシック" w:eastAsia="ＭＳ Ｐゴシック" w:hAnsi="Times New Roman"/>
                <w:noProof/>
                <w:color w:val="000000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899F15" wp14:editId="33CCF2D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74930</wp:posOffset>
                      </wp:positionV>
                      <wp:extent cx="209550" cy="2000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239334" id="円/楕円 2" o:spid="_x0000_s1026" style="position:absolute;left:0;text-align:left;margin-left:21.4pt;margin-top:5.9pt;width:16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C63C0" w14:textId="001D07E2" w:rsidR="00F37E45" w:rsidRPr="00B135C8" w:rsidRDefault="00F37E45" w:rsidP="00F37E45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６月</w:t>
            </w:r>
            <w:r w:rsidR="004E5E52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１</w:t>
            </w:r>
            <w:r w:rsidR="00F249D0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６</w:t>
            </w: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日（日）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BAE91" w14:textId="61D5CB22" w:rsidR="00F37E45" w:rsidRPr="00B135C8" w:rsidRDefault="00F37E45" w:rsidP="00F37E45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６月</w:t>
            </w:r>
            <w:r w:rsidR="00E76E2D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 xml:space="preserve">　</w:t>
            </w:r>
            <w:r w:rsidR="00F249D0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６</w:t>
            </w: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日(木)</w:t>
            </w:r>
          </w:p>
        </w:tc>
      </w:tr>
      <w:tr w:rsidR="00F37E45" w:rsidRPr="00E836BF" w14:paraId="16B8EFB7" w14:textId="77777777" w:rsidTr="00F37E45">
        <w:trPr>
          <w:trHeight w:val="555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B8150" w14:textId="77777777" w:rsidR="00F37E45" w:rsidRDefault="00F37E45" w:rsidP="00364C8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4CCF54" w14:textId="77777777" w:rsidR="00F37E45" w:rsidRDefault="00F37E45" w:rsidP="00364C8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rPr>
                <w:rFonts w:ascii="ＭＳ Ｐゴシック" w:eastAsia="ＭＳ Ｐゴシック" w:hAnsi="Times New Roman"/>
                <w:noProof/>
                <w:color w:val="000000"/>
                <w:kern w:val="0"/>
                <w:sz w:val="32"/>
              </w:rPr>
            </w:pPr>
            <w:r>
              <w:rPr>
                <w:rFonts w:ascii="ＭＳ Ｐゴシック" w:eastAsia="ＭＳ Ｐゴシック" w:hAnsi="Times New Roman"/>
                <w:noProof/>
                <w:color w:val="000000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439654" wp14:editId="127FD6D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71755</wp:posOffset>
                      </wp:positionV>
                      <wp:extent cx="209550" cy="2000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DAC23D" id="円/楕円 3" o:spid="_x0000_s1026" style="position:absolute;left:0;text-align:left;margin-left:21.4pt;margin-top:5.65pt;width:16.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742" w14:textId="07E80832" w:rsidR="00F37E45" w:rsidRPr="00B135C8" w:rsidRDefault="00F37E45" w:rsidP="00F37E45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７月</w:t>
            </w:r>
            <w:r w:rsidR="004E5E52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 xml:space="preserve">　</w:t>
            </w:r>
            <w:r w:rsidR="00F249D0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７</w:t>
            </w: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日（日）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3BC3B" w14:textId="7B7831D0" w:rsidR="00F37E45" w:rsidRPr="00B135C8" w:rsidRDefault="004E5E52" w:rsidP="00F37E45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ind w:firstLineChars="300" w:firstLine="960"/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</w:pPr>
            <w:r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６</w:t>
            </w:r>
            <w:r w:rsidR="00F37E45"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月</w:t>
            </w:r>
            <w:r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２</w:t>
            </w:r>
            <w:r w:rsidR="00F249D0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７</w:t>
            </w:r>
            <w:r w:rsidR="00F37E45"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日(木)</w:t>
            </w:r>
          </w:p>
        </w:tc>
      </w:tr>
      <w:tr w:rsidR="00865C12" w14:paraId="40C5F639" w14:textId="77777777" w:rsidTr="00F37E45">
        <w:trPr>
          <w:trHeight w:val="499"/>
        </w:trPr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2561A" w14:textId="77777777" w:rsidR="00865C12" w:rsidRDefault="00865C12" w:rsidP="00C001B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  <w:r w:rsidRPr="00364C80"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4"/>
              </w:rPr>
              <w:t>アーチェリー経験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DCDC8" w14:textId="75FCB55A" w:rsidR="00865C12" w:rsidRPr="00B135C8" w:rsidRDefault="00CE5C8D" w:rsidP="00C001B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napToGrid w:val="0"/>
              <w:spacing w:before="240" w:line="160" w:lineRule="exact"/>
              <w:jc w:val="left"/>
              <w:rPr>
                <w:rFonts w:ascii="HG丸ｺﾞｼｯｸM-PRO" w:eastAsia="HG丸ｺﾞｼｯｸM-PRO" w:hAnsi="HG丸ｺﾞｼｯｸM-PRO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593059" wp14:editId="0A0F347F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25400</wp:posOffset>
                      </wp:positionV>
                      <wp:extent cx="321310" cy="269875"/>
                      <wp:effectExtent l="0" t="0" r="21590" b="158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269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E1261" id="円/楕円 6" o:spid="_x0000_s1026" style="position:absolute;left:0;text-align:left;margin-left:139.4pt;margin-top:2pt;width:25.3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C001B0" w:rsidRPr="00B135C8"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3422F2" wp14:editId="4895B36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23495</wp:posOffset>
                      </wp:positionV>
                      <wp:extent cx="321310" cy="269875"/>
                      <wp:effectExtent l="0" t="0" r="21590" b="158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269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AB88E" id="円/楕円 5" o:spid="_x0000_s1026" style="position:absolute;left:0;text-align:left;margin-left:12.75pt;margin-top:1.85pt;width:25.3pt;height:2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C001B0" w:rsidRPr="00B135C8">
              <w:rPr>
                <w:rFonts w:ascii="HG丸ｺﾞｼｯｸM-PRO" w:eastAsia="HG丸ｺﾞｼｯｸM-PRO" w:hAnsi="HG丸ｺﾞｼｯｸM-PRO" w:hint="eastAsia"/>
                <w:noProof/>
                <w:kern w:val="0"/>
                <w:sz w:val="32"/>
              </w:rPr>
              <w:t xml:space="preserve">　有</w:t>
            </w:r>
            <w:r w:rsidR="00865C12" w:rsidRPr="00B135C8">
              <w:rPr>
                <w:rFonts w:ascii="HG丸ｺﾞｼｯｸM-PRO" w:eastAsia="HG丸ｺﾞｼｯｸM-PRO" w:hAnsi="HG丸ｺﾞｼｯｸM-PRO" w:hint="eastAsia"/>
                <w:noProof/>
                <w:kern w:val="0"/>
                <w:sz w:val="32"/>
              </w:rPr>
              <w:t xml:space="preserve">　</w:t>
            </w:r>
            <w:r w:rsidR="00C001B0" w:rsidRPr="00B135C8">
              <w:rPr>
                <w:rFonts w:ascii="HG丸ｺﾞｼｯｸM-PRO" w:eastAsia="HG丸ｺﾞｼｯｸM-PRO" w:hAnsi="HG丸ｺﾞｼｯｸM-PRO" w:hint="eastAsia"/>
                <w:noProof/>
                <w:kern w:val="0"/>
                <w:sz w:val="32"/>
              </w:rPr>
              <w:t xml:space="preserve">　　・　　　</w:t>
            </w:r>
            <w:r w:rsidR="00865C12" w:rsidRPr="00B135C8">
              <w:rPr>
                <w:rFonts w:ascii="HG丸ｺﾞｼｯｸM-PRO" w:eastAsia="HG丸ｺﾞｼｯｸM-PRO" w:hAnsi="HG丸ｺﾞｼｯｸM-PRO" w:hint="eastAsia"/>
                <w:noProof/>
                <w:kern w:val="0"/>
                <w:sz w:val="32"/>
              </w:rPr>
              <w:t>無</w:t>
            </w:r>
          </w:p>
          <w:p w14:paraId="6B2C3D2F" w14:textId="77777777" w:rsidR="00C001B0" w:rsidRPr="00B135C8" w:rsidRDefault="00C001B0" w:rsidP="00C001B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napToGrid w:val="0"/>
              <w:spacing w:before="240" w:line="160" w:lineRule="exact"/>
              <w:jc w:val="left"/>
              <w:rPr>
                <w:rFonts w:ascii="HG丸ｺﾞｼｯｸM-PRO" w:eastAsia="HG丸ｺﾞｼｯｸM-PRO" w:hAnsi="HG丸ｺﾞｼｯｸM-PRO"/>
                <w:noProof/>
                <w:kern w:val="0"/>
                <w:sz w:val="32"/>
              </w:rPr>
            </w:pPr>
            <w:r w:rsidRPr="00B135C8"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それはいつ頃ですか（　　　　　　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41183" w14:textId="77777777" w:rsidR="00865C12" w:rsidRPr="00B135C8" w:rsidRDefault="00865C12" w:rsidP="00C001B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napToGrid w:val="0"/>
              <w:spacing w:before="240" w:line="160" w:lineRule="exact"/>
              <w:jc w:val="center"/>
              <w:rPr>
                <w:rFonts w:ascii="HG丸ｺﾞｼｯｸM-PRO" w:eastAsia="HG丸ｺﾞｼｯｸM-PRO" w:hAnsi="HG丸ｺﾞｼｯｸM-PRO"/>
                <w:b/>
                <w:noProof/>
                <w:kern w:val="0"/>
                <w:sz w:val="32"/>
              </w:rPr>
            </w:pPr>
            <w:r w:rsidRPr="00B135C8">
              <w:rPr>
                <w:rFonts w:ascii="HG丸ｺﾞｼｯｸM-PRO" w:eastAsia="HG丸ｺﾞｼｯｸM-PRO" w:hAnsi="HG丸ｺﾞｼｯｸM-PRO" w:hint="eastAsia"/>
                <w:b/>
                <w:noProof/>
                <w:kern w:val="0"/>
                <w:sz w:val="32"/>
              </w:rPr>
              <w:t>利き手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0958C" w14:textId="17E1930A" w:rsidR="00865C12" w:rsidRPr="00B135C8" w:rsidRDefault="00557679" w:rsidP="00C001B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napToGrid w:val="0"/>
              <w:spacing w:before="240" w:line="160" w:lineRule="exact"/>
              <w:jc w:val="center"/>
              <w:rPr>
                <w:rFonts w:ascii="HG丸ｺﾞｼｯｸM-PRO" w:eastAsia="HG丸ｺﾞｼｯｸM-PRO" w:hAnsi="HG丸ｺﾞｼｯｸM-PRO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7F2C8" wp14:editId="056FB7B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16510</wp:posOffset>
                      </wp:positionV>
                      <wp:extent cx="602615" cy="289560"/>
                      <wp:effectExtent l="0" t="0" r="26035" b="1524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15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66A3C" id="円/楕円 8" o:spid="_x0000_s1026" style="position:absolute;left:0;text-align:left;margin-left:9.95pt;margin-top:1.3pt;width:47.4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C001B0" w:rsidRPr="00B135C8"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F99F8" wp14:editId="6A328886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5080</wp:posOffset>
                      </wp:positionV>
                      <wp:extent cx="602615" cy="289560"/>
                      <wp:effectExtent l="0" t="0" r="26035" b="1524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01" cy="2899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B79E8" id="円/楕円 7" o:spid="_x0000_s1026" style="position:absolute;left:0;text-align:left;margin-left:88.8pt;margin-top:.4pt;width:47.4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865C12" w:rsidRPr="00B135C8">
              <w:rPr>
                <w:rFonts w:ascii="HG丸ｺﾞｼｯｸM-PRO" w:eastAsia="HG丸ｺﾞｼｯｸM-PRO" w:hAnsi="HG丸ｺﾞｼｯｸM-PRO" w:hint="eastAsia"/>
                <w:noProof/>
                <w:kern w:val="0"/>
                <w:sz w:val="32"/>
              </w:rPr>
              <w:t>右手　・　左手</w:t>
            </w:r>
          </w:p>
        </w:tc>
      </w:tr>
      <w:tr w:rsidR="003579BF" w14:paraId="2E12CE6B" w14:textId="77777777" w:rsidTr="00F37E45">
        <w:trPr>
          <w:trHeight w:val="1346"/>
        </w:trPr>
        <w:tc>
          <w:tcPr>
            <w:tcW w:w="10065" w:type="dxa"/>
            <w:gridSpan w:val="8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24AB21" w14:textId="50A2649A" w:rsidR="004E5E52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rPr>
                <w:rFonts w:ascii="HG丸ｺﾞｼｯｸM-PRO" w:eastAsia="HG丸ｺﾞｼｯｸM-PRO" w:hAnsi="HG丸ｺﾞｼｯｸM-PRO"/>
                <w:noProof/>
                <w:color w:val="000000"/>
                <w:kern w:val="0"/>
                <w:sz w:val="24"/>
              </w:rPr>
            </w:pPr>
            <w:r w:rsidRPr="00952547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＊</w:t>
            </w:r>
            <w:r w:rsidR="00CE2DFD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秋開催も含め、全６回の内で、</w:t>
            </w:r>
            <w:r w:rsidRPr="004E26EF">
              <w:rPr>
                <w:rFonts w:ascii="HG丸ｺﾞｼｯｸM-PRO" w:eastAsia="HG丸ｺﾞｼｯｸM-PRO" w:hAnsi="HG丸ｺﾞｼｯｸM-PRO" w:hint="eastAsia"/>
                <w:b/>
                <w:noProof/>
                <w:color w:val="000000"/>
                <w:kern w:val="0"/>
                <w:sz w:val="28"/>
                <w:u w:val="wave"/>
              </w:rPr>
              <w:t>１人２回まで</w:t>
            </w:r>
            <w:r w:rsidRPr="00952547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参加可能です。</w:t>
            </w:r>
          </w:p>
          <w:p w14:paraId="21728E16" w14:textId="2CAF2B21" w:rsidR="00CE2DFD" w:rsidRDefault="004E5E52" w:rsidP="004E5E52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ind w:firstLineChars="100" w:firstLine="240"/>
              <w:rPr>
                <w:rFonts w:ascii="HG丸ｺﾞｼｯｸM-PRO" w:eastAsia="HG丸ｺﾞｼｯｸM-PRO" w:hAnsi="HG丸ｺﾞｼｯｸM-PRO"/>
                <w:noProof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（申込み多数の場合は１人１回になることがあります。）</w:t>
            </w:r>
          </w:p>
          <w:p w14:paraId="0583C4CC" w14:textId="2972404C" w:rsidR="003579BF" w:rsidRPr="00952547" w:rsidRDefault="003579BF" w:rsidP="00CE2DFD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ind w:firstLineChars="100" w:firstLine="240"/>
              <w:rPr>
                <w:rFonts w:ascii="HG丸ｺﾞｼｯｸM-PRO" w:eastAsia="HG丸ｺﾞｼｯｸM-PRO" w:hAnsi="HG丸ｺﾞｼｯｸM-PRO"/>
                <w:noProof/>
                <w:color w:val="000000"/>
                <w:kern w:val="0"/>
                <w:sz w:val="24"/>
              </w:rPr>
            </w:pPr>
            <w:r w:rsidRPr="00952547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参加可能な日に○をしてください</w:t>
            </w:r>
            <w:r w:rsidR="00364C80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（○の数は問いません）</w:t>
            </w:r>
          </w:p>
          <w:p w14:paraId="2B2182A7" w14:textId="77777777" w:rsidR="00AF0B83" w:rsidRDefault="00AF0B83" w:rsidP="003579BF">
            <w:pPr>
              <w:framePr w:hSpace="142" w:wrap="around" w:vAnchor="text" w:hAnchor="page" w:x="854" w:y="572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＊</w:t>
            </w:r>
            <w:r w:rsidR="00FF1603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過去３年間</w:t>
            </w:r>
            <w:r w:rsidR="009C2D73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を対象に</w:t>
            </w:r>
            <w:r w:rsidR="00FF1603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ｱｰﾁｪﾘｰ教室・ｱｰﾁｪﾘｰ体験会</w:t>
            </w:r>
            <w:r w:rsidR="009C2D73" w:rsidRPr="009C2D73">
              <w:rPr>
                <w:rFonts w:ascii="HG丸ｺﾞｼｯｸM-PRO" w:eastAsia="HG丸ｺﾞｼｯｸM-PRO" w:hAnsi="Times New Roman" w:hint="eastAsia"/>
                <w:color w:val="000000"/>
                <w:w w:val="50"/>
                <w:kern w:val="0"/>
                <w:sz w:val="24"/>
              </w:rPr>
              <w:t>（教室）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に参加され</w:t>
            </w:r>
            <w:r w:rsidR="00FF1603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ていない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方を優先します。</w:t>
            </w:r>
          </w:p>
          <w:p w14:paraId="3F9E1184" w14:textId="77777777" w:rsidR="003579BF" w:rsidRPr="00952547" w:rsidRDefault="003579BF" w:rsidP="00AF0B83">
            <w:pPr>
              <w:framePr w:hSpace="142" w:wrap="around" w:vAnchor="text" w:hAnchor="page" w:x="854" w:y="572"/>
              <w:ind w:left="240" w:hangingChars="100" w:hanging="240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 w:rsidRPr="00952547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＊募集の締め切り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日</w:t>
            </w:r>
            <w:r w:rsidRPr="00952547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が各開催日の10日前となりますので、その後、担当より決定の連絡を致します。</w:t>
            </w:r>
            <w:r w:rsidRPr="00952547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ただし、申込み状況によりご希望にそえない場合があります。</w:t>
            </w:r>
          </w:p>
        </w:tc>
      </w:tr>
    </w:tbl>
    <w:p w14:paraId="0DE7CEB9" w14:textId="3056C8B4" w:rsidR="00F37E45" w:rsidRPr="00F37E45" w:rsidRDefault="00BF37C6" w:rsidP="00F37E45">
      <w:pPr>
        <w:tabs>
          <w:tab w:val="left" w:pos="4808"/>
        </w:tabs>
        <w:autoSpaceDE w:val="0"/>
        <w:autoSpaceDN w:val="0"/>
        <w:adjustRightInd w:val="0"/>
        <w:jc w:val="center"/>
        <w:rPr>
          <w:rFonts w:ascii="HGS創英角ﾎﾟｯﾌﾟ体" w:eastAsia="HGS創英角ﾎﾟｯﾌﾟ体" w:hAnsi="Times New Roman"/>
          <w:b/>
          <w:i/>
          <w:color w:val="000000"/>
          <w:kern w:val="0"/>
          <w:sz w:val="44"/>
          <w:u w:val="double"/>
        </w:rPr>
      </w:pPr>
      <w:r>
        <w:rPr>
          <w:rFonts w:ascii="HGS創英角ﾎﾟｯﾌﾟ体" w:eastAsia="HGS創英角ﾎﾟｯﾌﾟ体" w:hAnsi="Times New Roman" w:hint="eastAsia"/>
          <w:b/>
          <w:i/>
          <w:color w:val="000000"/>
          <w:kern w:val="0"/>
          <w:sz w:val="44"/>
          <w:u w:val="double"/>
        </w:rPr>
        <w:t>アーチェリー体験会</w:t>
      </w:r>
      <w:r w:rsidR="004434F0">
        <w:rPr>
          <w:rFonts w:ascii="HGS創英角ﾎﾟｯﾌﾟ体" w:eastAsia="HGS創英角ﾎﾟｯﾌﾟ体" w:hAnsi="Times New Roman" w:hint="eastAsia"/>
          <w:b/>
          <w:i/>
          <w:color w:val="000000"/>
          <w:kern w:val="0"/>
          <w:sz w:val="44"/>
          <w:u w:val="double"/>
        </w:rPr>
        <w:t>（5～7月）</w:t>
      </w:r>
      <w:r w:rsidR="003579BF">
        <w:rPr>
          <w:rFonts w:ascii="HGS創英角ﾎﾟｯﾌﾟ体" w:eastAsia="HGS創英角ﾎﾟｯﾌﾟ体" w:hAnsi="Times New Roman" w:hint="eastAsia"/>
          <w:b/>
          <w:i/>
          <w:color w:val="000000"/>
          <w:kern w:val="0"/>
          <w:sz w:val="44"/>
          <w:u w:val="double"/>
        </w:rPr>
        <w:t xml:space="preserve"> 申込用紙</w:t>
      </w:r>
    </w:p>
    <w:p w14:paraId="31535260" w14:textId="619A895E" w:rsidR="004E5E52" w:rsidRDefault="004E5E52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</w:p>
    <w:p w14:paraId="52ED4C8D" w14:textId="063D96A8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☆下記の質問にお答え下さい。</w:t>
      </w:r>
    </w:p>
    <w:p w14:paraId="749E9AA8" w14:textId="779C83BF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①医師からの運動制限　　</w:t>
      </w:r>
      <w:r w:rsidRPr="009C0EA6"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  <w:t xml:space="preserve">            </w:t>
      </w: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なし・あり</w:t>
      </w:r>
    </w:p>
    <w:p w14:paraId="03A00C48" w14:textId="29CC2BBE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</w:p>
    <w:p w14:paraId="63CF7863" w14:textId="08941C3E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②服薬</w:t>
      </w:r>
      <w:r w:rsidRPr="009C0EA6"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  <w:t xml:space="preserve">                                </w:t>
      </w: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なし・あり</w:t>
      </w:r>
    </w:p>
    <w:p w14:paraId="216E7DF7" w14:textId="73CC68EE" w:rsidR="00954744" w:rsidRDefault="00954744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</w:p>
    <w:p w14:paraId="294A4841" w14:textId="0995E3B4" w:rsidR="003579BF" w:rsidRPr="009C0EA6" w:rsidRDefault="00BF37C6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③今回の体験会</w:t>
      </w:r>
      <w:r w:rsidR="003579BF"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に申し込まれた目的は何ですか</w:t>
      </w:r>
    </w:p>
    <w:p w14:paraId="21C2BABC" w14:textId="53D42DAE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　　１．健康の維持・増進　　２．リハビリ　　３．技術の向上</w:t>
      </w:r>
    </w:p>
    <w:p w14:paraId="46827EF6" w14:textId="789FE565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　　４．仲間づくり　　５．その他（　　　　　　　　　　　）</w:t>
      </w:r>
    </w:p>
    <w:p w14:paraId="174D73D8" w14:textId="4653B562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</w:p>
    <w:p w14:paraId="1161DC18" w14:textId="511498FC" w:rsidR="003579BF" w:rsidRPr="009C0EA6" w:rsidRDefault="00BF37C6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④今回の体験会</w:t>
      </w:r>
      <w:r w:rsidR="003579BF"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をどこで知りましたか</w:t>
      </w:r>
    </w:p>
    <w:p w14:paraId="72454827" w14:textId="77777777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　　１．家族・知人の紹介　　２．センターのポスター掲示</w:t>
      </w:r>
    </w:p>
    <w:p w14:paraId="66EDEC4A" w14:textId="07C6CCEC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　　３．新聞等の広報誌を見て　　４．その他（　　　　　　　）</w:t>
      </w:r>
    </w:p>
    <w:p w14:paraId="508EB0EB" w14:textId="4045CCC2" w:rsidR="003579BF" w:rsidRPr="009C0EA6" w:rsidRDefault="003579BF" w:rsidP="003579BF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</w:p>
    <w:p w14:paraId="0D25FFA4" w14:textId="77777777" w:rsidR="003579BF" w:rsidRPr="009C0EA6" w:rsidRDefault="00BF37C6" w:rsidP="003579BF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⑤体験会</w:t>
      </w:r>
      <w:r w:rsidR="003579BF"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への要望</w:t>
      </w:r>
    </w:p>
    <w:p w14:paraId="05CCE902" w14:textId="34360629" w:rsidR="003579BF" w:rsidRPr="009C0EA6" w:rsidRDefault="003579BF" w:rsidP="003579BF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</w:p>
    <w:p w14:paraId="2113AE92" w14:textId="77777777" w:rsidR="003579BF" w:rsidRPr="009C0EA6" w:rsidRDefault="003579BF" w:rsidP="003579BF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>☆１８歳未満の方のみ記入して下さい。</w:t>
      </w:r>
    </w:p>
    <w:p w14:paraId="6D665B08" w14:textId="42C1A0A2" w:rsidR="003579BF" w:rsidRPr="00CE2DFD" w:rsidRDefault="003579BF" w:rsidP="003579BF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b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 xml:space="preserve">　上記の者が、サンアップル主催のスポーツ教室に申し込むことに同意します。</w:t>
      </w:r>
    </w:p>
    <w:p w14:paraId="0ABF3EF7" w14:textId="385F8467" w:rsidR="00364C80" w:rsidRDefault="00A4613D" w:rsidP="00364C80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b/>
          <w:color w:val="000000"/>
          <w:kern w:val="0"/>
          <w:sz w:val="22"/>
          <w:szCs w:val="22"/>
          <w:lang w:eastAsia="zh-TW"/>
        </w:rPr>
      </w:pPr>
      <w:r>
        <w:rPr>
          <w:rFonts w:ascii="HG丸ｺﾞｼｯｸM-PRO" w:eastAsia="HG丸ｺﾞｼｯｸM-PRO" w:hAnsi="Times New Roman" w:hint="eastAsia"/>
          <w:b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8C7FCD" wp14:editId="749F2239">
                <wp:simplePos x="0" y="0"/>
                <wp:positionH relativeFrom="column">
                  <wp:posOffset>2827655</wp:posOffset>
                </wp:positionH>
                <wp:positionV relativeFrom="paragraph">
                  <wp:posOffset>169545</wp:posOffset>
                </wp:positionV>
                <wp:extent cx="23717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65BE7" id="直線コネクタ 4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65pt,13.35pt" to="409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3579BF" w:rsidRPr="009C0EA6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  <w:lang w:eastAsia="zh-TW"/>
        </w:rPr>
        <w:t xml:space="preserve">                            　　　　　  保護者氏名　　　　　　　　　　　印　</w:t>
      </w:r>
    </w:p>
    <w:p w14:paraId="66B19CC7" w14:textId="77777777" w:rsidR="004E5E52" w:rsidRDefault="004E5E52" w:rsidP="00364C80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  <w:lang w:eastAsia="zh-TW"/>
        </w:rPr>
      </w:pPr>
    </w:p>
    <w:p w14:paraId="65DF4359" w14:textId="648BEA8A" w:rsidR="003579BF" w:rsidRDefault="00364C80" w:rsidP="00364C80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364C80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☆</w:t>
      </w: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</w:t>
      </w:r>
      <w:r w:rsidRPr="00364C80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>主催者側で参加者に対するスポーツ傷害保険には加入していません。</w:t>
      </w:r>
    </w:p>
    <w:p w14:paraId="4127A152" w14:textId="77777777" w:rsidR="00364C80" w:rsidRPr="00364C80" w:rsidRDefault="00364C80" w:rsidP="00364C80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☆　</w:t>
      </w:r>
      <w:r w:rsidRPr="00364C80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>荒天時は中止とさせていただく場合があります。</w:t>
      </w:r>
    </w:p>
    <w:p w14:paraId="2864A786" w14:textId="77777777" w:rsidR="003579BF" w:rsidRPr="009C0EA6" w:rsidRDefault="003579BF" w:rsidP="003579BF">
      <w:pPr>
        <w:numPr>
          <w:ilvl w:val="0"/>
          <w:numId w:val="1"/>
        </w:numPr>
        <w:rPr>
          <w:rFonts w:ascii="HG丸ｺﾞｼｯｸM-PRO" w:eastAsia="HG丸ｺﾞｼｯｸM-PRO" w:hAnsi="Times New Roman"/>
          <w:b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>ご連絡頂きました個人情報は、本教室の目的のみに使用させて頂きます。</w:t>
      </w:r>
    </w:p>
    <w:p w14:paraId="387B8643" w14:textId="77777777" w:rsidR="00B36F49" w:rsidRPr="00AF0B83" w:rsidRDefault="003579BF" w:rsidP="00AF0B83">
      <w:pPr>
        <w:numPr>
          <w:ilvl w:val="0"/>
          <w:numId w:val="1"/>
        </w:numPr>
        <w:rPr>
          <w:rFonts w:ascii="HG丸ｺﾞｼｯｸM-PRO" w:eastAsia="HG丸ｺﾞｼｯｸM-PRO" w:hAnsi="Times New Roman"/>
          <w:b/>
          <w:color w:val="000000"/>
          <w:kern w:val="0"/>
          <w:sz w:val="28"/>
          <w:szCs w:val="28"/>
          <w:u w:val="wave"/>
        </w:rPr>
      </w:pPr>
      <w:r w:rsidRPr="009C0EA6">
        <w:rPr>
          <w:rFonts w:ascii="HG丸ｺﾞｼｯｸM-PRO" w:eastAsia="HG丸ｺﾞｼｯｸM-PRO" w:hAnsi="Times New Roman" w:hint="eastAsia"/>
          <w:b/>
          <w:color w:val="000000"/>
          <w:kern w:val="0"/>
          <w:sz w:val="28"/>
          <w:szCs w:val="28"/>
          <w:u w:val="wave"/>
        </w:rPr>
        <w:t>申込用紙と共に「誓約書」の提出をお願いします。</w:t>
      </w:r>
    </w:p>
    <w:sectPr w:rsidR="00B36F49" w:rsidRPr="00AF0B83" w:rsidSect="009C0EA6">
      <w:pgSz w:w="11906" w:h="16838" w:code="9"/>
      <w:pgMar w:top="567" w:right="794" w:bottom="28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721B" w14:textId="77777777" w:rsidR="004434F0" w:rsidRDefault="004434F0" w:rsidP="004434F0">
      <w:r>
        <w:separator/>
      </w:r>
    </w:p>
  </w:endnote>
  <w:endnote w:type="continuationSeparator" w:id="0">
    <w:p w14:paraId="677AE4AE" w14:textId="77777777" w:rsidR="004434F0" w:rsidRDefault="004434F0" w:rsidP="0044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ACBC" w14:textId="77777777" w:rsidR="004434F0" w:rsidRDefault="004434F0" w:rsidP="004434F0">
      <w:r>
        <w:separator/>
      </w:r>
    </w:p>
  </w:footnote>
  <w:footnote w:type="continuationSeparator" w:id="0">
    <w:p w14:paraId="7BD02ABE" w14:textId="77777777" w:rsidR="004434F0" w:rsidRDefault="004434F0" w:rsidP="0044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D4CD0"/>
    <w:multiLevelType w:val="hybridMultilevel"/>
    <w:tmpl w:val="CED2CA2A"/>
    <w:lvl w:ilvl="0" w:tplc="226A958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338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BF"/>
    <w:rsid w:val="00150BBF"/>
    <w:rsid w:val="00220E4C"/>
    <w:rsid w:val="0025086D"/>
    <w:rsid w:val="002C1947"/>
    <w:rsid w:val="00330E72"/>
    <w:rsid w:val="003579BF"/>
    <w:rsid w:val="00364C80"/>
    <w:rsid w:val="004434F0"/>
    <w:rsid w:val="004920F9"/>
    <w:rsid w:val="004E26EF"/>
    <w:rsid w:val="004E5E52"/>
    <w:rsid w:val="004F4DD9"/>
    <w:rsid w:val="00557679"/>
    <w:rsid w:val="00850FFA"/>
    <w:rsid w:val="00865C12"/>
    <w:rsid w:val="00880C25"/>
    <w:rsid w:val="00954744"/>
    <w:rsid w:val="00991184"/>
    <w:rsid w:val="009C2D73"/>
    <w:rsid w:val="00A4613D"/>
    <w:rsid w:val="00AF0B83"/>
    <w:rsid w:val="00B135C8"/>
    <w:rsid w:val="00B36F49"/>
    <w:rsid w:val="00BA4FC1"/>
    <w:rsid w:val="00BF37C6"/>
    <w:rsid w:val="00C001B0"/>
    <w:rsid w:val="00CE2DFD"/>
    <w:rsid w:val="00CE5C8D"/>
    <w:rsid w:val="00E76E2D"/>
    <w:rsid w:val="00E836BF"/>
    <w:rsid w:val="00EB68DD"/>
    <w:rsid w:val="00EC2AA9"/>
    <w:rsid w:val="00F249D0"/>
    <w:rsid w:val="00F37E45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FDF5C6"/>
  <w15:docId w15:val="{EA22817C-DDB4-4A93-B8D9-0B8DA274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9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9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4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43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4F0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C1947"/>
  </w:style>
  <w:style w:type="character" w:customStyle="1" w:styleId="aa">
    <w:name w:val="日付 (文字)"/>
    <w:basedOn w:val="a0"/>
    <w:link w:val="a9"/>
    <w:uiPriority w:val="99"/>
    <w:semiHidden/>
    <w:rsid w:val="002C19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sunapple62</dc:creator>
  <cp:lastModifiedBy>sunapple62</cp:lastModifiedBy>
  <cp:revision>2</cp:revision>
  <cp:lastPrinted>2024-03-23T01:41:00Z</cp:lastPrinted>
  <dcterms:created xsi:type="dcterms:W3CDTF">2024-03-23T01:41:00Z</dcterms:created>
  <dcterms:modified xsi:type="dcterms:W3CDTF">2024-03-23T01:41:00Z</dcterms:modified>
</cp:coreProperties>
</file>