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A3" w14:textId="0AFF5009" w:rsidR="007025F8" w:rsidRDefault="007025F8" w:rsidP="001274C8"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D6F570" wp14:editId="772BA919">
                <wp:simplePos x="0" y="0"/>
                <wp:positionH relativeFrom="column">
                  <wp:posOffset>-765810</wp:posOffset>
                </wp:positionH>
                <wp:positionV relativeFrom="page">
                  <wp:posOffset>285750</wp:posOffset>
                </wp:positionV>
                <wp:extent cx="1038225" cy="7905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C536" w14:textId="7FAE2B47" w:rsidR="007025F8" w:rsidRDefault="007025F8" w:rsidP="007025F8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1"/>
                              </w:rPr>
                              <w:drawing>
                                <wp:inline distT="0" distB="0" distL="0" distR="0" wp14:anchorId="57BF43F8" wp14:editId="418AF3E2">
                                  <wp:extent cx="409575" cy="443197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ＳＡ／ＳＳマーク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622" cy="458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AE9BD" w14:textId="0F74FF99" w:rsidR="007025F8" w:rsidRDefault="007025F8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67E5212" wp14:editId="5E20DA65">
                                  <wp:extent cx="848995" cy="158750"/>
                                  <wp:effectExtent l="0" t="0" r="825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サンスポートロゴ１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99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6F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60.3pt;margin-top:22.5pt;width:81.75pt;height:6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pCaQIAAD0FAAAOAAAAZHJzL2Uyb0RvYy54bWysVEtv2zAMvg/YfxB0X+ykTdMGdYqsRYYB&#10;QVusHXpWZKkxJouaxMTOfv0o2Xmg26XDLhIlfqT4+Kjrm7Y2bKt8qMAWfDjIOVNWQlnZ14J/f158&#10;uuQsoLClMGBVwXcq8JvZxw/XjZuqEazBlMozcmLDtHEFXyO6aZYFuVa1CANwypJSg68F0tG/ZqUX&#10;DXmvTTbK84usAV86D1KFQLd3nZLPkn+tlcQHrYNCZgpOsWFafVpXcc1m12L66oVbV7IPQ/xDFLWo&#10;LD16cHUnULCNr/5wVVfSQwCNAwl1BlpXUqUcKJth/iabp7VwKuVCxQnuUKbw/9zK++2Te/QM28/Q&#10;UgNjQRoXpoEuYz6t9nXcKVJGeirh7lA21SKT0Sg/uxyNxpxJ0k2u8vFkHN1kR2vnA35RULMoFNxT&#10;W1K1xHYZsIPuIfExC4vKmNQaY1lT8IuzcZ4MDhpybmzEqtTk3s0x8iThzqiIMfab0qwqUwLxItFL&#10;3RrPtoKIIaRUFlPuyS+hI0pTEO8x7PHHqN5j3OWxfxksHozryoJP2b8Ju/yxD1l3eKr5Sd5RxHbV&#10;9h1dQbmjRnvoZiA4uaioG0sR8FF4Ij31lgYZH2jRBqjq0EucrcH/+tt9xBMXSctZQ0NU8PBzI7zi&#10;zHy1xNKr4fl5nLp0OB9PRnTwp5rVqcZu6lugdgzpy3AyiRGPZi9qD/ULzfs8vkoqYSW9XXDci7fY&#10;jTb9F1LN5wlEc+YELu2Tk9F17E7k2nP7IrzrCYlE5XvYj5uYvuFlh42WFuYbBF0l0sYCd1XtC08z&#10;mmjf/yfxEzg9J9Tx15v9BgAA//8DAFBLAwQUAAYACAAAACEADpWW9uEAAAAKAQAADwAAAGRycy9k&#10;b3ducmV2LnhtbEyPQUvDQBCF74L/YRnBW7tpaEIbsyklUATRQ2sv3jbZaRLMzsbsto3+eseTPQ7z&#10;8d738s1ke3HB0XeOFCzmEQik2pmOGgXH991sBcIHTUb3jlDBN3rYFPd3uc6Mu9IeL4fQCA4hn2kF&#10;bQhDJqWvW7Taz92AxL+TG60OfI6NNKO+crjtZRxFqbS6I25o9YBli/Xn4WwVvJS7N72vYrv66cvn&#10;19N2+Dp+JEo9PkzbJxABp/APw58+q0PBTpU7k/GiVzBbxFHKrIJlwqOYWMZrEBWT6ToBWeTydkLx&#10;CwAA//8DAFBLAQItABQABgAIAAAAIQC2gziS/gAAAOEBAAATAAAAAAAAAAAAAAAAAAAAAABbQ29u&#10;dGVudF9UeXBlc10ueG1sUEsBAi0AFAAGAAgAAAAhADj9If/WAAAAlAEAAAsAAAAAAAAAAAAAAAAA&#10;LwEAAF9yZWxzLy5yZWxzUEsBAi0AFAAGAAgAAAAhABm/+kJpAgAAPQUAAA4AAAAAAAAAAAAAAAAA&#10;LgIAAGRycy9lMm9Eb2MueG1sUEsBAi0AFAAGAAgAAAAhAA6VlvbhAAAACgEAAA8AAAAAAAAAAAAA&#10;AAAAwwQAAGRycy9kb3ducmV2LnhtbFBLBQYAAAAABAAEAPMAAADRBQAAAAA=&#10;" filled="f" stroked="f" strokeweight=".5pt">
                <v:textbox>
                  <w:txbxContent>
                    <w:p w14:paraId="20AFC536" w14:textId="7FAE2B47" w:rsidR="007025F8" w:rsidRDefault="007025F8" w:rsidP="007025F8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1"/>
                        </w:rPr>
                        <w:drawing>
                          <wp:inline distT="0" distB="0" distL="0" distR="0" wp14:anchorId="57BF43F8" wp14:editId="418AF3E2">
                            <wp:extent cx="409575" cy="443197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ＳＡ／ＳＳマーク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622" cy="458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AE9BD" w14:textId="0F74FF99" w:rsidR="007025F8" w:rsidRDefault="007025F8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67E5212" wp14:editId="5E20DA65">
                            <wp:extent cx="848995" cy="158750"/>
                            <wp:effectExtent l="0" t="0" r="8255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サンスポートロゴ１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995" cy="15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99CBD8" w14:textId="367F15FD" w:rsidR="00247669" w:rsidRDefault="00247669" w:rsidP="001274C8"/>
    <w:p w14:paraId="11E9C67D" w14:textId="7078EDA7" w:rsidR="00247669" w:rsidRDefault="00FE2331" w:rsidP="001274C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C6E246" wp14:editId="00BABB6E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1828800" cy="1828800"/>
                <wp:effectExtent l="0" t="0" r="0" b="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5DFF1" w14:textId="4C03E414" w:rsidR="001327F9" w:rsidRPr="001327F9" w:rsidRDefault="001327F9" w:rsidP="001327F9">
                            <w:pPr>
                              <w:spacing w:line="5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7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サンスポート</w:t>
                            </w:r>
                          </w:p>
                          <w:p w14:paraId="589B8C15" w14:textId="709B5B99" w:rsidR="00247669" w:rsidRPr="00247669" w:rsidRDefault="00247669" w:rsidP="001327F9">
                            <w:pPr>
                              <w:spacing w:line="8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766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運動処方箋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E246" id="テキスト ボックス 255" o:spid="_x0000_s1027" type="#_x0000_t202" style="position:absolute;left:0;text-align:left;margin-left:0;margin-top:-60pt;width:2in;height:2in;z-index:251678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8&#10;o3sI3QAAAAkBAAAPAAAAZHJzL2Rvd25yZXYueG1sTE/LTsMwELwj9R+sReKCWqeRqKIQpwJKCwck&#10;oOkHuPE2iRqvI9ttA1/PcoLbjGY0j2I52l6c0YfOkYL5LAGBVDvTUaNgV62nGYgQNRndO0IFXxhg&#10;WU6uCp0bd6FPPG9jIziEQq4VtDEOuZShbtHqMHMDEmsH562OTH0jjdcXDre9TJNkIa3uiBtaPeBT&#10;i/Vxe7IKXp4/Ml+F17u3TRq/8d2tqsfblVI31+PDPYiIY/wzw+98ng4lb9q7E5kgegV8JCqYzrkF&#10;BOtpljHYs3HBQJaF/P+g/AEAAP//AwBQSwECLQAUAAYACAAAACEAtoM4kv4AAADhAQAAEwAAAAAA&#10;AAAAAAAAAAAAAAAAW0NvbnRlbnRfVHlwZXNdLnhtbFBLAQItABQABgAIAAAAIQA4/SH/1gAAAJQB&#10;AAALAAAAAAAAAAAAAAAAAC8BAABfcmVscy8ucmVsc1BLAQItABQABgAIAAAAIQAQXFqQCwIAACcE&#10;AAAOAAAAAAAAAAAAAAAAAC4CAABkcnMvZTJvRG9jLnhtbFBLAQItABQABgAIAAAAIQB8o3sI3QAA&#10;AAkBAAAPAAAAAAAAAAAAAAAAAGUEAABkcnMvZG93bnJldi54bWxQSwUGAAAAAAQABADzAAAAbwUA&#10;AAAA&#10;" filled="f" stroked="f">
                <v:textbox style="mso-fit-shape-to-text:t" inset="5.85pt,.7pt,5.85pt,.7pt">
                  <w:txbxContent>
                    <w:p w14:paraId="1315DFF1" w14:textId="4C03E414" w:rsidR="001327F9" w:rsidRPr="001327F9" w:rsidRDefault="001327F9" w:rsidP="001327F9">
                      <w:pPr>
                        <w:spacing w:line="5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7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サンスポート</w:t>
                      </w:r>
                    </w:p>
                    <w:p w14:paraId="589B8C15" w14:textId="709B5B99" w:rsidR="00247669" w:rsidRPr="00247669" w:rsidRDefault="00247669" w:rsidP="001327F9">
                      <w:pPr>
                        <w:spacing w:line="8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766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運動処方箋　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0534" w:type="dxa"/>
        <w:tblInd w:w="-928" w:type="dxa"/>
        <w:tblLook w:val="04A0" w:firstRow="1" w:lastRow="0" w:firstColumn="1" w:lastColumn="0" w:noHBand="0" w:noVBand="1"/>
      </w:tblPr>
      <w:tblGrid>
        <w:gridCol w:w="1916"/>
        <w:gridCol w:w="708"/>
        <w:gridCol w:w="3367"/>
        <w:gridCol w:w="713"/>
        <w:gridCol w:w="3830"/>
      </w:tblGrid>
      <w:tr w:rsidR="00247669" w:rsidRPr="004762B5" w14:paraId="20EC80F0" w14:textId="77777777" w:rsidTr="007025F8">
        <w:trPr>
          <w:trHeight w:val="1059"/>
        </w:trPr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59AD76F5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施設・団体名</w:t>
            </w:r>
          </w:p>
        </w:tc>
        <w:tc>
          <w:tcPr>
            <w:tcW w:w="8618" w:type="dxa"/>
            <w:gridSpan w:val="4"/>
          </w:tcPr>
          <w:p w14:paraId="6EB97C54" w14:textId="77777777" w:rsidR="00247669" w:rsidRPr="001327F9" w:rsidRDefault="00247669" w:rsidP="00905D63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  <w:p w14:paraId="5CE38EDC" w14:textId="3374DAB3" w:rsidR="00247669" w:rsidRPr="001327F9" w:rsidRDefault="00247669" w:rsidP="001327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62B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代表者・担当者</w:t>
            </w:r>
            <w:r w:rsidR="001327F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名</w:t>
            </w:r>
            <w:r w:rsidRPr="004762B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：</w:t>
            </w:r>
          </w:p>
        </w:tc>
      </w:tr>
      <w:tr w:rsidR="00247669" w:rsidRPr="004762B5" w14:paraId="740F25E0" w14:textId="77777777" w:rsidTr="007025F8">
        <w:trPr>
          <w:trHeight w:val="1164"/>
        </w:trPr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2C1B4A0F" w14:textId="4392C4F9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連 </w:t>
            </w:r>
            <w:r w:rsidRPr="001327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絡</w:t>
            </w:r>
            <w:r w:rsidRPr="001327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</w:t>
            </w: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8618" w:type="dxa"/>
            <w:gridSpan w:val="4"/>
          </w:tcPr>
          <w:p w14:paraId="2DF4F73E" w14:textId="6F969166" w:rsidR="00247669" w:rsidRDefault="00247669" w:rsidP="00905D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C181B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  <w:r w:rsidRPr="004762B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：</w:t>
            </w:r>
          </w:p>
          <w:p w14:paraId="7E54F3C8" w14:textId="77777777" w:rsidR="001327F9" w:rsidRPr="004762B5" w:rsidRDefault="001327F9" w:rsidP="00905D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265CB78" w14:textId="77777777" w:rsidR="006C181B" w:rsidRDefault="00247669" w:rsidP="00905D6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6C181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ＴＥＬ</w:t>
            </w:r>
            <w:r w:rsidRPr="004762B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：</w:t>
            </w:r>
            <w:r w:rsidRPr="004762B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 　　　　</w:t>
            </w:r>
            <w:r w:rsidRPr="004762B5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ＦＡＸ</w:t>
            </w:r>
            <w:r w:rsidRPr="004762B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：</w:t>
            </w:r>
          </w:p>
          <w:p w14:paraId="29BDDE8A" w14:textId="49F7ACD9" w:rsidR="00247669" w:rsidRPr="004762B5" w:rsidRDefault="006C181B" w:rsidP="00905D6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E‐Mail：</w:t>
            </w:r>
          </w:p>
        </w:tc>
      </w:tr>
      <w:tr w:rsidR="00247669" w:rsidRPr="004762B5" w14:paraId="4EC2CE56" w14:textId="77777777" w:rsidTr="007025F8">
        <w:trPr>
          <w:trHeight w:val="552"/>
        </w:trPr>
        <w:tc>
          <w:tcPr>
            <w:tcW w:w="10534" w:type="dxa"/>
            <w:gridSpan w:val="5"/>
            <w:shd w:val="clear" w:color="auto" w:fill="D0CECE" w:themeFill="background2" w:themeFillShade="E6"/>
            <w:vAlign w:val="center"/>
          </w:tcPr>
          <w:p w14:paraId="042D091A" w14:textId="7AE7A1DD" w:rsidR="00247669" w:rsidRPr="00FE2331" w:rsidRDefault="00247669" w:rsidP="00FE2331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E233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運動に関する希望・要望</w:t>
            </w:r>
            <w:r w:rsidRPr="00FE233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※該当するものに〇をつけてください（複数回答可）</w:t>
            </w:r>
          </w:p>
        </w:tc>
      </w:tr>
      <w:tr w:rsidR="00247669" w:rsidRPr="004762B5" w14:paraId="0BEA542B" w14:textId="77777777" w:rsidTr="007025F8">
        <w:trPr>
          <w:trHeight w:val="624"/>
        </w:trPr>
        <w:tc>
          <w:tcPr>
            <w:tcW w:w="1916" w:type="dxa"/>
            <w:vMerge w:val="restart"/>
            <w:shd w:val="clear" w:color="auto" w:fill="D0CECE" w:themeFill="background2" w:themeFillShade="E6"/>
            <w:vAlign w:val="center"/>
          </w:tcPr>
          <w:p w14:paraId="47871292" w14:textId="0BAC9528" w:rsid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</w:p>
          <w:p w14:paraId="76E2D361" w14:textId="77777777" w:rsidR="001327F9" w:rsidRPr="001327F9" w:rsidRDefault="001327F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272934F" w14:textId="4B103326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08" w:type="dxa"/>
            <w:vAlign w:val="center"/>
          </w:tcPr>
          <w:p w14:paraId="2089FDEA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68DEC708" w14:textId="51AA60FD" w:rsidR="00247669" w:rsidRPr="001327F9" w:rsidRDefault="00E4473F" w:rsidP="007025F8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音楽体操</w:t>
            </w:r>
          </w:p>
        </w:tc>
        <w:tc>
          <w:tcPr>
            <w:tcW w:w="713" w:type="dxa"/>
            <w:vAlign w:val="center"/>
          </w:tcPr>
          <w:p w14:paraId="4586739E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520E5BF3" w14:textId="56FBFF94" w:rsidR="00247669" w:rsidRPr="001327F9" w:rsidRDefault="00E4473F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ウォーキング・散歩</w:t>
            </w:r>
          </w:p>
        </w:tc>
      </w:tr>
      <w:tr w:rsidR="00247669" w:rsidRPr="004762B5" w14:paraId="0AF60857" w14:textId="77777777" w:rsidTr="007025F8">
        <w:trPr>
          <w:trHeight w:val="624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37ABB5C3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68BFE6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A96AE07" w14:textId="44EDEBD3" w:rsidR="00247669" w:rsidRPr="001327F9" w:rsidRDefault="00E4473F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ストレッチ</w:t>
            </w:r>
            <w:r w:rsidRPr="001327F9">
              <w:rPr>
                <w:rFonts w:ascii="HG丸ｺﾞｼｯｸM-PRO" w:eastAsia="HG丸ｺﾞｼｯｸM-PRO" w:hAnsi="HG丸ｺﾞｼｯｸM-PRO" w:hint="eastAsia"/>
                <w:szCs w:val="21"/>
              </w:rPr>
              <w:t>（身体をほぐす）</w:t>
            </w:r>
          </w:p>
        </w:tc>
        <w:tc>
          <w:tcPr>
            <w:tcW w:w="713" w:type="dxa"/>
            <w:vAlign w:val="center"/>
          </w:tcPr>
          <w:p w14:paraId="419F035B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0C509879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トレーニング</w:t>
            </w:r>
            <w:r w:rsidRPr="001327F9">
              <w:rPr>
                <w:rFonts w:ascii="HG丸ｺﾞｼｯｸM-PRO" w:eastAsia="HG丸ｺﾞｼｯｸM-PRO" w:hAnsi="HG丸ｺﾞｼｯｸM-PRO" w:hint="eastAsia"/>
                <w:szCs w:val="21"/>
              </w:rPr>
              <w:t>（体力・筋力アップ）</w:t>
            </w:r>
          </w:p>
        </w:tc>
      </w:tr>
      <w:tr w:rsidR="00247669" w:rsidRPr="004762B5" w14:paraId="65EC7D95" w14:textId="77777777" w:rsidTr="007025F8">
        <w:trPr>
          <w:trHeight w:val="624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1BAAB5CB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0CEB75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2DB1E8FB" w14:textId="4F7BAF2C" w:rsidR="00247669" w:rsidRPr="001327F9" w:rsidRDefault="00E4473F" w:rsidP="00E4473F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レクリエーション</w:t>
            </w:r>
            <w:r w:rsidRPr="00E4473F">
              <w:rPr>
                <w:rFonts w:ascii="HG丸ｺﾞｼｯｸM-PRO" w:eastAsia="HG丸ｺﾞｼｯｸM-PRO" w:hAnsi="HG丸ｺﾞｼｯｸM-PRO" w:hint="eastAsia"/>
                <w:szCs w:val="18"/>
              </w:rPr>
              <w:t>（ゲーム）</w:t>
            </w:r>
          </w:p>
        </w:tc>
        <w:tc>
          <w:tcPr>
            <w:tcW w:w="713" w:type="dxa"/>
            <w:vAlign w:val="center"/>
          </w:tcPr>
          <w:p w14:paraId="1D43BA3B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4A4C2321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有酸素運動</w:t>
            </w:r>
            <w:r w:rsidRPr="001327F9">
              <w:rPr>
                <w:rFonts w:ascii="HG丸ｺﾞｼｯｸM-PRO" w:eastAsia="HG丸ｺﾞｼｯｸM-PRO" w:hAnsi="HG丸ｺﾞｼｯｸM-PRO" w:hint="eastAsia"/>
                <w:szCs w:val="21"/>
              </w:rPr>
              <w:t>（肥満予防・ダイエット）</w:t>
            </w:r>
          </w:p>
        </w:tc>
      </w:tr>
      <w:tr w:rsidR="00247669" w:rsidRPr="004762B5" w14:paraId="539385F2" w14:textId="77777777" w:rsidTr="007025F8">
        <w:trPr>
          <w:trHeight w:val="1295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3C9A99BE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08D4FC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0" w:type="dxa"/>
            <w:gridSpan w:val="3"/>
            <w:vAlign w:val="center"/>
          </w:tcPr>
          <w:p w14:paraId="29DA3C07" w14:textId="77777777" w:rsidR="0024766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Pr="00FE2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（内容を記載してください）</w:t>
            </w:r>
          </w:p>
          <w:p w14:paraId="343DB23C" w14:textId="77777777" w:rsidR="00FE1EF4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EB6B88" w14:textId="77777777" w:rsidR="00FE1EF4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05396D" w14:textId="77777777" w:rsidR="00E4473F" w:rsidRDefault="00E4473F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DF7B8B" w14:textId="77777777" w:rsidR="00FE1EF4" w:rsidRPr="001327F9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7669" w:rsidRPr="004762B5" w14:paraId="17B5DB57" w14:textId="77777777" w:rsidTr="007025F8">
        <w:trPr>
          <w:trHeight w:val="680"/>
        </w:trPr>
        <w:tc>
          <w:tcPr>
            <w:tcW w:w="1916" w:type="dxa"/>
            <w:vMerge w:val="restart"/>
            <w:shd w:val="clear" w:color="auto" w:fill="D0CECE" w:themeFill="background2" w:themeFillShade="E6"/>
            <w:vAlign w:val="center"/>
          </w:tcPr>
          <w:p w14:paraId="0FDC00BA" w14:textId="06149440" w:rsidR="001327F9" w:rsidRPr="001327F9" w:rsidRDefault="00247669" w:rsidP="001327F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運動の状況</w:t>
            </w:r>
          </w:p>
          <w:p w14:paraId="4FD7A566" w14:textId="77777777" w:rsid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場所</w:t>
            </w:r>
          </w:p>
          <w:p w14:paraId="0AB26403" w14:textId="7F1E7E13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用具</w:t>
            </w:r>
          </w:p>
          <w:p w14:paraId="6B7A9788" w14:textId="612BC774" w:rsid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イメージ</w:t>
            </w:r>
            <w:r w:rsidRPr="001327F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</w:p>
          <w:p w14:paraId="678F9DFB" w14:textId="77777777" w:rsidR="001327F9" w:rsidRDefault="001327F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B37611" w14:textId="23E035BF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など</w:t>
            </w:r>
          </w:p>
        </w:tc>
        <w:tc>
          <w:tcPr>
            <w:tcW w:w="708" w:type="dxa"/>
            <w:vAlign w:val="center"/>
          </w:tcPr>
          <w:p w14:paraId="17C5661C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AEB046F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</w:t>
            </w:r>
            <w:r w:rsidRPr="00E4473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（個人）</w:t>
            </w: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で取り組むもの</w:t>
            </w:r>
          </w:p>
        </w:tc>
        <w:tc>
          <w:tcPr>
            <w:tcW w:w="713" w:type="dxa"/>
            <w:vAlign w:val="center"/>
          </w:tcPr>
          <w:p w14:paraId="7515DC01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019EAB1A" w14:textId="7E1C14B0" w:rsidR="00E4473F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みんなで</w:t>
            </w:r>
            <w:r w:rsidRPr="00E4473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（複数</w:t>
            </w:r>
            <w:r w:rsidR="007025F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人</w:t>
            </w:r>
            <w:r w:rsidRPr="00E4473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が同時に）</w:t>
            </w:r>
          </w:p>
          <w:p w14:paraId="62A60FB7" w14:textId="3F16B34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できるもの</w:t>
            </w:r>
          </w:p>
        </w:tc>
      </w:tr>
      <w:tr w:rsidR="00FE1EF4" w:rsidRPr="004762B5" w14:paraId="43EC8E38" w14:textId="77777777" w:rsidTr="007025F8">
        <w:trPr>
          <w:trHeight w:val="680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48D55A4C" w14:textId="77777777" w:rsidR="00FE1EF4" w:rsidRPr="001327F9" w:rsidRDefault="00FE1EF4" w:rsidP="00FE1E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F5E914" w14:textId="77777777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63FB8B71" w14:textId="45D67E26" w:rsidR="00FE1EF4" w:rsidRP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EF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用具を使わずにできるもの</w:t>
            </w:r>
          </w:p>
        </w:tc>
        <w:tc>
          <w:tcPr>
            <w:tcW w:w="713" w:type="dxa"/>
            <w:vAlign w:val="center"/>
          </w:tcPr>
          <w:p w14:paraId="44214C76" w14:textId="77777777" w:rsidR="00FE1EF4" w:rsidRP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265C216F" w14:textId="77777777" w:rsidR="00FE1EF4" w:rsidRP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用具（タオル・新聞紙等）</w:t>
            </w:r>
          </w:p>
          <w:p w14:paraId="4C7F1F9C" w14:textId="377B77AA" w:rsidR="00FE1EF4" w:rsidRP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を使うもの</w:t>
            </w:r>
          </w:p>
        </w:tc>
      </w:tr>
      <w:tr w:rsidR="00FE1EF4" w:rsidRPr="004762B5" w14:paraId="44081C7C" w14:textId="77777777" w:rsidTr="007025F8">
        <w:trPr>
          <w:trHeight w:val="680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6518DF6C" w14:textId="77777777" w:rsidR="00FE1EF4" w:rsidRPr="001327F9" w:rsidRDefault="00FE1EF4" w:rsidP="00FE1E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400D5A" w14:textId="77777777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10E2C58D" w14:textId="77777777" w:rsid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座ったまま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624CE460" w14:textId="66C174AF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その場で行えるもの</w:t>
            </w:r>
          </w:p>
        </w:tc>
        <w:tc>
          <w:tcPr>
            <w:tcW w:w="713" w:type="dxa"/>
            <w:vAlign w:val="center"/>
          </w:tcPr>
          <w:p w14:paraId="3AE216EF" w14:textId="77777777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5252478C" w14:textId="77777777" w:rsidR="00FE1EF4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大きな動き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</w:p>
          <w:p w14:paraId="0E96A36C" w14:textId="398FB8A6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運動量を確保できるもの</w:t>
            </w:r>
          </w:p>
        </w:tc>
      </w:tr>
      <w:tr w:rsidR="00FE1EF4" w:rsidRPr="004762B5" w14:paraId="130F30BD" w14:textId="77777777" w:rsidTr="007025F8">
        <w:trPr>
          <w:trHeight w:val="680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06398802" w14:textId="77777777" w:rsidR="00FE1EF4" w:rsidRPr="001327F9" w:rsidRDefault="00FE1EF4" w:rsidP="00FE1E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2368BA" w14:textId="77777777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17583A9" w14:textId="59AB9CA2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短時間でできるもの</w:t>
            </w:r>
          </w:p>
        </w:tc>
        <w:tc>
          <w:tcPr>
            <w:tcW w:w="713" w:type="dxa"/>
            <w:vAlign w:val="center"/>
          </w:tcPr>
          <w:p w14:paraId="0448A6F1" w14:textId="77777777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72391608" w14:textId="27A4D502" w:rsidR="00FE1EF4" w:rsidRPr="001327F9" w:rsidRDefault="00FE1EF4" w:rsidP="00FE1EF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ゆっくり・じっくり取り組むもの</w:t>
            </w:r>
          </w:p>
        </w:tc>
      </w:tr>
      <w:tr w:rsidR="00247669" w:rsidRPr="004762B5" w14:paraId="0372161F" w14:textId="77777777" w:rsidTr="007025F8">
        <w:trPr>
          <w:trHeight w:val="1281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48CD71A4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8D7626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0" w:type="dxa"/>
            <w:gridSpan w:val="3"/>
            <w:vAlign w:val="center"/>
          </w:tcPr>
          <w:p w14:paraId="55488DF7" w14:textId="77777777" w:rsidR="0024766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Pr="00FE2331">
              <w:rPr>
                <w:rFonts w:ascii="HG丸ｺﾞｼｯｸM-PRO" w:eastAsia="HG丸ｺﾞｼｯｸM-PRO" w:hAnsi="HG丸ｺﾞｼｯｸM-PRO" w:hint="eastAsia"/>
                <w:szCs w:val="21"/>
              </w:rPr>
              <w:t>（内容を記載してください）</w:t>
            </w:r>
          </w:p>
          <w:p w14:paraId="5B7B2FE5" w14:textId="77777777" w:rsidR="00FE1EF4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78FA64" w14:textId="77777777" w:rsidR="00E4473F" w:rsidRDefault="00E4473F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08DE8D" w14:textId="77777777" w:rsidR="00FE1EF4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FA53EB" w14:textId="505FC865" w:rsidR="00FE1EF4" w:rsidRPr="001327F9" w:rsidRDefault="00FE1EF4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7669" w:rsidRPr="004762B5" w14:paraId="49D2DF3E" w14:textId="77777777" w:rsidTr="007025F8">
        <w:trPr>
          <w:trHeight w:val="680"/>
        </w:trPr>
        <w:tc>
          <w:tcPr>
            <w:tcW w:w="1916" w:type="dxa"/>
            <w:vMerge w:val="restart"/>
            <w:shd w:val="clear" w:color="auto" w:fill="D0CECE" w:themeFill="background2" w:themeFillShade="E6"/>
            <w:vAlign w:val="center"/>
          </w:tcPr>
          <w:p w14:paraId="4AC75C22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提供の手段</w:t>
            </w:r>
          </w:p>
        </w:tc>
        <w:tc>
          <w:tcPr>
            <w:tcW w:w="708" w:type="dxa"/>
            <w:vAlign w:val="center"/>
          </w:tcPr>
          <w:p w14:paraId="5D265905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2F643C99" w14:textId="77777777" w:rsidR="00FE2331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動画</w:t>
            </w:r>
          </w:p>
          <w:p w14:paraId="2331F866" w14:textId="5189D2AE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2331">
              <w:rPr>
                <w:rFonts w:ascii="HG丸ｺﾞｼｯｸM-PRO" w:eastAsia="HG丸ｺﾞｼｯｸM-PRO" w:hAnsi="HG丸ｺﾞｼｯｸM-PRO" w:hint="eastAsia"/>
                <w:szCs w:val="21"/>
              </w:rPr>
              <w:t>（DVD・ネット配信・メール）</w:t>
            </w:r>
          </w:p>
        </w:tc>
        <w:tc>
          <w:tcPr>
            <w:tcW w:w="713" w:type="dxa"/>
            <w:vAlign w:val="center"/>
          </w:tcPr>
          <w:p w14:paraId="4F1323E4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2DE9BC9E" w14:textId="77777777" w:rsidR="00FE2331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写真・イラスト</w:t>
            </w:r>
          </w:p>
          <w:p w14:paraId="2C54BC91" w14:textId="7DEAA5DB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2331">
              <w:rPr>
                <w:rFonts w:ascii="HG丸ｺﾞｼｯｸM-PRO" w:eastAsia="HG丸ｺﾞｼｯｸM-PRO" w:hAnsi="HG丸ｺﾞｼｯｸM-PRO" w:hint="eastAsia"/>
                <w:szCs w:val="21"/>
              </w:rPr>
              <w:t>（解説・アドバイス付）</w:t>
            </w:r>
          </w:p>
        </w:tc>
      </w:tr>
      <w:tr w:rsidR="00247669" w:rsidRPr="004762B5" w14:paraId="60097295" w14:textId="77777777" w:rsidTr="007025F8">
        <w:trPr>
          <w:trHeight w:val="680"/>
        </w:trPr>
        <w:tc>
          <w:tcPr>
            <w:tcW w:w="1916" w:type="dxa"/>
            <w:vMerge/>
            <w:shd w:val="clear" w:color="auto" w:fill="D0CECE" w:themeFill="background2" w:themeFillShade="E6"/>
            <w:vAlign w:val="center"/>
          </w:tcPr>
          <w:p w14:paraId="39CB1BD3" w14:textId="77777777" w:rsidR="00247669" w:rsidRPr="001327F9" w:rsidRDefault="00247669" w:rsidP="00905D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F74060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C35FAFE" w14:textId="77777777" w:rsidR="00FE2331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文書</w:t>
            </w:r>
          </w:p>
          <w:p w14:paraId="0B6D6ABC" w14:textId="0F30EC2D" w:rsidR="00247669" w:rsidRPr="001327F9" w:rsidRDefault="00E4473F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247669" w:rsidRPr="00FE2331">
              <w:rPr>
                <w:rFonts w:ascii="HG丸ｺﾞｼｯｸM-PRO" w:eastAsia="HG丸ｺﾞｼｯｸM-PRO" w:hAnsi="HG丸ｺﾞｼｯｸM-PRO" w:hint="eastAsia"/>
                <w:szCs w:val="21"/>
              </w:rPr>
              <w:t>質問・要望への回答・アドバイス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713" w:type="dxa"/>
            <w:vAlign w:val="center"/>
          </w:tcPr>
          <w:p w14:paraId="7FA46930" w14:textId="77777777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431A63D1" w14:textId="77777777" w:rsidR="00FE2331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  <w:p w14:paraId="61644DCC" w14:textId="7AF5CF30" w:rsidR="00247669" w:rsidRPr="001327F9" w:rsidRDefault="00247669" w:rsidP="00FE233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2331">
              <w:rPr>
                <w:rFonts w:ascii="HG丸ｺﾞｼｯｸM-PRO" w:eastAsia="HG丸ｺﾞｼｯｸM-PRO" w:hAnsi="HG丸ｺﾞｼｯｸM-PRO" w:hint="eastAsia"/>
                <w:szCs w:val="21"/>
              </w:rPr>
              <w:t>（口頭での相談・アドバイス）</w:t>
            </w:r>
          </w:p>
        </w:tc>
      </w:tr>
      <w:tr w:rsidR="00247669" w:rsidRPr="004762B5" w14:paraId="65D69B3D" w14:textId="77777777" w:rsidTr="007025F8">
        <w:trPr>
          <w:trHeight w:val="2056"/>
        </w:trPr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23187EC5" w14:textId="0E06BF46" w:rsidR="00247669" w:rsidRPr="001327F9" w:rsidRDefault="00247669" w:rsidP="00FE23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  の  他</w:t>
            </w:r>
          </w:p>
        </w:tc>
        <w:tc>
          <w:tcPr>
            <w:tcW w:w="8618" w:type="dxa"/>
            <w:gridSpan w:val="4"/>
          </w:tcPr>
          <w:p w14:paraId="7DC4113F" w14:textId="019FCAC8" w:rsidR="00247669" w:rsidRPr="001327F9" w:rsidRDefault="001327F9" w:rsidP="001327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27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（何でもご自由に！）</w:t>
            </w:r>
          </w:p>
        </w:tc>
      </w:tr>
    </w:tbl>
    <w:p w14:paraId="40BB0D5D" w14:textId="77777777" w:rsidR="00FE1EF4" w:rsidRPr="00E4473F" w:rsidRDefault="00FE1EF4" w:rsidP="00E4473F">
      <w:pPr>
        <w:spacing w:line="0" w:lineRule="atLeast"/>
        <w:rPr>
          <w:sz w:val="14"/>
        </w:rPr>
      </w:pPr>
    </w:p>
    <w:sectPr w:rsidR="00FE1EF4" w:rsidRPr="00E4473F" w:rsidSect="007025F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C491" w14:textId="77777777" w:rsidR="00A8775A" w:rsidRDefault="00A8775A" w:rsidP="00646474">
      <w:r>
        <w:separator/>
      </w:r>
    </w:p>
  </w:endnote>
  <w:endnote w:type="continuationSeparator" w:id="0">
    <w:p w14:paraId="61F53613" w14:textId="77777777" w:rsidR="00A8775A" w:rsidRDefault="00A8775A" w:rsidP="006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DEB9" w14:textId="77777777" w:rsidR="00A8775A" w:rsidRDefault="00A8775A" w:rsidP="00646474">
      <w:r>
        <w:separator/>
      </w:r>
    </w:p>
  </w:footnote>
  <w:footnote w:type="continuationSeparator" w:id="0">
    <w:p w14:paraId="704E6CC8" w14:textId="77777777" w:rsidR="00A8775A" w:rsidRDefault="00A8775A" w:rsidP="0064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E0B5D"/>
    <w:multiLevelType w:val="hybridMultilevel"/>
    <w:tmpl w:val="CD18988A"/>
    <w:lvl w:ilvl="0" w:tplc="F1EC901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918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CE"/>
    <w:rsid w:val="000D70B7"/>
    <w:rsid w:val="001274C8"/>
    <w:rsid w:val="001327F9"/>
    <w:rsid w:val="001B047B"/>
    <w:rsid w:val="0023502F"/>
    <w:rsid w:val="00247669"/>
    <w:rsid w:val="00316541"/>
    <w:rsid w:val="00363701"/>
    <w:rsid w:val="0039250F"/>
    <w:rsid w:val="004800A9"/>
    <w:rsid w:val="004A0E13"/>
    <w:rsid w:val="004A594E"/>
    <w:rsid w:val="00605CFA"/>
    <w:rsid w:val="00646474"/>
    <w:rsid w:val="006517A9"/>
    <w:rsid w:val="00673314"/>
    <w:rsid w:val="006C181B"/>
    <w:rsid w:val="0070126F"/>
    <w:rsid w:val="007025F8"/>
    <w:rsid w:val="007E6263"/>
    <w:rsid w:val="00832828"/>
    <w:rsid w:val="00835E44"/>
    <w:rsid w:val="008C3D3D"/>
    <w:rsid w:val="009A079C"/>
    <w:rsid w:val="009D4B0A"/>
    <w:rsid w:val="00A221C9"/>
    <w:rsid w:val="00A54A89"/>
    <w:rsid w:val="00A8775A"/>
    <w:rsid w:val="00A9077B"/>
    <w:rsid w:val="00A958B9"/>
    <w:rsid w:val="00A9641B"/>
    <w:rsid w:val="00AB0287"/>
    <w:rsid w:val="00B71D40"/>
    <w:rsid w:val="00C3747A"/>
    <w:rsid w:val="00C558CE"/>
    <w:rsid w:val="00CA6093"/>
    <w:rsid w:val="00D12CC7"/>
    <w:rsid w:val="00DC0DDC"/>
    <w:rsid w:val="00DD17C2"/>
    <w:rsid w:val="00E12950"/>
    <w:rsid w:val="00E4473F"/>
    <w:rsid w:val="00E87773"/>
    <w:rsid w:val="00F36CEC"/>
    <w:rsid w:val="00F470D2"/>
    <w:rsid w:val="00FE1EF4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A28C"/>
  <w15:docId w15:val="{8E645E1E-A0E9-4B11-A56C-2B230B9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474"/>
  </w:style>
  <w:style w:type="paragraph" w:styleId="a5">
    <w:name w:val="footer"/>
    <w:basedOn w:val="a"/>
    <w:link w:val="a6"/>
    <w:uiPriority w:val="99"/>
    <w:unhideWhenUsed/>
    <w:rsid w:val="00646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474"/>
  </w:style>
  <w:style w:type="table" w:styleId="a7">
    <w:name w:val="Table Grid"/>
    <w:basedOn w:val="a1"/>
    <w:uiPriority w:val="39"/>
    <w:rsid w:val="0024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23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2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c140</dc:creator>
  <cp:keywords/>
  <dc:description/>
  <cp:lastModifiedBy>sunkoma01</cp:lastModifiedBy>
  <cp:revision>2</cp:revision>
  <cp:lastPrinted>2020-04-30T02:26:00Z</cp:lastPrinted>
  <dcterms:created xsi:type="dcterms:W3CDTF">2022-05-09T06:26:00Z</dcterms:created>
  <dcterms:modified xsi:type="dcterms:W3CDTF">2022-05-09T06:26:00Z</dcterms:modified>
</cp:coreProperties>
</file>