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7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3753"/>
        <w:gridCol w:w="1312"/>
        <w:gridCol w:w="3094"/>
      </w:tblGrid>
      <w:tr w:rsidR="00ED6C7C" w:rsidRPr="0066422C" w14:paraId="7AFD4054" w14:textId="77777777" w:rsidTr="00ED6C7C">
        <w:trPr>
          <w:trHeight w:val="723"/>
        </w:trPr>
        <w:tc>
          <w:tcPr>
            <w:tcW w:w="1846" w:type="dxa"/>
            <w:shd w:val="clear" w:color="auto" w:fill="E6E6E6"/>
            <w:vAlign w:val="center"/>
          </w:tcPr>
          <w:p w14:paraId="4889BD8B" w14:textId="77777777" w:rsidR="00ED6C7C" w:rsidRDefault="00ED6C7C" w:rsidP="00ED6C7C">
            <w:pPr>
              <w:pStyle w:val="aa"/>
              <w:jc w:val="center"/>
              <w:rPr>
                <w:rFonts w:ascii="ＭＳ ゴシック" w:eastAsia="ＭＳ ゴシック" w:hAnsi="ＭＳ ゴシック"/>
              </w:rPr>
            </w:pPr>
            <w:r w:rsidRPr="0066422C">
              <w:rPr>
                <w:rFonts w:ascii="ＭＳ ゴシック" w:eastAsia="ＭＳ ゴシック" w:hAnsi="ＭＳ ゴシック" w:hint="eastAsia"/>
              </w:rPr>
              <w:t>施</w:t>
            </w:r>
            <w:r>
              <w:rPr>
                <w:rFonts w:ascii="ＭＳ ゴシック" w:eastAsia="ＭＳ ゴシック" w:hAnsi="ＭＳ ゴシック" w:hint="eastAsia"/>
              </w:rPr>
              <w:t>設</w:t>
            </w:r>
          </w:p>
          <w:p w14:paraId="67394FD7" w14:textId="77777777" w:rsidR="00ED6C7C" w:rsidRPr="005F52D9" w:rsidRDefault="00ED6C7C" w:rsidP="00ED6C7C">
            <w:pPr>
              <w:pStyle w:val="aa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66422C">
              <w:rPr>
                <w:rFonts w:ascii="ＭＳ ゴシック" w:eastAsia="ＭＳ ゴシック" w:hAnsi="ＭＳ ゴシック" w:hint="eastAsia"/>
              </w:rPr>
              <w:t>団体名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8159" w:type="dxa"/>
            <w:gridSpan w:val="3"/>
            <w:vAlign w:val="center"/>
          </w:tcPr>
          <w:p w14:paraId="1CB8DCD9" w14:textId="77777777" w:rsidR="00ED6C7C" w:rsidRPr="0066422C" w:rsidRDefault="00ED6C7C" w:rsidP="00ED6C7C">
            <w:pPr>
              <w:pStyle w:val="aa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ED6C7C" w:rsidRPr="0066422C" w14:paraId="7416D4FA" w14:textId="77777777" w:rsidTr="00ED6C7C">
        <w:trPr>
          <w:trHeight w:val="449"/>
        </w:trPr>
        <w:tc>
          <w:tcPr>
            <w:tcW w:w="1846" w:type="dxa"/>
            <w:shd w:val="clear" w:color="auto" w:fill="E6E6E6"/>
            <w:vAlign w:val="center"/>
          </w:tcPr>
          <w:p w14:paraId="6099CC00" w14:textId="77777777" w:rsidR="00ED6C7C" w:rsidRPr="0066422C" w:rsidRDefault="00ED6C7C" w:rsidP="00ED6C7C">
            <w:pPr>
              <w:pStyle w:val="aa"/>
              <w:jc w:val="center"/>
              <w:rPr>
                <w:rFonts w:ascii="ＭＳ ゴシック" w:eastAsia="ＭＳ ゴシック" w:hAnsi="ＭＳ ゴシック"/>
              </w:rPr>
            </w:pPr>
            <w:r w:rsidRPr="0066422C">
              <w:rPr>
                <w:rFonts w:ascii="ＭＳ ゴシック" w:eastAsia="ＭＳ ゴシック" w:hAnsi="ＭＳ ゴシック" w:hint="eastAsia"/>
              </w:rPr>
              <w:t>代表者</w:t>
            </w: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159" w:type="dxa"/>
            <w:gridSpan w:val="3"/>
            <w:vAlign w:val="center"/>
          </w:tcPr>
          <w:p w14:paraId="07341503" w14:textId="77777777" w:rsidR="00ED6C7C" w:rsidRPr="003A1ADE" w:rsidRDefault="00ED6C7C" w:rsidP="00ED6C7C">
            <w:pPr>
              <w:pStyle w:val="aa"/>
              <w:ind w:right="484"/>
              <w:jc w:val="right"/>
              <w:rPr>
                <w:rFonts w:ascii="ＭＳ ゴシック" w:eastAsia="ＭＳ ゴシック" w:hAnsi="ＭＳ ゴシック"/>
                <w:color w:val="A6A6A6"/>
              </w:rPr>
            </w:pPr>
            <w:r w:rsidRPr="003A1ADE">
              <w:rPr>
                <w:rFonts w:ascii="ＭＳ ゴシック" w:eastAsia="ＭＳ ゴシック" w:hAnsi="ＭＳ ゴシック" w:hint="eastAsia"/>
                <w:color w:val="A6A6A6"/>
              </w:rPr>
              <w:t xml:space="preserve">印　</w:t>
            </w:r>
          </w:p>
        </w:tc>
      </w:tr>
      <w:tr w:rsidR="00ED6C7C" w:rsidRPr="0066422C" w14:paraId="7D6A5D98" w14:textId="77777777" w:rsidTr="00ED6C7C">
        <w:trPr>
          <w:trHeight w:val="439"/>
        </w:trPr>
        <w:tc>
          <w:tcPr>
            <w:tcW w:w="1846" w:type="dxa"/>
            <w:shd w:val="clear" w:color="auto" w:fill="E6E6E6"/>
            <w:vAlign w:val="center"/>
          </w:tcPr>
          <w:p w14:paraId="2AF56033" w14:textId="77777777" w:rsidR="00ED6C7C" w:rsidRDefault="00ED6C7C" w:rsidP="00ED6C7C">
            <w:pPr>
              <w:pStyle w:val="aa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8159" w:type="dxa"/>
            <w:gridSpan w:val="3"/>
            <w:vAlign w:val="center"/>
          </w:tcPr>
          <w:p w14:paraId="2278553A" w14:textId="77777777" w:rsidR="00ED6C7C" w:rsidRPr="0066422C" w:rsidRDefault="00ED6C7C" w:rsidP="00ED6C7C">
            <w:pPr>
              <w:pStyle w:val="aa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D6C7C" w:rsidRPr="0066422C" w14:paraId="54AD685E" w14:textId="77777777" w:rsidTr="00ED6C7C">
        <w:trPr>
          <w:trHeight w:val="906"/>
        </w:trPr>
        <w:tc>
          <w:tcPr>
            <w:tcW w:w="1846" w:type="dxa"/>
            <w:shd w:val="clear" w:color="auto" w:fill="E6E6E6"/>
            <w:vAlign w:val="center"/>
          </w:tcPr>
          <w:p w14:paraId="74959404" w14:textId="77777777" w:rsidR="00ED6C7C" w:rsidRPr="0066422C" w:rsidRDefault="00ED6C7C" w:rsidP="00ED6C7C">
            <w:pPr>
              <w:pStyle w:val="aa"/>
              <w:jc w:val="center"/>
              <w:rPr>
                <w:rFonts w:ascii="ＭＳ ゴシック" w:eastAsia="ＭＳ ゴシック" w:hAnsi="ＭＳ ゴシック"/>
              </w:rPr>
            </w:pPr>
            <w:r w:rsidRPr="0066422C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159" w:type="dxa"/>
            <w:gridSpan w:val="3"/>
          </w:tcPr>
          <w:p w14:paraId="295C4AC6" w14:textId="77777777" w:rsidR="00ED6C7C" w:rsidRPr="0093455E" w:rsidRDefault="00ED6C7C" w:rsidP="00ED6C7C">
            <w:pPr>
              <w:pStyle w:val="aa"/>
              <w:ind w:firstLineChars="100" w:firstLine="20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45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345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ED6C7C" w:rsidRPr="0066422C" w14:paraId="6A31C9A2" w14:textId="77777777" w:rsidTr="00ED6C7C">
        <w:trPr>
          <w:trHeight w:val="431"/>
        </w:trPr>
        <w:tc>
          <w:tcPr>
            <w:tcW w:w="1846" w:type="dxa"/>
            <w:shd w:val="clear" w:color="auto" w:fill="E6E6E6"/>
            <w:vAlign w:val="center"/>
          </w:tcPr>
          <w:p w14:paraId="1B89C135" w14:textId="77777777" w:rsidR="00ED6C7C" w:rsidRPr="0066422C" w:rsidRDefault="00ED6C7C" w:rsidP="00ED6C7C">
            <w:pPr>
              <w:pStyle w:val="aa"/>
              <w:jc w:val="center"/>
              <w:rPr>
                <w:rFonts w:ascii="ＭＳ ゴシック" w:eastAsia="ＭＳ ゴシック" w:hAnsi="ＭＳ ゴシック"/>
              </w:rPr>
            </w:pPr>
            <w:r w:rsidRPr="0066422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753" w:type="dxa"/>
            <w:vAlign w:val="center"/>
          </w:tcPr>
          <w:p w14:paraId="0EC5C6AE" w14:textId="77777777" w:rsidR="00ED6C7C" w:rsidRPr="0066422C" w:rsidRDefault="00ED6C7C" w:rsidP="00ED6C7C">
            <w:pPr>
              <w:pStyle w:val="aa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（　　　　）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63AC12" w14:textId="77777777" w:rsidR="00ED6C7C" w:rsidRPr="0066422C" w:rsidRDefault="00ED6C7C" w:rsidP="00ED6C7C">
            <w:pPr>
              <w:pStyle w:val="aa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093" w:type="dxa"/>
            <w:vAlign w:val="center"/>
          </w:tcPr>
          <w:p w14:paraId="0ECD047C" w14:textId="77777777" w:rsidR="00ED6C7C" w:rsidRPr="0066422C" w:rsidRDefault="00ED6C7C" w:rsidP="00ED6C7C">
            <w:pPr>
              <w:pStyle w:val="aa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（　　　　）</w:t>
            </w:r>
          </w:p>
        </w:tc>
      </w:tr>
      <w:tr w:rsidR="00ED6C7C" w:rsidRPr="0066422C" w14:paraId="300B6DB4" w14:textId="77777777" w:rsidTr="00ED6C7C">
        <w:trPr>
          <w:trHeight w:val="451"/>
        </w:trPr>
        <w:tc>
          <w:tcPr>
            <w:tcW w:w="1846" w:type="dxa"/>
            <w:shd w:val="clear" w:color="auto" w:fill="E6E6E6"/>
            <w:vAlign w:val="center"/>
          </w:tcPr>
          <w:p w14:paraId="13113BB9" w14:textId="77777777" w:rsidR="00ED6C7C" w:rsidRPr="003A1ADE" w:rsidRDefault="00ED6C7C" w:rsidP="00ED6C7C">
            <w:pPr>
              <w:pStyle w:val="aa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1AD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8159" w:type="dxa"/>
            <w:gridSpan w:val="3"/>
            <w:vAlign w:val="center"/>
          </w:tcPr>
          <w:p w14:paraId="172CE2F4" w14:textId="77777777" w:rsidR="00ED6C7C" w:rsidRDefault="00ED6C7C" w:rsidP="00ED6C7C">
            <w:pPr>
              <w:pStyle w:val="aa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＠</w:t>
            </w:r>
          </w:p>
        </w:tc>
      </w:tr>
    </w:tbl>
    <w:tbl>
      <w:tblPr>
        <w:tblpPr w:leftFromText="142" w:rightFromText="142" w:vertAnchor="page" w:horzAnchor="margin" w:tblpXSpec="center" w:tblpY="6166"/>
        <w:tblW w:w="1005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80"/>
        <w:gridCol w:w="1190"/>
        <w:gridCol w:w="446"/>
        <w:gridCol w:w="1637"/>
        <w:gridCol w:w="446"/>
        <w:gridCol w:w="1594"/>
        <w:gridCol w:w="9"/>
        <w:gridCol w:w="478"/>
        <w:gridCol w:w="1488"/>
        <w:gridCol w:w="446"/>
        <w:gridCol w:w="1638"/>
      </w:tblGrid>
      <w:tr w:rsidR="00ED6C7C" w:rsidRPr="00E51427" w14:paraId="5498A737" w14:textId="77777777" w:rsidTr="00ED6C7C">
        <w:trPr>
          <w:trHeight w:val="306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1CE3BDBA" w14:textId="77777777" w:rsidR="00ED6C7C" w:rsidRPr="00E51427" w:rsidRDefault="00ED6C7C" w:rsidP="00ED6C7C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F246F2" w14:textId="77777777" w:rsidR="00ED6C7C" w:rsidRPr="00E51427" w:rsidRDefault="00ED6C7C" w:rsidP="00ED6C7C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51427">
              <w:rPr>
                <w:rFonts w:ascii="ＭＳ ゴシック" w:eastAsia="ＭＳ ゴシック" w:hAnsi="ＭＳ ゴシック" w:hint="eastAsia"/>
                <w:spacing w:val="0"/>
              </w:rPr>
              <w:t>内</w:t>
            </w:r>
            <w:r w:rsidRPr="00E51427">
              <w:rPr>
                <w:rFonts w:ascii="ＭＳ ゴシック" w:eastAsia="ＭＳ ゴシック" w:hAnsi="ＭＳ ゴシック"/>
                <w:spacing w:val="-4"/>
              </w:rPr>
              <w:t xml:space="preserve">                </w:t>
            </w:r>
            <w:r w:rsidRPr="00E51427">
              <w:rPr>
                <w:rFonts w:ascii="ＭＳ ゴシック" w:eastAsia="ＭＳ ゴシック" w:hAnsi="ＭＳ ゴシック" w:hint="eastAsia"/>
                <w:spacing w:val="0"/>
              </w:rPr>
              <w:t>容</w:t>
            </w:r>
          </w:p>
        </w:tc>
      </w:tr>
      <w:tr w:rsidR="00ED6C7C" w:rsidRPr="00E51427" w14:paraId="28075BD1" w14:textId="77777777" w:rsidTr="00ED6C7C">
        <w:trPr>
          <w:trHeight w:val="904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14:paraId="7F53BD59" w14:textId="77777777" w:rsidR="00ED6C7C" w:rsidRPr="00E51427" w:rsidRDefault="00ED6C7C" w:rsidP="00ED6C7C">
            <w:pPr>
              <w:pStyle w:val="aa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51427">
              <w:rPr>
                <w:rFonts w:ascii="ＭＳ ゴシック" w:eastAsia="ＭＳ ゴシック" w:hAnsi="ＭＳ ゴシック" w:hint="eastAsia"/>
              </w:rPr>
              <w:t>目的</w:t>
            </w:r>
          </w:p>
        </w:tc>
        <w:tc>
          <w:tcPr>
            <w:tcW w:w="8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ED67" w14:textId="77777777" w:rsidR="00ED6C7C" w:rsidRPr="00E51427" w:rsidRDefault="00ED6C7C" w:rsidP="00ED6C7C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ED6C7C" w:rsidRPr="00E51427" w14:paraId="261BBAD9" w14:textId="77777777" w:rsidTr="00ED6C7C">
        <w:trPr>
          <w:trHeight w:val="339"/>
        </w:trPr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14:paraId="3D5A1AC5" w14:textId="77777777" w:rsidR="00ED6C7C" w:rsidRPr="00E51427" w:rsidRDefault="00ED6C7C" w:rsidP="00ED6C7C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  <w:r w:rsidRPr="00E51427">
              <w:rPr>
                <w:rFonts w:ascii="ＭＳ ゴシック" w:eastAsia="ＭＳ ゴシック" w:hAnsi="ＭＳ ゴシック" w:hint="eastAsia"/>
              </w:rPr>
              <w:t>時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E51427">
              <w:rPr>
                <w:rFonts w:ascii="ＭＳ ゴシック" w:eastAsia="ＭＳ ゴシック" w:hAnsi="ＭＳ ゴシック" w:hint="eastAsia"/>
              </w:rPr>
              <w:t>時間帯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4C1DA19" w14:textId="77777777" w:rsidR="00ED6C7C" w:rsidRPr="0093455E" w:rsidRDefault="00ED6C7C" w:rsidP="00ED6C7C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93455E">
              <w:rPr>
                <w:rFonts w:ascii="ＭＳ ゴシック" w:eastAsia="ＭＳ ゴシック" w:hAnsi="ＭＳ ゴシック" w:hint="eastAsia"/>
                <w:b/>
              </w:rPr>
              <w:t>第</w:t>
            </w:r>
            <w:r>
              <w:rPr>
                <w:rFonts w:ascii="ＭＳ ゴシック" w:eastAsia="ＭＳ ゴシック" w:hAnsi="ＭＳ ゴシック" w:hint="eastAsia"/>
                <w:b/>
              </w:rPr>
              <w:t>１</w:t>
            </w:r>
            <w:r w:rsidRPr="0093455E">
              <w:rPr>
                <w:rFonts w:ascii="ＭＳ ゴシック" w:eastAsia="ＭＳ ゴシック" w:hAnsi="ＭＳ ゴシック" w:hint="eastAsia"/>
                <w:b/>
              </w:rPr>
              <w:t>希望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BD8C573" w14:textId="77777777" w:rsidR="00ED6C7C" w:rsidRPr="0093455E" w:rsidRDefault="00ED6C7C" w:rsidP="00ED6C7C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93455E">
              <w:rPr>
                <w:rFonts w:ascii="ＭＳ ゴシック" w:eastAsia="ＭＳ ゴシック" w:hAnsi="ＭＳ ゴシック" w:hint="eastAsia"/>
                <w:b/>
              </w:rPr>
              <w:t>第２希望</w:t>
            </w:r>
          </w:p>
        </w:tc>
      </w:tr>
      <w:tr w:rsidR="00ED6C7C" w:rsidRPr="00E51427" w14:paraId="751A7B4C" w14:textId="77777777" w:rsidTr="00ED6C7C">
        <w:trPr>
          <w:trHeight w:val="760"/>
        </w:trPr>
        <w:tc>
          <w:tcPr>
            <w:tcW w:w="187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14:paraId="10DBEA28" w14:textId="77777777" w:rsidR="00ED6C7C" w:rsidRDefault="00ED6C7C" w:rsidP="00ED6C7C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B2B368" w14:textId="77777777" w:rsidR="00ED6C7C" w:rsidRDefault="00ED6C7C" w:rsidP="00ED6C7C">
            <w:pPr>
              <w:pStyle w:val="aa"/>
              <w:wordWrap/>
              <w:spacing w:line="1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14:paraId="6599836E" w14:textId="77777777" w:rsidR="00ED6C7C" w:rsidRDefault="00ED6C7C" w:rsidP="00ED6C7C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3455E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　</w:t>
            </w:r>
            <w:r w:rsidRPr="0093455E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　日</w:t>
            </w:r>
            <w:r w:rsidRPr="0093455E"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  <w:t xml:space="preserve">  </w:t>
            </w:r>
            <w:r w:rsidRPr="0093455E"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  <w:t>(</w:t>
            </w:r>
            <w:r w:rsidRPr="0093455E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　　</w:t>
            </w:r>
            <w:r w:rsidRPr="0093455E"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  <w:t>)</w:t>
            </w:r>
          </w:p>
          <w:p w14:paraId="4D540D51" w14:textId="77777777" w:rsidR="00ED6C7C" w:rsidRPr="0093455E" w:rsidRDefault="00ED6C7C" w:rsidP="00ED6C7C">
            <w:pPr>
              <w:pStyle w:val="aa"/>
              <w:wordWrap/>
              <w:spacing w:line="10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14:paraId="2C8FCE05" w14:textId="77777777" w:rsidR="00ED6C7C" w:rsidRPr="00E51427" w:rsidRDefault="00ED6C7C" w:rsidP="00ED6C7C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4"/>
              </w:rPr>
            </w:pPr>
            <w:r w:rsidRPr="0093455E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時</w:t>
            </w:r>
            <w:r w:rsidRPr="0093455E"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 xml:space="preserve">　</w:t>
            </w:r>
            <w:r w:rsidRPr="0093455E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　分</w: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 </w:t>
            </w:r>
            <w:r w:rsidRPr="0093455E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～</w:t>
            </w:r>
            <w:r w:rsidRPr="0093455E"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 xml:space="preserve">　</w:t>
            </w:r>
            <w:r w:rsidRPr="0093455E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　時　</w: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　</w:t>
            </w:r>
            <w:r w:rsidRPr="0093455E"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  <w:t xml:space="preserve"> </w:t>
            </w:r>
            <w:r w:rsidRPr="0093455E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分</w:t>
            </w:r>
          </w:p>
        </w:tc>
        <w:tc>
          <w:tcPr>
            <w:tcW w:w="405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5761" w14:textId="77777777" w:rsidR="00ED6C7C" w:rsidRDefault="00ED6C7C" w:rsidP="00ED6C7C">
            <w:pPr>
              <w:pStyle w:val="aa"/>
              <w:wordWrap/>
              <w:spacing w:line="1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14:paraId="4A27FB9B" w14:textId="77777777" w:rsidR="00ED6C7C" w:rsidRDefault="00ED6C7C" w:rsidP="00ED6C7C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3455E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　</w:t>
            </w:r>
            <w:r w:rsidRPr="0093455E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　日</w:t>
            </w:r>
            <w:r w:rsidRPr="0093455E"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  <w:t xml:space="preserve">  </w:t>
            </w:r>
            <w:r w:rsidRPr="0093455E"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  <w:t>(</w:t>
            </w:r>
            <w:r w:rsidRPr="0093455E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　　</w:t>
            </w:r>
            <w:r w:rsidRPr="0093455E"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  <w:t>)</w:t>
            </w:r>
          </w:p>
          <w:p w14:paraId="7AEC3B34" w14:textId="77777777" w:rsidR="00ED6C7C" w:rsidRPr="0093455E" w:rsidRDefault="00ED6C7C" w:rsidP="00ED6C7C">
            <w:pPr>
              <w:pStyle w:val="aa"/>
              <w:wordWrap/>
              <w:spacing w:line="10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14:paraId="53A8282F" w14:textId="77777777" w:rsidR="00ED6C7C" w:rsidRPr="00E51427" w:rsidRDefault="00ED6C7C" w:rsidP="00ED6C7C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4"/>
              </w:rPr>
            </w:pPr>
            <w:r w:rsidRPr="0093455E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時</w:t>
            </w:r>
            <w:r w:rsidRPr="0093455E"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 xml:space="preserve">　</w:t>
            </w:r>
            <w:r w:rsidRPr="0093455E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　分</w: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 </w:t>
            </w:r>
            <w:r w:rsidRPr="0093455E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～</w:t>
            </w:r>
            <w:r w:rsidRPr="0093455E"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  <w:t xml:space="preserve"> </w:t>
            </w:r>
            <w:r w:rsidRPr="0093455E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 xml:space="preserve">　</w:t>
            </w:r>
            <w:r w:rsidRPr="0093455E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　時　</w: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　</w:t>
            </w:r>
            <w:r w:rsidRPr="0093455E"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  <w:t xml:space="preserve"> </w:t>
            </w:r>
            <w:r w:rsidRPr="0093455E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分</w:t>
            </w:r>
          </w:p>
        </w:tc>
      </w:tr>
      <w:tr w:rsidR="00ED6C7C" w:rsidRPr="00E51427" w14:paraId="7E4C775C" w14:textId="77777777" w:rsidTr="00ED6C7C">
        <w:trPr>
          <w:cantSplit/>
          <w:trHeight w:val="44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14:paraId="13F905DA" w14:textId="77777777" w:rsidR="00ED6C7C" w:rsidRPr="0093455E" w:rsidRDefault="00ED6C7C" w:rsidP="00ED6C7C">
            <w:pPr>
              <w:pStyle w:val="aa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実施会</w:t>
            </w:r>
            <w:r w:rsidRPr="00E51427">
              <w:rPr>
                <w:rFonts w:ascii="ＭＳ ゴシック" w:eastAsia="ＭＳ ゴシック" w:hAnsi="ＭＳ ゴシック" w:hint="eastAsia"/>
              </w:rPr>
              <w:t>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3623DC2" w14:textId="77777777" w:rsidR="00ED6C7C" w:rsidRPr="00E51427" w:rsidRDefault="00ED6C7C" w:rsidP="00ED6C7C">
            <w:pPr>
              <w:pStyle w:val="aa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会場名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7AE812D7" w14:textId="77777777" w:rsidR="00ED6C7C" w:rsidRDefault="00ED6C7C" w:rsidP="00ED6C7C">
            <w:pPr>
              <w:pStyle w:val="aa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  <w:p w14:paraId="3427BA5E" w14:textId="77777777" w:rsidR="00ED6C7C" w:rsidRPr="00E51427" w:rsidRDefault="00ED6C7C" w:rsidP="00ED6C7C">
            <w:pPr>
              <w:pStyle w:val="aa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7027" w14:textId="77777777" w:rsidR="00ED6C7C" w:rsidRPr="00E51427" w:rsidRDefault="00ED6C7C" w:rsidP="00ED6C7C">
            <w:pPr>
              <w:pStyle w:val="aa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ED6C7C" w:rsidRPr="00E51427" w14:paraId="1E8CF566" w14:textId="77777777" w:rsidTr="00ED6C7C">
        <w:trPr>
          <w:cantSplit/>
          <w:trHeight w:val="731"/>
        </w:trPr>
        <w:tc>
          <w:tcPr>
            <w:tcW w:w="680" w:type="dxa"/>
            <w:vMerge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14:paraId="568BF38A" w14:textId="77777777" w:rsidR="00ED6C7C" w:rsidRDefault="00ED6C7C" w:rsidP="00ED6C7C">
            <w:pPr>
              <w:pStyle w:val="aa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20ADD5B" w14:textId="77777777" w:rsidR="00ED6C7C" w:rsidRDefault="00ED6C7C" w:rsidP="00ED6C7C">
            <w:pPr>
              <w:pStyle w:val="aa"/>
              <w:tabs>
                <w:tab w:val="left" w:pos="840"/>
              </w:tabs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住所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05DADF4D" w14:textId="77777777" w:rsidR="00ED6C7C" w:rsidRPr="0093455E" w:rsidRDefault="00ED6C7C" w:rsidP="00ED6C7C">
            <w:pPr>
              <w:pStyle w:val="aa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4E63" w14:textId="77777777" w:rsidR="00ED6C7C" w:rsidRPr="0093455E" w:rsidRDefault="00ED6C7C" w:rsidP="00ED6C7C">
            <w:pPr>
              <w:pStyle w:val="aa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D6C7C" w:rsidRPr="00E51427" w14:paraId="0BDC016E" w14:textId="77777777" w:rsidTr="00ED6C7C">
        <w:trPr>
          <w:cantSplit/>
          <w:trHeight w:val="626"/>
        </w:trPr>
        <w:tc>
          <w:tcPr>
            <w:tcW w:w="680" w:type="dxa"/>
            <w:vMerge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14:paraId="20AEFDD5" w14:textId="77777777" w:rsidR="00ED6C7C" w:rsidRDefault="00ED6C7C" w:rsidP="00ED6C7C">
            <w:pPr>
              <w:pStyle w:val="aa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44C9B8F" w14:textId="77777777" w:rsidR="00ED6C7C" w:rsidRDefault="00ED6C7C" w:rsidP="00ED6C7C">
            <w:pPr>
              <w:pStyle w:val="aa"/>
              <w:tabs>
                <w:tab w:val="left" w:pos="840"/>
              </w:tabs>
              <w:spacing w:line="26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広さ</w:t>
            </w:r>
          </w:p>
          <w:p w14:paraId="39F8AC38" w14:textId="77777777" w:rsidR="00ED6C7C" w:rsidRPr="000D45B2" w:rsidRDefault="00ED6C7C" w:rsidP="00ED6C7C">
            <w:pPr>
              <w:pStyle w:val="aa"/>
              <w:tabs>
                <w:tab w:val="left" w:pos="840"/>
              </w:tabs>
              <w:spacing w:line="26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※</w:t>
            </w:r>
            <w:r w:rsidRPr="000D45B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具体的に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13F3B025" w14:textId="77777777" w:rsidR="00ED6C7C" w:rsidRPr="00E51427" w:rsidRDefault="00ED6C7C" w:rsidP="00ED6C7C">
            <w:pPr>
              <w:pStyle w:val="aa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94014" w14:textId="77777777" w:rsidR="00ED6C7C" w:rsidRPr="00E51427" w:rsidRDefault="00ED6C7C" w:rsidP="00ED6C7C">
            <w:pPr>
              <w:pStyle w:val="aa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ED6C7C" w:rsidRPr="00E51427" w14:paraId="776739D6" w14:textId="77777777" w:rsidTr="00ED6C7C">
        <w:trPr>
          <w:trHeight w:val="931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14:paraId="122F9B5A" w14:textId="77777777" w:rsidR="00ED6C7C" w:rsidRPr="00E51427" w:rsidRDefault="00ED6C7C" w:rsidP="00ED6C7C">
            <w:pPr>
              <w:pStyle w:val="aa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51427">
              <w:rPr>
                <w:rFonts w:ascii="ＭＳ ゴシック" w:eastAsia="ＭＳ ゴシック" w:hAnsi="ＭＳ ゴシック" w:hint="eastAsia"/>
              </w:rPr>
              <w:t>参加</w:t>
            </w:r>
            <w:r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7677CA0" w14:textId="77777777" w:rsidR="00ED6C7C" w:rsidRPr="000D45B2" w:rsidRDefault="00ED6C7C" w:rsidP="00ED6C7C">
            <w:pPr>
              <w:pStyle w:val="aa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0D45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がい者</w:t>
            </w:r>
          </w:p>
        </w:tc>
        <w:tc>
          <w:tcPr>
            <w:tcW w:w="1637" w:type="dxa"/>
            <w:tcBorders>
              <w:top w:val="single" w:sz="4" w:space="0" w:color="auto"/>
              <w:left w:val="dashSmallGap" w:sz="4" w:space="0" w:color="auto"/>
              <w:right w:val="nil"/>
            </w:tcBorders>
            <w:vAlign w:val="bottom"/>
          </w:tcPr>
          <w:p w14:paraId="6824D10D" w14:textId="77777777" w:rsidR="00ED6C7C" w:rsidRPr="000D45B2" w:rsidRDefault="00ED6C7C" w:rsidP="00ED6C7C">
            <w:pPr>
              <w:pStyle w:val="aa"/>
              <w:wordWrap/>
              <w:spacing w:line="240" w:lineRule="exact"/>
              <w:jc w:val="right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0D45B2"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  <w:t xml:space="preserve">      </w:t>
            </w:r>
            <w:r w:rsidRPr="000D45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774D223" w14:textId="77777777" w:rsidR="00ED6C7C" w:rsidRPr="000D45B2" w:rsidRDefault="00ED6C7C" w:rsidP="00ED6C7C">
            <w:pPr>
              <w:pStyle w:val="aa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介助者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dashSmallGap" w:sz="4" w:space="0" w:color="auto"/>
              <w:right w:val="nil"/>
            </w:tcBorders>
            <w:vAlign w:val="bottom"/>
          </w:tcPr>
          <w:p w14:paraId="07AE7092" w14:textId="77777777" w:rsidR="00ED6C7C" w:rsidRPr="000D45B2" w:rsidRDefault="00ED6C7C" w:rsidP="00ED6C7C">
            <w:pPr>
              <w:pStyle w:val="aa"/>
              <w:wordWrap/>
              <w:spacing w:line="240" w:lineRule="exact"/>
              <w:jc w:val="right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0D45B2"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  <w:t xml:space="preserve">      </w:t>
            </w:r>
            <w:r w:rsidRPr="000D45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A213B13" w14:textId="77777777" w:rsidR="00ED6C7C" w:rsidRPr="000D45B2" w:rsidRDefault="00ED6C7C" w:rsidP="00ED6C7C">
            <w:pPr>
              <w:pStyle w:val="aa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その他</w:t>
            </w:r>
          </w:p>
        </w:tc>
        <w:tc>
          <w:tcPr>
            <w:tcW w:w="1488" w:type="dxa"/>
            <w:tcBorders>
              <w:top w:val="single" w:sz="4" w:space="0" w:color="auto"/>
              <w:left w:val="dashSmallGap" w:sz="4" w:space="0" w:color="auto"/>
              <w:right w:val="nil"/>
            </w:tcBorders>
            <w:vAlign w:val="bottom"/>
          </w:tcPr>
          <w:p w14:paraId="77E41DEB" w14:textId="77777777" w:rsidR="00ED6C7C" w:rsidRPr="000D45B2" w:rsidRDefault="00ED6C7C" w:rsidP="00ED6C7C">
            <w:pPr>
              <w:pStyle w:val="aa"/>
              <w:wordWrap/>
              <w:spacing w:line="240" w:lineRule="exact"/>
              <w:jc w:val="right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0D45B2"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  <w:t xml:space="preserve">      </w:t>
            </w:r>
            <w:r w:rsidRPr="000D45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055CAE4B" w14:textId="77777777" w:rsidR="00ED6C7C" w:rsidRPr="000D45B2" w:rsidRDefault="00ED6C7C" w:rsidP="00ED6C7C">
            <w:pPr>
              <w:pStyle w:val="aa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合計</w:t>
            </w:r>
          </w:p>
        </w:tc>
        <w:tc>
          <w:tcPr>
            <w:tcW w:w="1636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bottom"/>
          </w:tcPr>
          <w:p w14:paraId="4F9738B4" w14:textId="77777777" w:rsidR="00ED6C7C" w:rsidRPr="000D45B2" w:rsidRDefault="00ED6C7C" w:rsidP="00ED6C7C">
            <w:pPr>
              <w:pStyle w:val="aa"/>
              <w:wordWrap/>
              <w:spacing w:line="240" w:lineRule="exact"/>
              <w:jc w:val="right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0D45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D45B2"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  <w:t xml:space="preserve">  </w:t>
            </w:r>
            <w:r w:rsidRPr="000D45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名</w:t>
            </w:r>
          </w:p>
        </w:tc>
      </w:tr>
      <w:tr w:rsidR="00ED6C7C" w:rsidRPr="00E51427" w14:paraId="2DBC232A" w14:textId="77777777" w:rsidTr="00ED6C7C">
        <w:trPr>
          <w:trHeight w:val="1139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E22CEE3" w14:textId="77777777" w:rsidR="00ED6C7C" w:rsidRPr="00F50D98" w:rsidRDefault="00ED6C7C" w:rsidP="00ED6C7C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内容</w:t>
            </w:r>
          </w:p>
        </w:tc>
        <w:tc>
          <w:tcPr>
            <w:tcW w:w="8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B5F4" w14:textId="77777777" w:rsidR="00ED6C7C" w:rsidRPr="00BD756C" w:rsidRDefault="00ED6C7C" w:rsidP="00ED6C7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※希望する種目や内容などがあればご記入ください。</w:t>
            </w:r>
          </w:p>
        </w:tc>
      </w:tr>
      <w:tr w:rsidR="00ED6C7C" w:rsidRPr="00E51427" w14:paraId="48C18743" w14:textId="77777777" w:rsidTr="00ED6C7C">
        <w:trPr>
          <w:trHeight w:val="1127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59DCDB6" w14:textId="77777777" w:rsidR="00ED6C7C" w:rsidRPr="00E51427" w:rsidRDefault="00ED6C7C" w:rsidP="00ED6C7C">
            <w:pPr>
              <w:pStyle w:val="aa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51427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9596" w14:textId="77777777" w:rsidR="00ED6C7C" w:rsidRPr="003D33A1" w:rsidRDefault="00ED6C7C" w:rsidP="00ED6C7C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D33A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※要望や質問・日常行っている運動など、どのようなことでも自由にお書きください。</w:t>
            </w:r>
          </w:p>
          <w:p w14:paraId="691C667E" w14:textId="77777777" w:rsidR="00ED6C7C" w:rsidRDefault="00ED6C7C" w:rsidP="00ED6C7C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14:paraId="0194E929" w14:textId="77777777" w:rsidR="00ED6C7C" w:rsidRPr="00BD756C" w:rsidRDefault="00ED6C7C" w:rsidP="00ED6C7C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</w:tc>
      </w:tr>
    </w:tbl>
    <w:tbl>
      <w:tblPr>
        <w:tblpPr w:leftFromText="142" w:rightFromText="142" w:vertAnchor="text" w:horzAnchor="margin" w:tblpXSpec="center" w:tblpY="14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4094"/>
        <w:gridCol w:w="4533"/>
      </w:tblGrid>
      <w:tr w:rsidR="00ED6C7C" w:rsidRPr="0066422C" w14:paraId="354EFFCB" w14:textId="77777777" w:rsidTr="00ED6C7C">
        <w:trPr>
          <w:trHeight w:val="335"/>
        </w:trPr>
        <w:tc>
          <w:tcPr>
            <w:tcW w:w="1169" w:type="dxa"/>
            <w:tcBorders>
              <w:right w:val="dashSmallGap" w:sz="4" w:space="0" w:color="auto"/>
            </w:tcBorders>
            <w:vAlign w:val="center"/>
          </w:tcPr>
          <w:p w14:paraId="5FA9DEE9" w14:textId="77777777" w:rsidR="00ED6C7C" w:rsidRPr="0066422C" w:rsidRDefault="00ED6C7C" w:rsidP="00ED6C7C">
            <w:pPr>
              <w:pStyle w:val="aa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</w:t>
            </w:r>
            <w:r w:rsidRPr="006642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4094" w:type="dxa"/>
            <w:tcBorders>
              <w:left w:val="dashSmallGap" w:sz="4" w:space="0" w:color="auto"/>
            </w:tcBorders>
          </w:tcPr>
          <w:p w14:paraId="12D98217" w14:textId="5EDDFA2E" w:rsidR="00ED6C7C" w:rsidRPr="0066422C" w:rsidRDefault="00ED6C7C" w:rsidP="00ED6C7C">
            <w:pPr>
              <w:pStyle w:val="aa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　　年　　月　　日（　　</w:t>
            </w:r>
            <w:r w:rsidRPr="006642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533" w:type="dxa"/>
            <w:vMerge w:val="restart"/>
          </w:tcPr>
          <w:p w14:paraId="3D605FFB" w14:textId="77777777" w:rsidR="00ED6C7C" w:rsidRPr="0066422C" w:rsidRDefault="00ED6C7C" w:rsidP="00ED6C7C">
            <w:pPr>
              <w:pStyle w:val="aa"/>
              <w:ind w:right="96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42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  <w:tr w:rsidR="00ED6C7C" w:rsidRPr="0066422C" w14:paraId="3E879F02" w14:textId="77777777" w:rsidTr="00ED6C7C">
        <w:trPr>
          <w:trHeight w:val="495"/>
        </w:trPr>
        <w:tc>
          <w:tcPr>
            <w:tcW w:w="1169" w:type="dxa"/>
            <w:tcBorders>
              <w:right w:val="dashSmallGap" w:sz="4" w:space="0" w:color="auto"/>
            </w:tcBorders>
            <w:vAlign w:val="center"/>
          </w:tcPr>
          <w:p w14:paraId="32B7DFE5" w14:textId="77777777" w:rsidR="00ED6C7C" w:rsidRPr="0066422C" w:rsidRDefault="00ED6C7C" w:rsidP="00ED6C7C">
            <w:pPr>
              <w:pStyle w:val="aa"/>
              <w:tabs>
                <w:tab w:val="left" w:pos="1418"/>
              </w:tabs>
              <w:ind w:right="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42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受付職員</w:t>
            </w:r>
          </w:p>
        </w:tc>
        <w:tc>
          <w:tcPr>
            <w:tcW w:w="4094" w:type="dxa"/>
            <w:tcBorders>
              <w:left w:val="dashSmallGap" w:sz="4" w:space="0" w:color="auto"/>
            </w:tcBorders>
          </w:tcPr>
          <w:p w14:paraId="5315232A" w14:textId="1BA09AE2" w:rsidR="00ED6C7C" w:rsidRPr="0066422C" w:rsidRDefault="00ED6C7C" w:rsidP="00ED6C7C">
            <w:pPr>
              <w:pStyle w:val="aa"/>
              <w:ind w:right="96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33" w:type="dxa"/>
            <w:vMerge/>
          </w:tcPr>
          <w:p w14:paraId="6CF2ED54" w14:textId="77777777" w:rsidR="00ED6C7C" w:rsidRPr="0066422C" w:rsidRDefault="00ED6C7C" w:rsidP="00ED6C7C">
            <w:pPr>
              <w:pStyle w:val="aa"/>
              <w:ind w:right="96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E0A1EBA" w14:textId="20C42878" w:rsidR="00ED6C7C" w:rsidRDefault="00ED6C7C">
      <w:r>
        <w:rPr>
          <w:noProof/>
          <w14:ligatures w14:val="standardContextual"/>
        </w:rPr>
        <w:drawing>
          <wp:anchor distT="0" distB="0" distL="114300" distR="114300" simplePos="0" relativeHeight="251666432" behindDoc="0" locked="0" layoutInCell="1" allowOverlap="1" wp14:anchorId="29D3D87D" wp14:editId="68894A63">
            <wp:simplePos x="0" y="0"/>
            <wp:positionH relativeFrom="margin">
              <wp:align>left</wp:align>
            </wp:positionH>
            <wp:positionV relativeFrom="paragraph">
              <wp:posOffset>-5492</wp:posOffset>
            </wp:positionV>
            <wp:extent cx="389255" cy="410845"/>
            <wp:effectExtent l="0" t="0" r="0" b="8255"/>
            <wp:wrapNone/>
            <wp:docPr id="1554021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02189" name="図 15540218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9D246" wp14:editId="06A63ABE">
                <wp:simplePos x="0" y="0"/>
                <wp:positionH relativeFrom="margin">
                  <wp:posOffset>431179</wp:posOffset>
                </wp:positionH>
                <wp:positionV relativeFrom="paragraph">
                  <wp:posOffset>-1905</wp:posOffset>
                </wp:positionV>
                <wp:extent cx="3924300" cy="428625"/>
                <wp:effectExtent l="0" t="0" r="0" b="9525"/>
                <wp:wrapNone/>
                <wp:docPr id="410330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2D27F1" w14:textId="1462258A" w:rsidR="00ED6C7C" w:rsidRPr="00ED6C7C" w:rsidRDefault="00ED6C7C" w:rsidP="00ED6C7C">
                            <w:pPr>
                              <w:jc w:val="left"/>
                              <w:rPr>
                                <w:rFonts w:ascii="AR P新藝体E" w:eastAsia="AR P新藝体E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6C7C">
                              <w:rPr>
                                <w:rFonts w:ascii="AR P新藝体E" w:eastAsia="AR P新藝体E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令和７年度　サンスポートまつもと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9D2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.95pt;margin-top:-.15pt;width:309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" filled="f" stroked="f">
                <v:textbox inset="5.85pt,.7pt,5.85pt,.7pt">
                  <w:txbxContent>
                    <w:p w14:paraId="392D27F1" w14:textId="1462258A" w:rsidR="00ED6C7C" w:rsidRPr="00ED6C7C" w:rsidRDefault="00ED6C7C" w:rsidP="00ED6C7C">
                      <w:pPr>
                        <w:jc w:val="left"/>
                        <w:rPr>
                          <w:rFonts w:ascii="AR P新藝体E" w:eastAsia="AR P新藝体E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6C7C">
                        <w:rPr>
                          <w:rFonts w:ascii="AR P新藝体E" w:eastAsia="AR P新藝体E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令和７年度　サンスポートまつもと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B7F060" w14:textId="2D4B454C" w:rsidR="00ED6C7C" w:rsidRDefault="00ED6C7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49972" wp14:editId="4CC59396">
                <wp:simplePos x="0" y="0"/>
                <wp:positionH relativeFrom="margin">
                  <wp:align>right</wp:align>
                </wp:positionH>
                <wp:positionV relativeFrom="paragraph">
                  <wp:posOffset>150783</wp:posOffset>
                </wp:positionV>
                <wp:extent cx="6677025" cy="638175"/>
                <wp:effectExtent l="0" t="0" r="0" b="9525"/>
                <wp:wrapNone/>
                <wp:docPr id="3776389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980FD" w14:textId="4291C0E0" w:rsidR="00ED6C7C" w:rsidRPr="00DC3A91" w:rsidRDefault="00ED6C7C" w:rsidP="00ED6C7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3A9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「どこでもスポーツ・運動教室」　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49972" id="_x0000_s1027" type="#_x0000_t202" style="position:absolute;left:0;text-align:left;margin-left:474.55pt;margin-top:11.85pt;width:525.75pt;height:5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" filled="f" stroked="f">
                <v:textbox inset="5.85pt,.7pt,5.85pt,.7pt">
                  <w:txbxContent>
                    <w:p w14:paraId="3A7980FD" w14:textId="4291C0E0" w:rsidR="00ED6C7C" w:rsidRPr="00DC3A91" w:rsidRDefault="00ED6C7C" w:rsidP="00ED6C7C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3A9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「どこでもスポーツ・運動教室」　申込用紙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5EF2D" w14:textId="33A45D27" w:rsidR="00ED6C7C" w:rsidRDefault="00ED6C7C"/>
    <w:p w14:paraId="747BE00A" w14:textId="77777777" w:rsidR="00ED6C7C" w:rsidRDefault="00ED6C7C"/>
    <w:p w14:paraId="1BBAD6DC" w14:textId="77777777" w:rsidR="00ED6C7C" w:rsidRDefault="00ED6C7C"/>
    <w:p w14:paraId="70716E7B" w14:textId="77777777" w:rsidR="00ED6C7C" w:rsidRDefault="00ED6C7C"/>
    <w:p w14:paraId="35A9B2E0" w14:textId="6E13E529" w:rsidR="00ED6C7C" w:rsidRDefault="00ED6C7C">
      <w:r>
        <w:rPr>
          <w:rFonts w:hint="eastAsia"/>
        </w:rPr>
        <w:t xml:space="preserve">　※職員記入欄</w:t>
      </w:r>
    </w:p>
    <w:p w14:paraId="0E4DF533" w14:textId="39C1A60D" w:rsidR="00ED6C7C" w:rsidRDefault="00ED6C7C"/>
    <w:sectPr w:rsidR="00ED6C7C" w:rsidSect="00ED6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2A21B" w14:textId="77777777" w:rsidR="002D33BF" w:rsidRDefault="002D33BF" w:rsidP="00DC3A91">
      <w:r>
        <w:separator/>
      </w:r>
    </w:p>
  </w:endnote>
  <w:endnote w:type="continuationSeparator" w:id="0">
    <w:p w14:paraId="28D04EF9" w14:textId="77777777" w:rsidR="002D33BF" w:rsidRDefault="002D33BF" w:rsidP="00DC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新藝体E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7D36F" w14:textId="77777777" w:rsidR="002D33BF" w:rsidRDefault="002D33BF" w:rsidP="00DC3A91">
      <w:r>
        <w:separator/>
      </w:r>
    </w:p>
  </w:footnote>
  <w:footnote w:type="continuationSeparator" w:id="0">
    <w:p w14:paraId="6B9501A3" w14:textId="77777777" w:rsidR="002D33BF" w:rsidRDefault="002D33BF" w:rsidP="00DC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7C"/>
    <w:rsid w:val="002D33BF"/>
    <w:rsid w:val="00671E0B"/>
    <w:rsid w:val="00790203"/>
    <w:rsid w:val="00A310FA"/>
    <w:rsid w:val="00AE57C6"/>
    <w:rsid w:val="00B57E4B"/>
    <w:rsid w:val="00DC3A91"/>
    <w:rsid w:val="00E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F2E00"/>
  <w15:chartTrackingRefBased/>
  <w15:docId w15:val="{13AD6417-DDFE-412E-ACA6-5282C38D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C7C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6C7C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C7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C7C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C7C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C7C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C7C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C7C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C7C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C7C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6C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6C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6C7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D6C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6C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6C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6C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6C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6C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6C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D6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C7C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D6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C7C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D6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C7C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ED6C7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6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D6C7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D6C7C"/>
    <w:rPr>
      <w:b/>
      <w:bCs/>
      <w:smallCaps/>
      <w:color w:val="2F5496" w:themeColor="accent1" w:themeShade="BF"/>
      <w:spacing w:val="5"/>
    </w:rPr>
  </w:style>
  <w:style w:type="paragraph" w:customStyle="1" w:styleId="aa">
    <w:name w:val="一太郎８/９"/>
    <w:rsid w:val="00ED6C7C"/>
    <w:pPr>
      <w:widowControl w:val="0"/>
      <w:wordWrap w:val="0"/>
      <w:autoSpaceDE w:val="0"/>
      <w:autoSpaceDN w:val="0"/>
      <w:adjustRightInd w:val="0"/>
      <w:spacing w:after="0" w:line="371" w:lineRule="atLeast"/>
      <w:jc w:val="both"/>
    </w:pPr>
    <w:rPr>
      <w:rFonts w:ascii="Times New Roman" w:eastAsia="ＭＳ 明朝" w:hAnsi="Times New Roman" w:cs="Times New Roman"/>
      <w:spacing w:val="1"/>
      <w:kern w:val="0"/>
      <w:sz w:val="24"/>
      <w14:ligatures w14:val="none"/>
    </w:rPr>
  </w:style>
  <w:style w:type="paragraph" w:styleId="ab">
    <w:name w:val="header"/>
    <w:basedOn w:val="a"/>
    <w:link w:val="ac"/>
    <w:uiPriority w:val="99"/>
    <w:unhideWhenUsed/>
    <w:rsid w:val="00DC3A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C3A91"/>
    <w:rPr>
      <w:rFonts w:ascii="Century" w:eastAsia="ＭＳ 明朝" w:hAnsi="Century" w:cs="Times New Roman"/>
      <w:sz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DC3A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C3A91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sunmatu01</dc:creator>
  <cp:keywords/>
  <dc:description/>
  <cp:lastModifiedBy>sunmatu01</cp:lastModifiedBy>
  <cp:revision>3</cp:revision>
  <dcterms:created xsi:type="dcterms:W3CDTF">2025-02-09T00:36:00Z</dcterms:created>
  <dcterms:modified xsi:type="dcterms:W3CDTF">2025-02-20T08:06:00Z</dcterms:modified>
</cp:coreProperties>
</file>