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8A9F0" w14:textId="6081E5A4" w:rsidR="00927371" w:rsidRDefault="00000000" w:rsidP="00927371">
      <w:r>
        <w:rPr>
          <w:noProof/>
        </w:rPr>
        <w:pict w14:anchorId="2A28AA3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3" type="#_x0000_t136" style="position:absolute;left:0;text-align:left;margin-left:117.2pt;margin-top:7.85pt;width:264.85pt;height:26.1pt;z-index:251645440" fillcolor="black [3213]">
            <v:shadow color="#868686"/>
            <v:textpath style="font-family:&quot;HG創英角ｺﾞｼｯｸUB&quot;;v-text-reverse:t;v-text-kern:t" trim="t" fitpath="t" string="令和７年度　サンスポート佐久"/>
          </v:shape>
        </w:pict>
      </w:r>
      <w:r w:rsidR="00927371" w:rsidRPr="004237D4">
        <w:rPr>
          <w:noProof/>
        </w:rPr>
        <w:drawing>
          <wp:anchor distT="0" distB="0" distL="114300" distR="114300" simplePos="0" relativeHeight="251644416" behindDoc="1" locked="0" layoutInCell="1" allowOverlap="1" wp14:anchorId="2A28AA38" wp14:editId="63EE2DA1">
            <wp:simplePos x="0" y="0"/>
            <wp:positionH relativeFrom="column">
              <wp:posOffset>12700</wp:posOffset>
            </wp:positionH>
            <wp:positionV relativeFrom="paragraph">
              <wp:posOffset>57670</wp:posOffset>
            </wp:positionV>
            <wp:extent cx="1331595" cy="285750"/>
            <wp:effectExtent l="0" t="0" r="1905" b="0"/>
            <wp:wrapNone/>
            <wp:docPr id="2" name="図 1" descr="http://w1.avis.ne.jp/~sunsaku/clip_image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1.avis.ne.jp/~sunsaku/clip_image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28A9F1" w14:textId="79570ED5" w:rsidR="00927371" w:rsidRPr="004237D4" w:rsidRDefault="00927371" w:rsidP="00927371"/>
    <w:p w14:paraId="2A28A9F2" w14:textId="070A3811" w:rsidR="00927371" w:rsidRPr="004237D4" w:rsidRDefault="00642481" w:rsidP="00927371">
      <w:r>
        <w:rPr>
          <w:noProof/>
        </w:rPr>
        <w:drawing>
          <wp:anchor distT="0" distB="0" distL="114300" distR="114300" simplePos="0" relativeHeight="251660288" behindDoc="1" locked="0" layoutInCell="1" allowOverlap="1" wp14:anchorId="151339F8" wp14:editId="2E1597CE">
            <wp:simplePos x="0" y="0"/>
            <wp:positionH relativeFrom="column">
              <wp:posOffset>137161</wp:posOffset>
            </wp:positionH>
            <wp:positionV relativeFrom="paragraph">
              <wp:posOffset>31115</wp:posOffset>
            </wp:positionV>
            <wp:extent cx="1036320" cy="113881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941" cy="114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54F92741">
          <v:shape id="_x0000_s2057" type="#_x0000_t136" style="position:absolute;left:0;text-align:left;margin-left:108.75pt;margin-top:13.25pt;width:377.5pt;height:44.7pt;z-index:251646464;mso-position-horizontal-relative:text;mso-position-vertical-relative:text" strokeweight="2.25pt">
            <v:fill r:id="rId9" o:title=""/>
            <v:stroke r:id="rId9" o:title=""/>
            <v:shadow on="t" opacity="52429f"/>
            <v:textpath style="font-family:&quot;AR Pゴシック体S&quot;;font-style:italic;v-text-reverse:t;v-text-kern:t" trim="t" fitpath="t" string="サッカー体験教室"/>
          </v:shape>
        </w:pict>
      </w:r>
    </w:p>
    <w:p w14:paraId="2A28A9F4" w14:textId="33AAC1AA" w:rsidR="00927371" w:rsidRDefault="00927371" w:rsidP="00927371"/>
    <w:p w14:paraId="1F096A19" w14:textId="77777777" w:rsidR="00642481" w:rsidRDefault="00642481" w:rsidP="00927371"/>
    <w:p w14:paraId="499CE77E" w14:textId="4E514679" w:rsidR="00087BDB" w:rsidRPr="004237D4" w:rsidRDefault="00000000" w:rsidP="00927371">
      <w:r>
        <w:rPr>
          <w:noProof/>
        </w:rPr>
        <w:pict w14:anchorId="04CF1E9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9" type="#_x0000_t202" style="position:absolute;left:0;text-align:left;margin-left:358.8pt;margin-top:3.85pt;width:139.7pt;height:43.2pt;z-index:251647488;visibility:visible;mso-wrap-style:non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 stroked="f">
            <v:textbox style="mso-fit-shape-to-text:t">
              <w:txbxContent>
                <w:p w14:paraId="491E5668" w14:textId="3E4C8421" w:rsidR="00337EA7" w:rsidRDefault="00000000">
                  <w:r>
                    <w:pict w14:anchorId="4B200B90">
                      <v:shape id="_x0000_i1026" type="#_x0000_t136" style="width:123pt;height:23.25pt" fillcolor="#747070" strokeweight="1.5pt">
                        <v:shadow color="#868686"/>
                        <v:textpath style="font-family:&quot;HGｺﾞｼｯｸE&quot;;font-size:28pt;v-text-reverse:t;v-text-kern:t" trim="t" fitpath="t" string="申込用紙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14:paraId="4A840136" w14:textId="77777777" w:rsidR="00337EA7" w:rsidRDefault="00337EA7" w:rsidP="00927371"/>
    <w:tbl>
      <w:tblPr>
        <w:tblStyle w:val="a3"/>
        <w:tblW w:w="9782" w:type="dxa"/>
        <w:tblInd w:w="249" w:type="dxa"/>
        <w:tblLook w:val="04A0" w:firstRow="1" w:lastRow="0" w:firstColumn="1" w:lastColumn="0" w:noHBand="0" w:noVBand="1"/>
      </w:tblPr>
      <w:tblGrid>
        <w:gridCol w:w="1135"/>
        <w:gridCol w:w="1134"/>
        <w:gridCol w:w="2691"/>
        <w:gridCol w:w="1136"/>
        <w:gridCol w:w="284"/>
        <w:gridCol w:w="707"/>
        <w:gridCol w:w="143"/>
        <w:gridCol w:w="599"/>
        <w:gridCol w:w="1953"/>
      </w:tblGrid>
      <w:tr w:rsidR="00316F1F" w:rsidRPr="00D976D1" w14:paraId="2A76278B" w14:textId="77777777" w:rsidTr="002B31C2">
        <w:trPr>
          <w:trHeight w:val="636"/>
        </w:trPr>
        <w:tc>
          <w:tcPr>
            <w:tcW w:w="97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0B71DE9F" w14:textId="46A87CA5" w:rsidR="00316F1F" w:rsidRPr="00D976D1" w:rsidRDefault="00316F1F" w:rsidP="00316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</w:t>
            </w:r>
            <w:r w:rsidRPr="00D976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  <w:r w:rsidR="00C92D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Pr="00316F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○印をつけてください</w:t>
            </w:r>
            <w:r w:rsidR="00B515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（１回の参加もＯＫ！）</w:t>
            </w:r>
          </w:p>
        </w:tc>
      </w:tr>
      <w:tr w:rsidR="00AB60AD" w:rsidRPr="00D976D1" w14:paraId="364C95B0" w14:textId="77777777" w:rsidTr="00D27528">
        <w:trPr>
          <w:trHeight w:val="431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31D118DE" w14:textId="341E97BA" w:rsidR="00AB60AD" w:rsidRPr="00316F1F" w:rsidRDefault="00AB60AD" w:rsidP="000542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　場</w:t>
            </w:r>
          </w:p>
        </w:tc>
        <w:tc>
          <w:tcPr>
            <w:tcW w:w="864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3D058" w14:textId="0F5AFC26" w:rsidR="00AB60AD" w:rsidRPr="00D976D1" w:rsidRDefault="00AB60AD" w:rsidP="00316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すぱーく小諸</w:t>
            </w:r>
            <w:r w:rsidR="00C25C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AB60AD" w:rsidRPr="00D976D1" w14:paraId="12586D3B" w14:textId="77777777" w:rsidTr="00D27528">
        <w:trPr>
          <w:trHeight w:val="82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0155B8B5" w14:textId="00764123" w:rsidR="00AB60AD" w:rsidRDefault="00AB60AD" w:rsidP="00F617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7BA7269" w14:textId="16C3DA5F" w:rsidR="00FC4D70" w:rsidRPr="00FC4D70" w:rsidRDefault="00AB60AD" w:rsidP="00FC4D7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FC4D70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参</w:t>
            </w:r>
            <w:r w:rsidR="00FC4D70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　</w:t>
            </w:r>
            <w:r w:rsidRPr="00FC4D70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加</w:t>
            </w:r>
          </w:p>
          <w:p w14:paraId="509BB57E" w14:textId="51C82EDB" w:rsidR="00AB60AD" w:rsidRPr="00D976D1" w:rsidRDefault="00AB60AD" w:rsidP="00FC4D7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4D70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希望</w:t>
            </w:r>
            <w:r w:rsidR="003E07D5" w:rsidRPr="00FC4D70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日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D63BF" w14:textId="4279D28C" w:rsidR="00AB60AD" w:rsidRPr="00FC4D70" w:rsidRDefault="00000000" w:rsidP="00464B56">
            <w:pPr>
              <w:rPr>
                <w:rFonts w:ascii="HG丸ｺﾞｼｯｸM-PRO" w:eastAsia="HG丸ｺﾞｼｯｸM-PRO" w:hAnsi="HG丸ｺﾞｼｯｸM-PRO"/>
                <w:b/>
                <w:noProof/>
                <w:color w:val="000000" w:themeColor="text1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pict w14:anchorId="744C570C">
                <v:oval id="_x0000_s2136" style="position:absolute;left:0;text-align:left;margin-left:157.75pt;margin-top:-1.6pt;width:20.65pt;height:21.15pt;z-index:251682304;mso-position-horizontal-relative:text;mso-position-vertical-relative:text" filled="f" strokecolor="black [3213]" strokeweight="2.5pt">
                  <v:stroke dashstyle="1 1" endcap="round"/>
                  <v:textbox inset="5.85pt,.7pt,5.85pt,.7pt"/>
                </v:oval>
              </w:pict>
            </w: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pict w14:anchorId="744C570C">
                <v:oval id="_x0000_s2137" style="position:absolute;left:0;text-align:left;margin-left:223.4pt;margin-top:-2.3pt;width:20.65pt;height:21.15pt;z-index:251683328;mso-position-horizontal-relative:text;mso-position-vertical-relative:text" filled="f" strokecolor="black [3213]" strokeweight="2.5pt">
                  <v:stroke dashstyle="1 1" endcap="round"/>
                  <v:textbox inset="5.85pt,.7pt,5.85pt,.7pt"/>
                </v:oval>
              </w:pict>
            </w: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pict w14:anchorId="744C570C">
                <v:oval id="_x0000_s2138" style="position:absolute;left:0;text-align:left;margin-left:311.4pt;margin-top:-.4pt;width:20.65pt;height:21.15pt;z-index:251684352;mso-position-horizontal-relative:text;mso-position-vertical-relative:text" filled="f" strokecolor="black [3213]" strokeweight="2.5pt">
                  <v:stroke dashstyle="1 1" endcap="round"/>
                  <v:textbox inset="5.85pt,.7pt,5.85pt,.7pt"/>
                </v:oval>
              </w:pict>
            </w:r>
            <w:r>
              <w:rPr>
                <w:rFonts w:ascii="HG丸ｺﾞｼｯｸM-PRO" w:eastAsia="HG丸ｺﾞｼｯｸM-PRO" w:hAnsi="HG丸ｺﾞｼｯｸM-PRO"/>
                <w:b/>
                <w:noProof/>
                <w:color w:val="000000" w:themeColor="text1"/>
                <w:sz w:val="24"/>
                <w:szCs w:val="28"/>
              </w:rPr>
              <w:pict w14:anchorId="744C570C">
                <v:oval id="_x0000_s2132" style="position:absolute;left:0;text-align:left;margin-left:84.9pt;margin-top:-2.3pt;width:20.65pt;height:21.15pt;z-index:251680256;mso-position-horizontal-relative:text;mso-position-vertical-relative:text" filled="f" strokecolor="black [3213]" strokeweight="2.5pt">
                  <v:stroke dashstyle="1 1" endcap="round"/>
                  <v:textbox inset="5.85pt,.7pt,5.85pt,.7pt"/>
                </v:oval>
              </w:pict>
            </w:r>
            <w:r>
              <w:rPr>
                <w:rFonts w:ascii="HG丸ｺﾞｼｯｸM-PRO" w:eastAsia="HG丸ｺﾞｼｯｸM-PRO" w:hAnsi="HG丸ｺﾞｼｯｸM-PRO"/>
                <w:noProof/>
                <w:lang w:val="ja-JP"/>
              </w:rPr>
              <w:pict w14:anchorId="744C570C">
                <v:oval id="_x0000_s2135" style="position:absolute;left:0;text-align:left;margin-left:8.35pt;margin-top:-1.6pt;width:20.65pt;height:21.15pt;z-index:251681280;mso-position-horizontal-relative:text;mso-position-vertical-relative:text" filled="f" strokecolor="black [3213]" strokeweight="2.5pt">
                  <v:stroke dashstyle="1 1" endcap="round"/>
                  <v:textbox inset="5.85pt,.7pt,5.85pt,.7pt"/>
                </v:oval>
              </w:pict>
            </w:r>
            <w:r w:rsidR="00AB60AD" w:rsidRPr="00E22AD2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4"/>
                <w:szCs w:val="28"/>
              </w:rPr>
              <w:t>8/2</w:t>
            </w:r>
            <w:r w:rsidR="00026DDF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4"/>
                <w:szCs w:val="28"/>
              </w:rPr>
              <w:t>４</w:t>
            </w:r>
            <w:r w:rsidR="00464B56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4"/>
                <w:szCs w:val="28"/>
              </w:rPr>
              <w:t>（</w:t>
            </w:r>
            <w:r w:rsidR="00FC4D70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4"/>
                <w:szCs w:val="28"/>
              </w:rPr>
              <w:t>日</w:t>
            </w:r>
            <w:r w:rsidR="00464B56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4"/>
                <w:szCs w:val="28"/>
              </w:rPr>
              <w:t>）・</w:t>
            </w:r>
            <w:r w:rsidR="00AB60AD" w:rsidRPr="00E22AD2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4"/>
                <w:szCs w:val="28"/>
              </w:rPr>
              <w:t>9/</w:t>
            </w:r>
            <w:r w:rsidR="00026DDF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4"/>
                <w:szCs w:val="28"/>
              </w:rPr>
              <w:t>１３</w:t>
            </w:r>
            <w:r w:rsidR="00464B56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4"/>
                <w:szCs w:val="28"/>
              </w:rPr>
              <w:t>（</w:t>
            </w:r>
            <w:r w:rsidR="00026DDF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4"/>
                <w:szCs w:val="28"/>
              </w:rPr>
              <w:t>土</w:t>
            </w:r>
            <w:r w:rsidR="00464B56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4"/>
                <w:szCs w:val="28"/>
              </w:rPr>
              <w:t>）・</w:t>
            </w:r>
            <w:r w:rsidR="00094FD9" w:rsidRPr="00E22AD2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4"/>
                <w:szCs w:val="28"/>
              </w:rPr>
              <w:t>9/2</w:t>
            </w:r>
            <w:r w:rsidR="00077076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4"/>
                <w:szCs w:val="28"/>
              </w:rPr>
              <w:t>８</w:t>
            </w:r>
            <w:r w:rsidR="00464B56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4"/>
                <w:szCs w:val="28"/>
              </w:rPr>
              <w:t>（</w:t>
            </w:r>
            <w:r w:rsidR="00026DDF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4"/>
                <w:szCs w:val="28"/>
              </w:rPr>
              <w:t>日</w:t>
            </w:r>
            <w:r w:rsidR="00464B56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4"/>
                <w:szCs w:val="28"/>
              </w:rPr>
              <w:t>）</w:t>
            </w:r>
            <w:r w:rsidR="00AB60AD" w:rsidRPr="00E22AD2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4"/>
                <w:szCs w:val="28"/>
              </w:rPr>
              <w:t>10/</w:t>
            </w:r>
            <w:r w:rsidR="00026DDF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4"/>
                <w:szCs w:val="28"/>
              </w:rPr>
              <w:t>５</w:t>
            </w:r>
            <w:r w:rsidR="00464B56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4"/>
                <w:szCs w:val="28"/>
              </w:rPr>
              <w:t>（</w:t>
            </w:r>
            <w:r w:rsidR="00077076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4"/>
                <w:szCs w:val="28"/>
              </w:rPr>
              <w:t>日</w:t>
            </w:r>
            <w:r w:rsidR="00464B56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4"/>
                <w:szCs w:val="28"/>
              </w:rPr>
              <w:t>）・</w:t>
            </w:r>
            <w:r w:rsidR="00094FD9" w:rsidRPr="00E22AD2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4"/>
                <w:szCs w:val="28"/>
              </w:rPr>
              <w:t>10/</w:t>
            </w:r>
            <w:r w:rsidR="006A585A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4"/>
                <w:szCs w:val="28"/>
              </w:rPr>
              <w:t>１</w:t>
            </w:r>
            <w:r w:rsidR="00077076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4"/>
                <w:szCs w:val="28"/>
              </w:rPr>
              <w:t>２</w:t>
            </w:r>
            <w:r w:rsidR="00464B56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4"/>
                <w:szCs w:val="28"/>
              </w:rPr>
              <w:t>（</w:t>
            </w:r>
            <w:r w:rsidR="00026DDF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4"/>
                <w:szCs w:val="28"/>
              </w:rPr>
              <w:t>日</w:t>
            </w:r>
            <w:r w:rsidR="00464B56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4"/>
                <w:szCs w:val="28"/>
              </w:rPr>
              <w:t>）</w:t>
            </w:r>
          </w:p>
        </w:tc>
      </w:tr>
      <w:tr w:rsidR="002B31C2" w:rsidRPr="00D976D1" w14:paraId="2A28A9FB" w14:textId="77777777" w:rsidTr="002B31C2">
        <w:trPr>
          <w:trHeight w:val="301"/>
        </w:trPr>
        <w:tc>
          <w:tcPr>
            <w:tcW w:w="1135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C4BC96" w:themeFill="background2" w:themeFillShade="BF"/>
          </w:tcPr>
          <w:p w14:paraId="2A28A9F7" w14:textId="77777777" w:rsidR="002B31C2" w:rsidRPr="00D976D1" w:rsidRDefault="002B31C2" w:rsidP="002B31C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976D1">
              <w:rPr>
                <w:rFonts w:ascii="HG丸ｺﾞｼｯｸM-PRO" w:eastAsia="HG丸ｺﾞｼｯｸM-PRO" w:hAnsi="HG丸ｺﾞｼｯｸM-PRO" w:hint="eastAsia"/>
                <w:sz w:val="20"/>
              </w:rPr>
              <w:t>フリガナ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dashSmallGap" w:sz="4" w:space="0" w:color="auto"/>
            </w:tcBorders>
          </w:tcPr>
          <w:p w14:paraId="2A28A9F9" w14:textId="1EB50B38" w:rsidR="002B31C2" w:rsidRPr="00F6178F" w:rsidRDefault="002B31C2" w:rsidP="002B31C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</w:tc>
        <w:tc>
          <w:tcPr>
            <w:tcW w:w="1733" w:type="dxa"/>
            <w:gridSpan w:val="4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467F9AE5" w14:textId="281CC8F0" w:rsidR="002B31C2" w:rsidRPr="002B31C2" w:rsidRDefault="002B31C2" w:rsidP="002B31C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31C2">
              <w:rPr>
                <w:rFonts w:ascii="HG丸ｺﾞｼｯｸM-PRO" w:eastAsia="HG丸ｺﾞｼｯｸM-PRO" w:hAnsi="HG丸ｺﾞｼｯｸM-PRO" w:hint="eastAsia"/>
                <w:szCs w:val="21"/>
              </w:rPr>
              <w:t>年　齢</w:t>
            </w:r>
          </w:p>
        </w:tc>
        <w:tc>
          <w:tcPr>
            <w:tcW w:w="1953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2A28A9FA" w14:textId="735565FE" w:rsidR="002B31C2" w:rsidRPr="002B31C2" w:rsidRDefault="002B31C2" w:rsidP="002B31C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31C2">
              <w:rPr>
                <w:rFonts w:ascii="HG丸ｺﾞｼｯｸM-PRO" w:eastAsia="HG丸ｺﾞｼｯｸM-PRO" w:hAnsi="HG丸ｺﾞｼｯｸM-PRO" w:hint="eastAsia"/>
                <w:szCs w:val="21"/>
              </w:rPr>
              <w:t>性　別</w:t>
            </w:r>
          </w:p>
        </w:tc>
      </w:tr>
      <w:tr w:rsidR="002B31C2" w:rsidRPr="00D976D1" w14:paraId="2A28AA00" w14:textId="77777777" w:rsidTr="002B31C2">
        <w:trPr>
          <w:trHeight w:val="598"/>
        </w:trPr>
        <w:tc>
          <w:tcPr>
            <w:tcW w:w="1135" w:type="dxa"/>
            <w:tcBorders>
              <w:top w:val="dashSmallGap" w:sz="4" w:space="0" w:color="auto"/>
            </w:tcBorders>
            <w:shd w:val="clear" w:color="auto" w:fill="C4BC96" w:themeFill="background2" w:themeFillShade="BF"/>
            <w:vAlign w:val="center"/>
          </w:tcPr>
          <w:p w14:paraId="2A28A9FC" w14:textId="77777777" w:rsidR="002B31C2" w:rsidRPr="00D976D1" w:rsidRDefault="002B31C2" w:rsidP="002B31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76D1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</w:tcBorders>
          </w:tcPr>
          <w:p w14:paraId="2A28A9FE" w14:textId="51C17E5B" w:rsidR="002B31C2" w:rsidRPr="00D976D1" w:rsidRDefault="00DE65E0" w:rsidP="002B31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733" w:type="dxa"/>
            <w:gridSpan w:val="4"/>
            <w:vAlign w:val="center"/>
          </w:tcPr>
          <w:p w14:paraId="0B5B9E77" w14:textId="09867EE7" w:rsidR="002B31C2" w:rsidRPr="00D976D1" w:rsidRDefault="002B31C2" w:rsidP="002B31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　　　歳</w:t>
            </w:r>
          </w:p>
        </w:tc>
        <w:tc>
          <w:tcPr>
            <w:tcW w:w="1953" w:type="dxa"/>
            <w:vAlign w:val="center"/>
          </w:tcPr>
          <w:p w14:paraId="2A28A9FF" w14:textId="56836F8F" w:rsidR="002B31C2" w:rsidRPr="00D976D1" w:rsidRDefault="002B31C2" w:rsidP="002B31C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B31C2" w:rsidRPr="00D976D1" w14:paraId="2A28AA07" w14:textId="77777777" w:rsidTr="00D27528">
        <w:trPr>
          <w:trHeight w:val="882"/>
        </w:trPr>
        <w:tc>
          <w:tcPr>
            <w:tcW w:w="1135" w:type="dxa"/>
            <w:shd w:val="clear" w:color="auto" w:fill="C4BC96" w:themeFill="background2" w:themeFillShade="BF"/>
            <w:vAlign w:val="center"/>
          </w:tcPr>
          <w:p w14:paraId="2A28AA04" w14:textId="77777777" w:rsidR="002B31C2" w:rsidRPr="00D976D1" w:rsidRDefault="002B31C2" w:rsidP="002B31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76D1">
              <w:rPr>
                <w:rFonts w:ascii="HG丸ｺﾞｼｯｸM-PRO" w:eastAsia="HG丸ｺﾞｼｯｸM-PRO" w:hAnsi="HG丸ｺﾞｼｯｸM-PRO" w:hint="eastAsia"/>
              </w:rPr>
              <w:t>保 護 者</w:t>
            </w:r>
          </w:p>
        </w:tc>
        <w:tc>
          <w:tcPr>
            <w:tcW w:w="8647" w:type="dxa"/>
            <w:gridSpan w:val="8"/>
          </w:tcPr>
          <w:p w14:paraId="2A28AA05" w14:textId="77777777" w:rsidR="002B31C2" w:rsidRDefault="002B31C2" w:rsidP="002B31C2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976D1">
              <w:rPr>
                <w:rFonts w:ascii="HG丸ｺﾞｼｯｸM-PRO" w:eastAsia="HG丸ｺﾞｼｯｸM-PRO" w:hAnsi="HG丸ｺﾞｼｯｸM-PRO" w:hint="eastAsia"/>
                <w:sz w:val="20"/>
              </w:rPr>
              <w:t>※１８歳未満の方は、保護者の記名捺印をお願いします。</w:t>
            </w:r>
          </w:p>
          <w:p w14:paraId="3BF53667" w14:textId="77777777" w:rsidR="002B31C2" w:rsidRPr="00F6178F" w:rsidRDefault="002B31C2" w:rsidP="002B31C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0"/>
              </w:rPr>
            </w:pPr>
          </w:p>
          <w:p w14:paraId="2A28AA06" w14:textId="6E137E59" w:rsidR="002B31C2" w:rsidRPr="00D976D1" w:rsidRDefault="002B31C2" w:rsidP="002B31C2">
            <w:pPr>
              <w:spacing w:line="360" w:lineRule="auto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D976D1">
              <w:rPr>
                <w:rFonts w:ascii="HG丸ｺﾞｼｯｸM-PRO" w:eastAsia="HG丸ｺﾞｼｯｸM-PRO" w:hAnsi="HG丸ｺﾞｼｯｸM-PRO" w:hint="eastAsia"/>
              </w:rPr>
              <w:t xml:space="preserve">上記の者の参加を承諾します。　</w:t>
            </w:r>
            <w:r w:rsidRPr="00D976D1">
              <w:rPr>
                <w:rFonts w:ascii="HG丸ｺﾞｼｯｸM-PRO" w:eastAsia="HG丸ｺﾞｼｯｸM-PRO" w:hAnsi="HG丸ｺﾞｼｯｸM-PRO" w:hint="eastAsia"/>
                <w:sz w:val="24"/>
                <w:u w:val="thick"/>
              </w:rPr>
              <w:t xml:space="preserve">保護者氏名　　　　　　　　　　　　　　</w:t>
            </w:r>
            <w:r w:rsidRPr="00D976D1">
              <w:rPr>
                <w:rFonts w:ascii="HG丸ｺﾞｼｯｸM-PRO" w:eastAsia="HG丸ｺﾞｼｯｸM-PRO" w:hAnsi="HG丸ｺﾞｼｯｸM-PRO"/>
                <w:sz w:val="24"/>
                <w:u w:val="thick"/>
              </w:rPr>
              <w:fldChar w:fldCharType="begin"/>
            </w:r>
            <w:r w:rsidRPr="00D976D1">
              <w:rPr>
                <w:rFonts w:ascii="HG丸ｺﾞｼｯｸM-PRO" w:eastAsia="HG丸ｺﾞｼｯｸM-PRO" w:hAnsi="HG丸ｺﾞｼｯｸM-PRO"/>
                <w:sz w:val="24"/>
                <w:u w:val="thick"/>
              </w:rPr>
              <w:instrText xml:space="preserve"> </w:instrText>
            </w:r>
            <w:r w:rsidRPr="00D976D1">
              <w:rPr>
                <w:rFonts w:ascii="HG丸ｺﾞｼｯｸM-PRO" w:eastAsia="HG丸ｺﾞｼｯｸM-PRO" w:hAnsi="HG丸ｺﾞｼｯｸM-PRO" w:hint="eastAsia"/>
                <w:sz w:val="24"/>
                <w:u w:val="thick"/>
              </w:rPr>
              <w:instrText>eq \o\ac(○,</w:instrText>
            </w:r>
            <w:r w:rsidRPr="00D976D1">
              <w:rPr>
                <w:rFonts w:ascii="HG丸ｺﾞｼｯｸM-PRO" w:eastAsia="HG丸ｺﾞｼｯｸM-PRO" w:hAnsi="HG丸ｺﾞｼｯｸM-PRO" w:hint="eastAsia"/>
                <w:position w:val="2"/>
                <w:sz w:val="16"/>
                <w:u w:val="thick"/>
              </w:rPr>
              <w:instrText>印</w:instrText>
            </w:r>
            <w:r w:rsidRPr="00D976D1">
              <w:rPr>
                <w:rFonts w:ascii="HG丸ｺﾞｼｯｸM-PRO" w:eastAsia="HG丸ｺﾞｼｯｸM-PRO" w:hAnsi="HG丸ｺﾞｼｯｸM-PRO" w:hint="eastAsia"/>
                <w:sz w:val="24"/>
                <w:u w:val="thick"/>
              </w:rPr>
              <w:instrText>)</w:instrText>
            </w:r>
            <w:r w:rsidRPr="00D976D1">
              <w:rPr>
                <w:rFonts w:ascii="HG丸ｺﾞｼｯｸM-PRO" w:eastAsia="HG丸ｺﾞｼｯｸM-PRO" w:hAnsi="HG丸ｺﾞｼｯｸM-PRO"/>
                <w:sz w:val="24"/>
                <w:u w:val="thick"/>
              </w:rPr>
              <w:fldChar w:fldCharType="end"/>
            </w:r>
          </w:p>
        </w:tc>
      </w:tr>
      <w:tr w:rsidR="002B31C2" w:rsidRPr="00D976D1" w14:paraId="2A28AA0A" w14:textId="77777777" w:rsidTr="002B31C2">
        <w:trPr>
          <w:trHeight w:val="796"/>
        </w:trPr>
        <w:tc>
          <w:tcPr>
            <w:tcW w:w="1135" w:type="dxa"/>
            <w:shd w:val="clear" w:color="auto" w:fill="C4BC96" w:themeFill="background2" w:themeFillShade="BF"/>
            <w:vAlign w:val="center"/>
          </w:tcPr>
          <w:p w14:paraId="2A28AA08" w14:textId="77777777" w:rsidR="002B31C2" w:rsidRPr="00D976D1" w:rsidRDefault="002B31C2" w:rsidP="002B31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76D1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647" w:type="dxa"/>
            <w:gridSpan w:val="8"/>
          </w:tcPr>
          <w:p w14:paraId="2A28AA09" w14:textId="2D356343" w:rsidR="002B31C2" w:rsidRPr="00D976D1" w:rsidRDefault="002B31C2" w:rsidP="002B31C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976D1">
              <w:rPr>
                <w:rFonts w:ascii="HG丸ｺﾞｼｯｸM-PRO" w:eastAsia="HG丸ｺﾞｼｯｸM-PRO" w:hAnsi="HG丸ｺﾞｼｯｸM-PRO" w:hint="eastAsia"/>
              </w:rPr>
              <w:t xml:space="preserve">〒　　　　　－　　　　</w:t>
            </w:r>
          </w:p>
        </w:tc>
      </w:tr>
      <w:tr w:rsidR="002B31C2" w:rsidRPr="00D976D1" w14:paraId="2A28AA0F" w14:textId="77777777" w:rsidTr="00D27528">
        <w:trPr>
          <w:trHeight w:val="559"/>
        </w:trPr>
        <w:tc>
          <w:tcPr>
            <w:tcW w:w="1135" w:type="dxa"/>
            <w:shd w:val="clear" w:color="auto" w:fill="C4BC96" w:themeFill="background2" w:themeFillShade="BF"/>
            <w:vAlign w:val="center"/>
          </w:tcPr>
          <w:p w14:paraId="2A28AA0B" w14:textId="7457D6FB" w:rsidR="002B31C2" w:rsidRPr="00D976D1" w:rsidRDefault="002B31C2" w:rsidP="002B31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76D1">
              <w:rPr>
                <w:rFonts w:ascii="HG丸ｺﾞｼｯｸM-PRO" w:eastAsia="HG丸ｺﾞｼｯｸM-PRO" w:hAnsi="HG丸ｺﾞｼｯｸM-PRO" w:hint="eastAsia"/>
              </w:rPr>
              <w:t>ＴＥＬ</w:t>
            </w:r>
            <w:r>
              <w:rPr>
                <w:rFonts w:ascii="HG丸ｺﾞｼｯｸM-PRO" w:eastAsia="HG丸ｺﾞｼｯｸM-PRO" w:hAnsi="HG丸ｺﾞｼｯｸM-PRO" w:hint="eastAsia"/>
              </w:rPr>
              <w:t>・携帯</w:t>
            </w:r>
          </w:p>
        </w:tc>
        <w:tc>
          <w:tcPr>
            <w:tcW w:w="3825" w:type="dxa"/>
            <w:gridSpan w:val="2"/>
            <w:vAlign w:val="bottom"/>
          </w:tcPr>
          <w:p w14:paraId="2A28AA0C" w14:textId="05A79783" w:rsidR="002B31C2" w:rsidRPr="00D976D1" w:rsidRDefault="002B31C2" w:rsidP="002B31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A36E6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＊連絡の取りやすい番号をご記入ください</w:t>
            </w:r>
          </w:p>
        </w:tc>
        <w:tc>
          <w:tcPr>
            <w:tcW w:w="1420" w:type="dxa"/>
            <w:gridSpan w:val="2"/>
            <w:shd w:val="clear" w:color="auto" w:fill="C4BC96" w:themeFill="background2" w:themeFillShade="BF"/>
            <w:vAlign w:val="center"/>
          </w:tcPr>
          <w:p w14:paraId="77B47134" w14:textId="77777777" w:rsidR="002B31C2" w:rsidRDefault="002B31C2" w:rsidP="002B31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連絡用</w:t>
            </w:r>
          </w:p>
          <w:p w14:paraId="2A28AA0D" w14:textId="2F660401" w:rsidR="002B31C2" w:rsidRPr="00D976D1" w:rsidRDefault="002B31C2" w:rsidP="002B31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</w:tc>
        <w:tc>
          <w:tcPr>
            <w:tcW w:w="3402" w:type="dxa"/>
            <w:gridSpan w:val="4"/>
          </w:tcPr>
          <w:p w14:paraId="2A28AA0E" w14:textId="77777777" w:rsidR="002B31C2" w:rsidRPr="00D976D1" w:rsidRDefault="002B31C2" w:rsidP="002B31C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B31C2" w:rsidRPr="00D976D1" w14:paraId="2A28AA1A" w14:textId="77777777" w:rsidTr="00D27528">
        <w:trPr>
          <w:trHeight w:val="852"/>
        </w:trPr>
        <w:tc>
          <w:tcPr>
            <w:tcW w:w="1135" w:type="dxa"/>
            <w:shd w:val="clear" w:color="auto" w:fill="C4BC96" w:themeFill="background2" w:themeFillShade="BF"/>
            <w:vAlign w:val="center"/>
          </w:tcPr>
          <w:p w14:paraId="2A28AA10" w14:textId="77777777" w:rsidR="002B31C2" w:rsidRPr="00D976D1" w:rsidRDefault="002B31C2" w:rsidP="002B31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76D1">
              <w:rPr>
                <w:rFonts w:ascii="HG丸ｺﾞｼｯｸM-PRO" w:eastAsia="HG丸ｺﾞｼｯｸM-PRO" w:hAnsi="HG丸ｺﾞｼｯｸM-PRO" w:hint="eastAsia"/>
              </w:rPr>
              <w:t>障がい名</w:t>
            </w:r>
          </w:p>
        </w:tc>
        <w:tc>
          <w:tcPr>
            <w:tcW w:w="5952" w:type="dxa"/>
            <w:gridSpan w:val="5"/>
          </w:tcPr>
          <w:p w14:paraId="2A28AA11" w14:textId="77777777" w:rsidR="002B31C2" w:rsidRPr="00D976D1" w:rsidRDefault="002B31C2" w:rsidP="002B31C2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D976D1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※障害者手帳記載事項は必ず記入してください。</w:t>
            </w:r>
          </w:p>
          <w:p w14:paraId="2A28AA12" w14:textId="77777777" w:rsidR="002B31C2" w:rsidRPr="00F6178F" w:rsidRDefault="002B31C2" w:rsidP="002B31C2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2A28AA14" w14:textId="56CC6DD1" w:rsidR="002B31C2" w:rsidRPr="00D976D1" w:rsidRDefault="002B31C2" w:rsidP="002B31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5" w:type="dxa"/>
            <w:gridSpan w:val="3"/>
            <w:vAlign w:val="center"/>
          </w:tcPr>
          <w:p w14:paraId="2A28AA18" w14:textId="77777777" w:rsidR="002B31C2" w:rsidRPr="00D976D1" w:rsidRDefault="002B31C2" w:rsidP="002B31C2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976D1">
              <w:rPr>
                <w:rFonts w:ascii="HG丸ｺﾞｼｯｸM-PRO" w:eastAsia="HG丸ｺﾞｼｯｸM-PRO" w:hAnsi="HG丸ｺﾞｼｯｸM-PRO" w:hint="eastAsia"/>
              </w:rPr>
              <w:t>Ａ１　・　Ａ２</w:t>
            </w:r>
          </w:p>
          <w:p w14:paraId="7B9DCC1B" w14:textId="77777777" w:rsidR="002B31C2" w:rsidRPr="00D976D1" w:rsidRDefault="002B31C2" w:rsidP="002B31C2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A28AA19" w14:textId="77777777" w:rsidR="002B31C2" w:rsidRPr="00D976D1" w:rsidRDefault="002B31C2" w:rsidP="002B31C2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976D1">
              <w:rPr>
                <w:rFonts w:ascii="HG丸ｺﾞｼｯｸM-PRO" w:eastAsia="HG丸ｺﾞｼｯｸM-PRO" w:hAnsi="HG丸ｺﾞｼｯｸM-PRO" w:hint="eastAsia"/>
              </w:rPr>
              <w:t>Ｂ１　・　Ｂ２</w:t>
            </w:r>
          </w:p>
        </w:tc>
      </w:tr>
      <w:tr w:rsidR="002B31C2" w:rsidRPr="00D976D1" w14:paraId="2A28AA24" w14:textId="77777777" w:rsidTr="002B31C2">
        <w:trPr>
          <w:trHeight w:val="2008"/>
        </w:trPr>
        <w:tc>
          <w:tcPr>
            <w:tcW w:w="1135" w:type="dxa"/>
            <w:shd w:val="clear" w:color="auto" w:fill="C4BC96" w:themeFill="background2" w:themeFillShade="BF"/>
          </w:tcPr>
          <w:p w14:paraId="2A28AA1B" w14:textId="77777777" w:rsidR="002B31C2" w:rsidRPr="00D976D1" w:rsidRDefault="002B31C2" w:rsidP="002B31C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47" w:type="dxa"/>
            <w:gridSpan w:val="8"/>
          </w:tcPr>
          <w:p w14:paraId="2A28AA1C" w14:textId="77777777" w:rsidR="002B31C2" w:rsidRPr="00F6178F" w:rsidRDefault="002B31C2" w:rsidP="002B31C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0"/>
                <w:szCs w:val="16"/>
              </w:rPr>
            </w:pPr>
          </w:p>
          <w:p w14:paraId="2A28AA1D" w14:textId="77777777" w:rsidR="002B31C2" w:rsidRPr="00D976D1" w:rsidRDefault="002B31C2" w:rsidP="002B31C2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D976D1">
              <w:rPr>
                <w:rFonts w:ascii="HG丸ｺﾞｼｯｸM-PRO" w:eastAsia="HG丸ｺﾞｼｯｸM-PRO" w:hAnsi="HG丸ｺﾞｼｯｸM-PRO" w:hint="eastAsia"/>
              </w:rPr>
              <w:t>１．（医師等からの）運動制限をうけていますか？　　【　ある　・　ない　】</w:t>
            </w:r>
          </w:p>
          <w:p w14:paraId="2A28AA1E" w14:textId="77777777" w:rsidR="002B31C2" w:rsidRPr="00D976D1" w:rsidRDefault="002B31C2" w:rsidP="002B31C2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D976D1">
              <w:rPr>
                <w:rFonts w:ascii="HG丸ｺﾞｼｯｸM-PRO" w:eastAsia="HG丸ｺﾞｼｯｸM-PRO" w:hAnsi="HG丸ｺﾞｼｯｸM-PRO" w:hint="eastAsia"/>
              </w:rPr>
              <w:t>２．現在、服薬はありますか？　　　　　　　　　　 【　ある　・　ない　】</w:t>
            </w:r>
          </w:p>
          <w:p w14:paraId="2A28AA1F" w14:textId="77777777" w:rsidR="002B31C2" w:rsidRPr="00D976D1" w:rsidRDefault="002B31C2" w:rsidP="002B31C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  <w:p w14:paraId="2A28AA20" w14:textId="77777777" w:rsidR="002B31C2" w:rsidRPr="00D976D1" w:rsidRDefault="002B31C2" w:rsidP="002B31C2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D976D1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※心身の状況について、特記する事項があれば記入してください。</w:t>
            </w:r>
          </w:p>
          <w:p w14:paraId="2A28AA21" w14:textId="3A16F449" w:rsidR="002B31C2" w:rsidRPr="00D976D1" w:rsidRDefault="002B31C2" w:rsidP="002B31C2">
            <w:pPr>
              <w:spacing w:line="0" w:lineRule="atLeas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6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【例：てんかん発作の有無、感覚過敏、重複障がいなど】</w:t>
            </w:r>
          </w:p>
          <w:p w14:paraId="2A28AA23" w14:textId="77777777" w:rsidR="002B31C2" w:rsidRPr="00D976D1" w:rsidRDefault="002B31C2" w:rsidP="002B31C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B31C2" w:rsidRPr="002B5EFB" w14:paraId="5F049305" w14:textId="77777777" w:rsidTr="002B31C2">
        <w:trPr>
          <w:trHeight w:val="563"/>
        </w:trPr>
        <w:tc>
          <w:tcPr>
            <w:tcW w:w="1135" w:type="dxa"/>
            <w:shd w:val="clear" w:color="auto" w:fill="C4BC96" w:themeFill="background2" w:themeFillShade="BF"/>
            <w:vAlign w:val="center"/>
          </w:tcPr>
          <w:p w14:paraId="0A8BF42B" w14:textId="30616884" w:rsidR="002B31C2" w:rsidRPr="00F46684" w:rsidRDefault="002B31C2" w:rsidP="002B31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46684">
              <w:rPr>
                <w:rFonts w:ascii="HG丸ｺﾞｼｯｸM-PRO" w:eastAsia="HG丸ｺﾞｼｯｸM-PRO" w:hAnsi="HG丸ｺﾞｼｯｸM-PRO" w:hint="eastAsia"/>
              </w:rPr>
              <w:t>家族・</w:t>
            </w:r>
          </w:p>
          <w:p w14:paraId="6B2DEFE8" w14:textId="6A97813D" w:rsidR="002B31C2" w:rsidRPr="00F46684" w:rsidRDefault="002B31C2" w:rsidP="002B31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46684">
              <w:rPr>
                <w:rFonts w:ascii="HG丸ｺﾞｼｯｸM-PRO" w:eastAsia="HG丸ｺﾞｼｯｸM-PRO" w:hAnsi="HG丸ｺﾞｼｯｸM-PRO" w:hint="eastAsia"/>
              </w:rPr>
              <w:t>介助者等</w:t>
            </w:r>
          </w:p>
        </w:tc>
        <w:tc>
          <w:tcPr>
            <w:tcW w:w="6095" w:type="dxa"/>
            <w:gridSpan w:val="6"/>
            <w:vAlign w:val="center"/>
          </w:tcPr>
          <w:p w14:paraId="3FAD6481" w14:textId="1DF20DFD" w:rsidR="002B31C2" w:rsidRPr="00F46684" w:rsidRDefault="002B31C2" w:rsidP="002B31C2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  <w:r w:rsidRPr="00F46684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家族・介助者等(障がいのない方)の参加</w:t>
            </w:r>
            <w:r w:rsidRPr="00F46684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F46684">
              <w:rPr>
                <w:rFonts w:ascii="HG丸ｺﾞｼｯｸM-PRO" w:eastAsia="HG丸ｺﾞｼｯｸM-PRO" w:hAnsi="HG丸ｺﾞｼｯｸM-PRO" w:hint="eastAsia"/>
              </w:rPr>
              <w:t>【　あり　・　なし　】</w:t>
            </w:r>
          </w:p>
        </w:tc>
        <w:tc>
          <w:tcPr>
            <w:tcW w:w="2552" w:type="dxa"/>
            <w:gridSpan w:val="2"/>
            <w:vAlign w:val="center"/>
          </w:tcPr>
          <w:p w14:paraId="3C4FDE01" w14:textId="60FC42C9" w:rsidR="002B31C2" w:rsidRPr="00F46684" w:rsidRDefault="002B31C2" w:rsidP="002B31C2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  <w:r w:rsidRPr="00F46684">
              <w:rPr>
                <w:rFonts w:ascii="HG丸ｺﾞｼｯｸM-PRO" w:eastAsia="HG丸ｺﾞｼｯｸM-PRO" w:hAnsi="HG丸ｺﾞｼｯｸM-PRO" w:hint="eastAsia"/>
                <w:sz w:val="18"/>
              </w:rPr>
              <w:t>参加予定人数</w:t>
            </w:r>
            <w:r w:rsidRPr="00F46684">
              <w:rPr>
                <w:rFonts w:ascii="HG丸ｺﾞｼｯｸM-PRO" w:eastAsia="HG丸ｺﾞｼｯｸM-PRO" w:hAnsi="HG丸ｺﾞｼｯｸM-PRO" w:hint="eastAsia"/>
              </w:rPr>
              <w:t xml:space="preserve">　　　名</w:t>
            </w:r>
          </w:p>
        </w:tc>
      </w:tr>
      <w:tr w:rsidR="002B31C2" w:rsidRPr="00D976D1" w14:paraId="170B6D6D" w14:textId="77777777" w:rsidTr="00D27528">
        <w:trPr>
          <w:trHeight w:val="840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2C52987" w14:textId="5DDD89C0" w:rsidR="002B31C2" w:rsidRPr="007979BC" w:rsidRDefault="002B31C2" w:rsidP="002B31C2">
            <w:pPr>
              <w:jc w:val="center"/>
              <w:rPr>
                <w:rFonts w:ascii="ＭＳ 明朝" w:hAnsi="ＭＳ 明朝" w:cs="ＭＳ 明朝"/>
                <w:color w:val="C4BC96" w:themeColor="background2" w:themeShade="BF"/>
                <w:sz w:val="52"/>
              </w:rPr>
            </w:pPr>
            <w:r w:rsidRPr="00D976D1"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  <w:tc>
          <w:tcPr>
            <w:tcW w:w="8647" w:type="dxa"/>
            <w:gridSpan w:val="8"/>
            <w:vAlign w:val="center"/>
          </w:tcPr>
          <w:p w14:paraId="1E67CCBD" w14:textId="77777777" w:rsidR="002B31C2" w:rsidRPr="00D976D1" w:rsidRDefault="002B31C2" w:rsidP="002B31C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976D1">
              <w:rPr>
                <w:rFonts w:ascii="HG丸ｺﾞｼｯｸM-PRO" w:eastAsia="HG丸ｺﾞｼｯｸM-PRO" w:hAnsi="HG丸ｺﾞｼｯｸM-PRO" w:hint="eastAsia"/>
                <w:sz w:val="18"/>
              </w:rPr>
              <w:t>※「障害者手帳」とは、身体障害者手帳、療育手帳、精神保健福祉手帳をさします。</w:t>
            </w:r>
          </w:p>
          <w:p w14:paraId="0F2627AF" w14:textId="77777777" w:rsidR="002B31C2" w:rsidRPr="00D976D1" w:rsidRDefault="002B31C2" w:rsidP="002B31C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  <w:u w:val="wave"/>
              </w:rPr>
            </w:pPr>
            <w:r w:rsidRPr="00D976D1">
              <w:rPr>
                <w:rFonts w:ascii="HG丸ｺﾞｼｯｸM-PRO" w:eastAsia="HG丸ｺﾞｼｯｸM-PRO" w:hAnsi="HG丸ｺﾞｼｯｸM-PRO" w:hint="eastAsia"/>
                <w:sz w:val="18"/>
              </w:rPr>
              <w:t>※郵送、ＦＡＸ、メールで送付された方は、</w:t>
            </w:r>
            <w:r w:rsidRPr="00D976D1">
              <w:rPr>
                <w:rFonts w:ascii="HG丸ｺﾞｼｯｸM-PRO" w:eastAsia="HG丸ｺﾞｼｯｸM-PRO" w:hAnsi="HG丸ｺﾞｼｯｸM-PRO" w:hint="eastAsia"/>
                <w:sz w:val="18"/>
                <w:u w:val="wave"/>
              </w:rPr>
              <w:t>必ず「サンスポート佐久」まで到着の確認をしてください。</w:t>
            </w:r>
          </w:p>
          <w:p w14:paraId="40D719F4" w14:textId="45CD20D1" w:rsidR="002B31C2" w:rsidRPr="002A6E8B" w:rsidRDefault="002B31C2" w:rsidP="002B31C2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976D1">
              <w:rPr>
                <w:rFonts w:ascii="HG丸ｺﾞｼｯｸM-PRO" w:eastAsia="HG丸ｺﾞｼｯｸM-PRO" w:hAnsi="HG丸ｺﾞｼｯｸM-PRO" w:hint="eastAsia"/>
                <w:sz w:val="18"/>
              </w:rPr>
              <w:t>※本個人情報は、教室運営のために記載していただくものであり、他には使用いたしません。</w:t>
            </w:r>
          </w:p>
        </w:tc>
      </w:tr>
    </w:tbl>
    <w:tbl>
      <w:tblPr>
        <w:tblStyle w:val="1"/>
        <w:tblW w:w="9781" w:type="dxa"/>
        <w:tblInd w:w="250" w:type="dxa"/>
        <w:tblLook w:val="04A0" w:firstRow="1" w:lastRow="0" w:firstColumn="1" w:lastColumn="0" w:noHBand="0" w:noVBand="1"/>
      </w:tblPr>
      <w:tblGrid>
        <w:gridCol w:w="1134"/>
        <w:gridCol w:w="8647"/>
      </w:tblGrid>
      <w:tr w:rsidR="00765964" w14:paraId="00DE22A3" w14:textId="77777777" w:rsidTr="00D27528">
        <w:trPr>
          <w:trHeight w:val="65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772C2A" w14:textId="77777777" w:rsidR="00765964" w:rsidRDefault="00000000">
            <w:pPr>
              <w:rPr>
                <w:color w:val="C4BC96"/>
              </w:rPr>
            </w:pPr>
            <w:r>
              <w:pict w14:anchorId="3F791714">
                <v:oval id="_x0000_s2141" style="position:absolute;left:0;text-align:left;margin-left:17.7pt;margin-top:6.55pt;width:23.1pt;height:22.65pt;z-index:251686400;mso-position-horizontal-relative:text;mso-position-vertical-relative:text" strokecolor="#7f7f7f" strokeweight=".5pt">
                  <v:stroke dashstyle="dash"/>
                  <v:textbox inset="5.85pt,.7pt,5.85pt,.7pt"/>
                  <w10:wrap anchorx="page" anchory="page"/>
                </v:oval>
              </w:pic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E60F31" w14:textId="77777777" w:rsidR="00765964" w:rsidRPr="0066083C" w:rsidRDefault="0076596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6083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別紙「サンスポート佐久</w:t>
            </w:r>
            <w:r w:rsidRPr="0066083C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 </w:t>
            </w:r>
            <w:r w:rsidRPr="0066083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スポーツ事業</w:t>
            </w:r>
            <w:r w:rsidRPr="0066083C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 </w:t>
            </w:r>
            <w:r w:rsidRPr="0066083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誓約書」の項目を確認・同意します。</w:t>
            </w:r>
          </w:p>
          <w:p w14:paraId="6DE18CA9" w14:textId="77777777" w:rsidR="00765964" w:rsidRPr="0066083C" w:rsidRDefault="0076596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6083C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※左の枠内に〇印をつけてください。</w:t>
            </w:r>
          </w:p>
        </w:tc>
      </w:tr>
    </w:tbl>
    <w:p w14:paraId="095CEF81" w14:textId="77777777" w:rsidR="002B31C2" w:rsidRDefault="002B31C2" w:rsidP="0076412D">
      <w:pPr>
        <w:spacing w:line="0" w:lineRule="atLeast"/>
        <w:jc w:val="left"/>
        <w:rPr>
          <w:sz w:val="18"/>
          <w:szCs w:val="21"/>
        </w:rPr>
      </w:pPr>
    </w:p>
    <w:p w14:paraId="2CDB7567" w14:textId="3AFFE831" w:rsidR="004E743F" w:rsidRPr="00621998" w:rsidRDefault="003712FA" w:rsidP="0076412D">
      <w:pPr>
        <w:spacing w:line="0" w:lineRule="atLeast"/>
        <w:jc w:val="left"/>
        <w:rPr>
          <w:sz w:val="18"/>
          <w:szCs w:val="21"/>
        </w:rPr>
      </w:pPr>
      <w:r>
        <w:rPr>
          <w:rFonts w:hint="eastAsia"/>
          <w:sz w:val="18"/>
          <w:szCs w:val="21"/>
        </w:rPr>
        <w:t xml:space="preserve">　</w:t>
      </w:r>
    </w:p>
    <w:p w14:paraId="4B1D5461" w14:textId="4A16A3B2" w:rsidR="0076412D" w:rsidRPr="002B5EFB" w:rsidRDefault="0076412D" w:rsidP="0076412D">
      <w:pPr>
        <w:spacing w:line="0" w:lineRule="atLeast"/>
        <w:jc w:val="left"/>
        <w:rPr>
          <w:sz w:val="20"/>
        </w:rPr>
      </w:pPr>
      <w:r w:rsidRPr="002B5EFB">
        <w:rPr>
          <w:rFonts w:hint="eastAsia"/>
          <w:sz w:val="20"/>
        </w:rPr>
        <w:t>※職員記入欄</w:t>
      </w: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992"/>
        <w:gridCol w:w="4962"/>
        <w:gridCol w:w="1275"/>
        <w:gridCol w:w="2552"/>
      </w:tblGrid>
      <w:tr w:rsidR="0076412D" w14:paraId="5F26A024" w14:textId="77777777" w:rsidTr="0076412D">
        <w:trPr>
          <w:trHeight w:val="382"/>
        </w:trPr>
        <w:tc>
          <w:tcPr>
            <w:tcW w:w="992" w:type="dxa"/>
            <w:vAlign w:val="center"/>
          </w:tcPr>
          <w:p w14:paraId="3F3ADEC3" w14:textId="77777777" w:rsidR="0076412D" w:rsidRDefault="0076412D" w:rsidP="00F63FC8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4962" w:type="dxa"/>
          </w:tcPr>
          <w:p w14:paraId="5080AA4B" w14:textId="77777777" w:rsidR="0076412D" w:rsidRDefault="0076412D" w:rsidP="00F63FC8">
            <w:pPr>
              <w:jc w:val="left"/>
            </w:pPr>
            <w:r>
              <w:rPr>
                <w:rFonts w:hint="eastAsia"/>
              </w:rPr>
              <w:t xml:space="preserve">　　　　　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275" w:type="dxa"/>
            <w:vAlign w:val="center"/>
          </w:tcPr>
          <w:p w14:paraId="7311D5B6" w14:textId="77777777" w:rsidR="0076412D" w:rsidRDefault="0076412D" w:rsidP="00F63FC8">
            <w:pPr>
              <w:jc w:val="center"/>
            </w:pPr>
            <w:r>
              <w:rPr>
                <w:rFonts w:hint="eastAsia"/>
              </w:rPr>
              <w:t>対応職員</w:t>
            </w:r>
          </w:p>
        </w:tc>
        <w:tc>
          <w:tcPr>
            <w:tcW w:w="2552" w:type="dxa"/>
          </w:tcPr>
          <w:p w14:paraId="0E40987D" w14:textId="77777777" w:rsidR="0076412D" w:rsidRDefault="0076412D" w:rsidP="00F63FC8">
            <w:pPr>
              <w:jc w:val="left"/>
            </w:pPr>
          </w:p>
        </w:tc>
      </w:tr>
      <w:tr w:rsidR="0076412D" w14:paraId="41FEF1F2" w14:textId="77777777" w:rsidTr="00621998">
        <w:trPr>
          <w:trHeight w:val="205"/>
        </w:trPr>
        <w:tc>
          <w:tcPr>
            <w:tcW w:w="9781" w:type="dxa"/>
            <w:gridSpan w:val="4"/>
          </w:tcPr>
          <w:p w14:paraId="67DA6FC6" w14:textId="77777777" w:rsidR="0076412D" w:rsidRPr="00A7058F" w:rsidRDefault="0076412D" w:rsidP="00F63FC8">
            <w:pPr>
              <w:jc w:val="left"/>
            </w:pPr>
            <w:r>
              <w:rPr>
                <w:rFonts w:hint="eastAsia"/>
              </w:rPr>
              <w:t>備考　【　健康チェック票　・　誓約書　・　確認事項　】</w:t>
            </w:r>
          </w:p>
        </w:tc>
      </w:tr>
    </w:tbl>
    <w:p w14:paraId="2A28AA36" w14:textId="77777777" w:rsidR="00A456F1" w:rsidRPr="00621998" w:rsidRDefault="00A456F1" w:rsidP="00621998">
      <w:pPr>
        <w:spacing w:line="0" w:lineRule="atLeast"/>
        <w:rPr>
          <w:sz w:val="6"/>
          <w:szCs w:val="6"/>
        </w:rPr>
      </w:pPr>
    </w:p>
    <w:sectPr w:rsidR="00A456F1" w:rsidRPr="00621998" w:rsidSect="00324BD3">
      <w:pgSz w:w="11906" w:h="16838"/>
      <w:pgMar w:top="851" w:right="127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0BB03" w14:textId="77777777" w:rsidR="00D57521" w:rsidRDefault="00D57521" w:rsidP="00D878FF">
      <w:r>
        <w:separator/>
      </w:r>
    </w:p>
  </w:endnote>
  <w:endnote w:type="continuationSeparator" w:id="0">
    <w:p w14:paraId="611A38F4" w14:textId="77777777" w:rsidR="00D57521" w:rsidRDefault="00D57521" w:rsidP="00D8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841AD" w14:textId="77777777" w:rsidR="00D57521" w:rsidRDefault="00D57521" w:rsidP="00D878FF">
      <w:r>
        <w:separator/>
      </w:r>
    </w:p>
  </w:footnote>
  <w:footnote w:type="continuationSeparator" w:id="0">
    <w:p w14:paraId="64F12055" w14:textId="77777777" w:rsidR="00D57521" w:rsidRDefault="00D57521" w:rsidP="00D87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371"/>
    <w:rsid w:val="00024814"/>
    <w:rsid w:val="00026DDF"/>
    <w:rsid w:val="000279A0"/>
    <w:rsid w:val="00040059"/>
    <w:rsid w:val="00050B15"/>
    <w:rsid w:val="00052518"/>
    <w:rsid w:val="00054260"/>
    <w:rsid w:val="000548D7"/>
    <w:rsid w:val="000766FA"/>
    <w:rsid w:val="00077076"/>
    <w:rsid w:val="0007737D"/>
    <w:rsid w:val="00087BDB"/>
    <w:rsid w:val="00094FD9"/>
    <w:rsid w:val="000A36E6"/>
    <w:rsid w:val="000B0DC6"/>
    <w:rsid w:val="000E1697"/>
    <w:rsid w:val="000E6396"/>
    <w:rsid w:val="000F0FA8"/>
    <w:rsid w:val="0017225D"/>
    <w:rsid w:val="00180016"/>
    <w:rsid w:val="00180BB9"/>
    <w:rsid w:val="00192C79"/>
    <w:rsid w:val="00195F8C"/>
    <w:rsid w:val="00197B01"/>
    <w:rsid w:val="001A0552"/>
    <w:rsid w:val="001C5162"/>
    <w:rsid w:val="001D101A"/>
    <w:rsid w:val="001E31F2"/>
    <w:rsid w:val="001E6CC4"/>
    <w:rsid w:val="0020432D"/>
    <w:rsid w:val="00234A6F"/>
    <w:rsid w:val="00256AB8"/>
    <w:rsid w:val="002857E2"/>
    <w:rsid w:val="002A092F"/>
    <w:rsid w:val="002A6E8B"/>
    <w:rsid w:val="002B27FC"/>
    <w:rsid w:val="002B31C2"/>
    <w:rsid w:val="002E1058"/>
    <w:rsid w:val="002E3DF5"/>
    <w:rsid w:val="00311212"/>
    <w:rsid w:val="00316A5A"/>
    <w:rsid w:val="00316F1F"/>
    <w:rsid w:val="00320377"/>
    <w:rsid w:val="00324BD3"/>
    <w:rsid w:val="0033491E"/>
    <w:rsid w:val="00337EA7"/>
    <w:rsid w:val="00342A99"/>
    <w:rsid w:val="003548AD"/>
    <w:rsid w:val="003573FB"/>
    <w:rsid w:val="003712FA"/>
    <w:rsid w:val="003A36F8"/>
    <w:rsid w:val="003E07D5"/>
    <w:rsid w:val="004256EA"/>
    <w:rsid w:val="0045300E"/>
    <w:rsid w:val="00464B56"/>
    <w:rsid w:val="00490591"/>
    <w:rsid w:val="004B1E77"/>
    <w:rsid w:val="004D3C37"/>
    <w:rsid w:val="004E5881"/>
    <w:rsid w:val="004E743F"/>
    <w:rsid w:val="0052222C"/>
    <w:rsid w:val="00527FF6"/>
    <w:rsid w:val="005456B9"/>
    <w:rsid w:val="00576C54"/>
    <w:rsid w:val="00585896"/>
    <w:rsid w:val="005A466C"/>
    <w:rsid w:val="005D7780"/>
    <w:rsid w:val="005E5665"/>
    <w:rsid w:val="005F0649"/>
    <w:rsid w:val="005F0BDA"/>
    <w:rsid w:val="00604E76"/>
    <w:rsid w:val="00607E57"/>
    <w:rsid w:val="00621998"/>
    <w:rsid w:val="00631DAE"/>
    <w:rsid w:val="00635AB7"/>
    <w:rsid w:val="00635B48"/>
    <w:rsid w:val="00642481"/>
    <w:rsid w:val="00642A2A"/>
    <w:rsid w:val="00655617"/>
    <w:rsid w:val="0066083C"/>
    <w:rsid w:val="00666A2C"/>
    <w:rsid w:val="006959D5"/>
    <w:rsid w:val="006A585A"/>
    <w:rsid w:val="006D5656"/>
    <w:rsid w:val="006E1F32"/>
    <w:rsid w:val="0076412D"/>
    <w:rsid w:val="00765964"/>
    <w:rsid w:val="007B29D2"/>
    <w:rsid w:val="007B3A3D"/>
    <w:rsid w:val="007D7518"/>
    <w:rsid w:val="007E06DF"/>
    <w:rsid w:val="007E30F2"/>
    <w:rsid w:val="00816298"/>
    <w:rsid w:val="00821AE5"/>
    <w:rsid w:val="008221F4"/>
    <w:rsid w:val="008267BF"/>
    <w:rsid w:val="008455F3"/>
    <w:rsid w:val="00863964"/>
    <w:rsid w:val="00864DC4"/>
    <w:rsid w:val="008769C9"/>
    <w:rsid w:val="00892769"/>
    <w:rsid w:val="008A1E6B"/>
    <w:rsid w:val="008B5834"/>
    <w:rsid w:val="008C0A56"/>
    <w:rsid w:val="008C337D"/>
    <w:rsid w:val="0090591A"/>
    <w:rsid w:val="00913060"/>
    <w:rsid w:val="00927371"/>
    <w:rsid w:val="00982C19"/>
    <w:rsid w:val="00983E22"/>
    <w:rsid w:val="009C436C"/>
    <w:rsid w:val="009E328A"/>
    <w:rsid w:val="009E72E9"/>
    <w:rsid w:val="009F5F2B"/>
    <w:rsid w:val="00A171F2"/>
    <w:rsid w:val="00A35F48"/>
    <w:rsid w:val="00A456F1"/>
    <w:rsid w:val="00A563EA"/>
    <w:rsid w:val="00AA0368"/>
    <w:rsid w:val="00AB3149"/>
    <w:rsid w:val="00AB60AD"/>
    <w:rsid w:val="00B0715F"/>
    <w:rsid w:val="00B22945"/>
    <w:rsid w:val="00B26ECC"/>
    <w:rsid w:val="00B27700"/>
    <w:rsid w:val="00B4417F"/>
    <w:rsid w:val="00B4760A"/>
    <w:rsid w:val="00B51533"/>
    <w:rsid w:val="00B70ED3"/>
    <w:rsid w:val="00BD2B25"/>
    <w:rsid w:val="00C22118"/>
    <w:rsid w:val="00C25CF0"/>
    <w:rsid w:val="00C44904"/>
    <w:rsid w:val="00C54D74"/>
    <w:rsid w:val="00C57D7C"/>
    <w:rsid w:val="00C80A86"/>
    <w:rsid w:val="00C92DB5"/>
    <w:rsid w:val="00CA1B0A"/>
    <w:rsid w:val="00D146D5"/>
    <w:rsid w:val="00D27528"/>
    <w:rsid w:val="00D35587"/>
    <w:rsid w:val="00D52F80"/>
    <w:rsid w:val="00D5437C"/>
    <w:rsid w:val="00D54EBE"/>
    <w:rsid w:val="00D57521"/>
    <w:rsid w:val="00D67BE1"/>
    <w:rsid w:val="00D87862"/>
    <w:rsid w:val="00D878FF"/>
    <w:rsid w:val="00D976D1"/>
    <w:rsid w:val="00DE65E0"/>
    <w:rsid w:val="00DF6212"/>
    <w:rsid w:val="00DF75F0"/>
    <w:rsid w:val="00E0094C"/>
    <w:rsid w:val="00E029A5"/>
    <w:rsid w:val="00E22AD2"/>
    <w:rsid w:val="00E355E3"/>
    <w:rsid w:val="00E658CF"/>
    <w:rsid w:val="00E954CB"/>
    <w:rsid w:val="00EA6A19"/>
    <w:rsid w:val="00EB3A57"/>
    <w:rsid w:val="00ED2406"/>
    <w:rsid w:val="00EF542D"/>
    <w:rsid w:val="00F010A1"/>
    <w:rsid w:val="00F04D6E"/>
    <w:rsid w:val="00F46684"/>
    <w:rsid w:val="00F6178F"/>
    <w:rsid w:val="00F6317B"/>
    <w:rsid w:val="00F71395"/>
    <w:rsid w:val="00F73202"/>
    <w:rsid w:val="00F861B2"/>
    <w:rsid w:val="00FA726A"/>
    <w:rsid w:val="00FC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2">
      <v:textbox inset="5.85pt,.7pt,5.85pt,.7pt"/>
    </o:shapedefaults>
    <o:shapelayout v:ext="edit">
      <o:idmap v:ext="edit" data="2"/>
    </o:shapelayout>
  </w:shapeDefaults>
  <w:decimalSymbol w:val="."/>
  <w:listSeparator w:val=","/>
  <w14:docId w14:val="2A28A9F0"/>
  <w15:docId w15:val="{9B1F6009-8859-492B-BD33-9C5B5C90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78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78FF"/>
  </w:style>
  <w:style w:type="paragraph" w:styleId="a6">
    <w:name w:val="footer"/>
    <w:basedOn w:val="a"/>
    <w:link w:val="a7"/>
    <w:uiPriority w:val="99"/>
    <w:unhideWhenUsed/>
    <w:rsid w:val="00D87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78FF"/>
  </w:style>
  <w:style w:type="paragraph" w:styleId="a8">
    <w:name w:val="Balloon Text"/>
    <w:basedOn w:val="a"/>
    <w:link w:val="a9"/>
    <w:uiPriority w:val="99"/>
    <w:semiHidden/>
    <w:unhideWhenUsed/>
    <w:rsid w:val="00490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059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7659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91520-83A1-431A-ADA0-6ACC2D5D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sunapple20</dc:creator>
  <cp:lastModifiedBy>sunsaku01</cp:lastModifiedBy>
  <cp:revision>85</cp:revision>
  <cp:lastPrinted>2023-06-14T02:31:00Z</cp:lastPrinted>
  <dcterms:created xsi:type="dcterms:W3CDTF">2015-05-10T06:35:00Z</dcterms:created>
  <dcterms:modified xsi:type="dcterms:W3CDTF">2025-06-18T04:34:00Z</dcterms:modified>
</cp:coreProperties>
</file>