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3088" w14:textId="0FDD12E8" w:rsidR="00556D74" w:rsidRPr="00556D74" w:rsidRDefault="00593A90" w:rsidP="002A78F3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321630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49" type="#_x0000_t136" style="position:absolute;left:0;text-align:left;margin-left:384.95pt;margin-top:-17pt;width:93.75pt;height:18.75pt;z-index:251664896" fillcolor="#e00" strokecolor="white" strokeweight=".5pt">
            <v:shadow opacity="52429f"/>
            <v:textpath style="font-family:&quot;HG創英角ﾎﾟｯﾌﾟ体&quot;;font-weight:bold;v-text-reverse:t;v-text-kern:t" trim="t" fitpath="t" string="８月修正版"/>
          </v:shape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 w14:anchorId="321630C3">
          <v:shape id="_x0000_s2062" type="#_x0000_t136" style="position:absolute;left:0;text-align:left;margin-left:31.45pt;margin-top:25.7pt;width:340.75pt;height:30.75pt;z-index:251654656" adj="10754" strokecolor="white" strokeweight="3.5pt">
            <v:shadow opacity="52429f"/>
            <v:textpath style="font-family:&quot;HG創英角ｺﾞｼｯｸUB&quot;;v-text-reverse:t;v-text-kern:t" trim="t" fitpath="t" string="「出前スポーツ・運動教室」"/>
          </v:shape>
        </w:pict>
      </w:r>
      <w:r>
        <w:rPr>
          <w:noProof/>
        </w:rPr>
        <w:pict w14:anchorId="5A759CE5">
          <v:shape id="_x0000_s2143" type="#_x0000_t136" style="position:absolute;left:0;text-align:left;margin-left:53.2pt;margin-top:-8.55pt;width:287.25pt;height:26.25pt;z-index:251662848;mso-position-horizontal-relative:text;mso-position-vertical-relative:text;mso-width-relative:page;mso-height-relative:page" fillcolor="red" strokecolor="red">
            <v:shadow color="#868686"/>
            <v:textpath style="font-family:&quot;ＭＳ Ｐゴシック&quot;;font-weight:bold;v-text-reverse:t;v-text-kern:t" trim="t" fitpath="t" string="令和７年度　サンスポート佐久"/>
          </v:shape>
        </w:pict>
      </w:r>
      <w:r>
        <w:rPr>
          <w:rFonts w:ascii="ＭＳ ゴシック" w:eastAsia="ＭＳ ゴシック" w:hAnsi="ＭＳ ゴシック"/>
          <w:noProof/>
        </w:rPr>
        <w:pict w14:anchorId="321630C1">
          <v:shape id="_x0000_s2052" type="#_x0000_t136" style="position:absolute;left:0;text-align:left;margin-left:32.2pt;margin-top:26.5pt;width:340.75pt;height:30.75pt;z-index:251652608" fillcolor="black" strokeweight="6pt">
            <v:shadow opacity="52429f"/>
            <v:textpath style="font-family:&quot;HG創英角ｺﾞｼｯｸUB&quot;;v-text-reverse:t;v-text-kern:t" trim="t" fitpath="t" string="「出前スポーツ・運動教室」"/>
          </v:shape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 w14:anchorId="321630C4">
          <v:shape id="_x0000_s2063" type="#_x0000_t136" style="position:absolute;left:0;text-align:left;margin-left:32.2pt;margin-top:25.7pt;width:340.75pt;height:30.75pt;z-index:251655680" fillcolor="black">
            <v:shadow opacity="52429f"/>
            <v:textpath style="font-family:&quot;HG創英角ｺﾞｼｯｸUB&quot;;v-text-reverse:t;v-text-kern:t" trim="t" fitpath="t" string="「出前スポーツ・運動教室」"/>
          </v:shape>
        </w:pict>
      </w:r>
      <w:r>
        <w:rPr>
          <w:noProof/>
        </w:rPr>
        <w:pict w14:anchorId="3503A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5.05pt;margin-top:-11.65pt;width:26.65pt;height:28.1pt;z-index:251661824">
            <v:imagedata r:id="rId8" o:title="Sun ﾏｰｸのみ"/>
          </v:shape>
        </w:pict>
      </w:r>
      <w:r w:rsidR="002A7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 </w:t>
      </w:r>
      <w:r w:rsidR="002A78F3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 xml:space="preserve">         </w:t>
      </w:r>
    </w:p>
    <w:p w14:paraId="32163089" w14:textId="53F59835" w:rsidR="00AB044A" w:rsidRPr="001C5483" w:rsidRDefault="00593A90" w:rsidP="00556D74">
      <w:pPr>
        <w:pStyle w:val="a3"/>
        <w:tabs>
          <w:tab w:val="center" w:pos="5102"/>
        </w:tabs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HG創英角ﾎﾟｯﾌﾟ体" w:eastAsia="HG創英角ﾎﾟｯﾌﾟ体" w:hAnsi="HG創英角ﾎﾟｯﾌﾟ体"/>
          <w:noProof/>
        </w:rPr>
        <w:pict w14:anchorId="321630C5">
          <v:shape id="_x0000_s2053" type="#_x0000_t136" style="position:absolute;left:0;text-align:left;margin-left:384.95pt;margin-top:9.4pt;width:93.75pt;height:18.75pt;z-index:251653632" fillcolor="black" strokecolor="white" strokeweight=".5pt">
            <v:shadow opacity="52429f"/>
            <v:textpath style="font-family:&quot;HG創英角ﾎﾟｯﾌﾟ体&quot;;v-text-reverse:t;v-text-kern:t" trim="t" fitpath="t" string="のご案内"/>
          </v:shape>
        </w:pict>
      </w:r>
    </w:p>
    <w:p w14:paraId="3216308A" w14:textId="222D642F" w:rsidR="004B66C9" w:rsidRDefault="004B66C9" w:rsidP="004144E3">
      <w:pPr>
        <w:pStyle w:val="a3"/>
        <w:wordWrap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91A8179" w14:textId="51620A69" w:rsidR="00C66935" w:rsidRDefault="00AB044A" w:rsidP="00C66935">
      <w:pPr>
        <w:pStyle w:val="a3"/>
        <w:wordWrap/>
        <w:spacing w:line="300" w:lineRule="exact"/>
        <w:ind w:firstLineChars="100" w:firstLine="196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C66935">
        <w:rPr>
          <w:rFonts w:ascii="ＭＳ ゴシック" w:eastAsia="ＭＳ ゴシック" w:hAnsi="ＭＳ ゴシック" w:hint="eastAsia"/>
          <w:spacing w:val="45"/>
          <w:sz w:val="20"/>
          <w:szCs w:val="20"/>
          <w:fitText w:val="1070" w:id="1093935105"/>
        </w:rPr>
        <w:t xml:space="preserve">目　　</w:t>
      </w: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  <w:fitText w:val="1070" w:id="1093935105"/>
        </w:rPr>
        <w:t>的</w:t>
      </w:r>
      <w:r w:rsidRPr="00C66935">
        <w:rPr>
          <w:rFonts w:ascii="ＭＳ ゴシック" w:eastAsia="ＭＳ ゴシック" w:hAnsi="ＭＳ ゴシック"/>
          <w:spacing w:val="0"/>
          <w:sz w:val="20"/>
          <w:szCs w:val="20"/>
        </w:rPr>
        <w:t xml:space="preserve">  </w:t>
      </w:r>
      <w:r w:rsidR="00CA17C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="00103A74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東信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地域</w:t>
      </w:r>
      <w:r w:rsidR="00103A74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の障がい者支援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施設</w:t>
      </w:r>
      <w:r w:rsidR="00103A74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・団体を対象に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、</w:t>
      </w:r>
      <w:r w:rsidR="00103A74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ご希望に応じて指導員が出向き、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体操や</w:t>
      </w:r>
    </w:p>
    <w:p w14:paraId="3216308F" w14:textId="13E8FBD7" w:rsidR="00AB044A" w:rsidRPr="00C66935" w:rsidRDefault="007B6109" w:rsidP="00C66935">
      <w:pPr>
        <w:pStyle w:val="a3"/>
        <w:wordWrap/>
        <w:spacing w:line="300" w:lineRule="exact"/>
        <w:ind w:firstLineChars="1050" w:firstLine="2038"/>
        <w:rPr>
          <w:rFonts w:ascii="ＭＳ ゴシック" w:eastAsia="ＭＳ ゴシック" w:hAnsi="ＭＳ ゴシック"/>
          <w:spacing w:val="-1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レクリエーション、スポーツを通じて、</w:t>
      </w:r>
      <w:r w:rsidR="00EB3392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皆様の</w:t>
      </w:r>
      <w:r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スポーツ活動と健康増進</w:t>
      </w:r>
      <w:r w:rsid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を</w:t>
      </w:r>
      <w:r w:rsidR="00EB3392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お手伝いします。</w:t>
      </w:r>
    </w:p>
    <w:p w14:paraId="32163090" w14:textId="76A6EF45" w:rsidR="005A051E" w:rsidRPr="00C66935" w:rsidRDefault="00593A90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  <w:r>
        <w:rPr>
          <w:rFonts w:ascii="Century" w:hAnsi="Century"/>
          <w:noProof/>
          <w:kern w:val="2"/>
          <w:sz w:val="18"/>
          <w:szCs w:val="21"/>
        </w:rPr>
        <w:pict w14:anchorId="37C0EE63">
          <v:shape id="_x0000_s2147" type="#_x0000_t75" style="position:absolute;left:0;text-align:left;margin-left:395pt;margin-top:5.05pt;width:140.45pt;height:90pt;z-index:251663872;mso-position-horizontal-relative:text;mso-position-vertical-relative:text;mso-width-relative:page;mso-height-relative:page">
            <v:imagedata r:id="rId9" o:title=""/>
          </v:shape>
        </w:pict>
      </w:r>
      <w:r w:rsidR="00CA17C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</w:p>
    <w:p w14:paraId="32163091" w14:textId="761AA2FD" w:rsidR="00AB044A" w:rsidRPr="00C66935" w:rsidRDefault="00CA17CF" w:rsidP="00BD0BDF">
      <w:pPr>
        <w:pStyle w:val="a3"/>
        <w:tabs>
          <w:tab w:val="right" w:pos="10204"/>
        </w:tabs>
        <w:wordWrap/>
        <w:spacing w:line="300" w:lineRule="exact"/>
        <w:ind w:firstLineChars="100" w:firstLine="196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321E31" w:rsidRPr="00C66935">
        <w:rPr>
          <w:rFonts w:ascii="ＭＳ ゴシック" w:eastAsia="ＭＳ ゴシック" w:hAnsi="ＭＳ ゴシック" w:hint="eastAsia"/>
          <w:spacing w:val="45"/>
          <w:sz w:val="20"/>
          <w:szCs w:val="20"/>
          <w:fitText w:val="1070" w:id="1093935104"/>
        </w:rPr>
        <w:t xml:space="preserve">日　　</w:t>
      </w:r>
      <w:r w:rsidR="00321E31" w:rsidRPr="00C66935">
        <w:rPr>
          <w:rFonts w:ascii="ＭＳ ゴシック" w:eastAsia="ＭＳ ゴシック" w:hAnsi="ＭＳ ゴシック" w:hint="eastAsia"/>
          <w:spacing w:val="0"/>
          <w:sz w:val="20"/>
          <w:szCs w:val="20"/>
          <w:fitText w:val="1070" w:id="1093935104"/>
        </w:rPr>
        <w:t>時</w:t>
      </w:r>
      <w:r w:rsidR="00321E31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A051E" w:rsidRPr="00C66935">
        <w:rPr>
          <w:rFonts w:ascii="ＭＳ ゴシック" w:eastAsia="ＭＳ ゴシック" w:hAnsi="ＭＳ ゴシック" w:hint="eastAsia"/>
          <w:sz w:val="20"/>
          <w:szCs w:val="20"/>
        </w:rPr>
        <w:t>団体</w:t>
      </w:r>
      <w:r w:rsidR="007B6109" w:rsidRPr="00C66935">
        <w:rPr>
          <w:rFonts w:ascii="ＭＳ ゴシック" w:eastAsia="ＭＳ ゴシック" w:hAnsi="ＭＳ ゴシック" w:hint="eastAsia"/>
          <w:sz w:val="20"/>
          <w:szCs w:val="20"/>
        </w:rPr>
        <w:t>・施設</w:t>
      </w:r>
      <w:r w:rsidR="005A051E" w:rsidRPr="00C669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2879EE" w:rsidRPr="00C66935">
        <w:rPr>
          <w:rFonts w:ascii="ＭＳ ゴシック" w:eastAsia="ＭＳ ゴシック" w:hAnsi="ＭＳ ゴシック" w:hint="eastAsia"/>
          <w:sz w:val="20"/>
          <w:szCs w:val="20"/>
        </w:rPr>
        <w:t>希望</w:t>
      </w:r>
      <w:r w:rsidR="00FA55CD" w:rsidRPr="00C66935">
        <w:rPr>
          <w:rFonts w:ascii="ＭＳ ゴシック" w:eastAsia="ＭＳ ゴシック" w:hAnsi="ＭＳ ゴシック" w:hint="eastAsia"/>
          <w:sz w:val="20"/>
          <w:szCs w:val="20"/>
        </w:rPr>
        <w:t>をうけて日程</w:t>
      </w:r>
      <w:r w:rsidR="00321E31" w:rsidRPr="00C66935">
        <w:rPr>
          <w:rFonts w:ascii="ＭＳ ゴシック" w:eastAsia="ＭＳ ゴシック" w:hAnsi="ＭＳ ゴシック" w:hint="eastAsia"/>
          <w:sz w:val="20"/>
          <w:szCs w:val="20"/>
        </w:rPr>
        <w:t>調整を行い、日時を</w:t>
      </w:r>
      <w:r w:rsidR="002879EE" w:rsidRPr="00C66935">
        <w:rPr>
          <w:rFonts w:ascii="ＭＳ ゴシック" w:eastAsia="ＭＳ ゴシック" w:hAnsi="ＭＳ ゴシック" w:hint="eastAsia"/>
          <w:sz w:val="20"/>
          <w:szCs w:val="20"/>
        </w:rPr>
        <w:t>決定します</w:t>
      </w:r>
      <w:r w:rsidR="006E35AE" w:rsidRPr="00C6693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C11A4A" w:rsidRPr="00C66935">
        <w:rPr>
          <w:rFonts w:ascii="ＭＳ ゴシック" w:eastAsia="ＭＳ ゴシック" w:hAnsi="ＭＳ ゴシック"/>
          <w:sz w:val="20"/>
          <w:szCs w:val="20"/>
        </w:rPr>
        <w:tab/>
      </w:r>
    </w:p>
    <w:p w14:paraId="32163092" w14:textId="315375FC" w:rsidR="00AB044A" w:rsidRPr="00C66935" w:rsidRDefault="00AB044A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32163093" w14:textId="10A074A1" w:rsidR="00556D74" w:rsidRPr="00C66935" w:rsidRDefault="00D20510" w:rsidP="007B6109">
      <w:pPr>
        <w:ind w:firstLineChars="104" w:firstLine="202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AB044A" w:rsidRPr="00C66935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070" w:id="1093934850"/>
        </w:rPr>
        <w:t>対</w:t>
      </w:r>
      <w:r w:rsidR="002879EE" w:rsidRPr="00C66935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070" w:id="1093934850"/>
        </w:rPr>
        <w:t xml:space="preserve"> </w:t>
      </w:r>
      <w:r w:rsidR="00AB044A" w:rsidRPr="00C66935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070" w:id="1093934850"/>
        </w:rPr>
        <w:t>象</w:t>
      </w:r>
      <w:r w:rsidR="002879EE" w:rsidRPr="00C66935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070" w:id="1093934850"/>
        </w:rPr>
        <w:t xml:space="preserve"> </w:t>
      </w:r>
      <w:r w:rsidR="00AB044A" w:rsidRPr="00C66935">
        <w:rPr>
          <w:rFonts w:ascii="ＭＳ ゴシック" w:eastAsia="ＭＳ ゴシック" w:hAnsi="ＭＳ ゴシック" w:hint="eastAsia"/>
          <w:kern w:val="0"/>
          <w:sz w:val="20"/>
          <w:szCs w:val="20"/>
          <w:fitText w:val="1070" w:id="1093934850"/>
        </w:rPr>
        <w:t>者</w:t>
      </w:r>
      <w:r w:rsidR="002879EE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B5188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A17CF" w:rsidRPr="00C66935">
        <w:rPr>
          <w:rFonts w:ascii="ＭＳ ゴシック" w:eastAsia="ＭＳ ゴシック" w:hAnsi="ＭＳ ゴシック" w:hint="eastAsia"/>
          <w:sz w:val="20"/>
          <w:szCs w:val="20"/>
        </w:rPr>
        <w:t>東</w:t>
      </w:r>
      <w:r w:rsidR="002879EE" w:rsidRPr="00C66935">
        <w:rPr>
          <w:rFonts w:ascii="ＭＳ ゴシック" w:eastAsia="ＭＳ ゴシック" w:hAnsi="ＭＳ ゴシック" w:hint="eastAsia"/>
          <w:sz w:val="20"/>
          <w:szCs w:val="20"/>
        </w:rPr>
        <w:t>信地域</w:t>
      </w:r>
      <w:r w:rsidR="0040116C" w:rsidRPr="00C66935">
        <w:rPr>
          <w:rFonts w:ascii="ＭＳ ゴシック" w:eastAsia="ＭＳ ゴシック" w:hAnsi="ＭＳ ゴシック" w:hint="eastAsia"/>
          <w:sz w:val="20"/>
          <w:szCs w:val="20"/>
        </w:rPr>
        <w:t>の障がい</w:t>
      </w:r>
      <w:r w:rsidR="004C5F17" w:rsidRPr="00C66935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D5495B" w:rsidRPr="00C66935">
        <w:rPr>
          <w:rFonts w:ascii="ＭＳ ゴシック" w:eastAsia="ＭＳ ゴシック" w:hAnsi="ＭＳ ゴシック" w:hint="eastAsia"/>
          <w:sz w:val="20"/>
          <w:szCs w:val="20"/>
        </w:rPr>
        <w:t>団体・</w:t>
      </w:r>
      <w:r w:rsidR="0040116C" w:rsidRPr="00C66935">
        <w:rPr>
          <w:rFonts w:ascii="ＭＳ ゴシック" w:eastAsia="ＭＳ ゴシック" w:hAnsi="ＭＳ ゴシック" w:hint="eastAsia"/>
          <w:sz w:val="20"/>
          <w:szCs w:val="20"/>
        </w:rPr>
        <w:t>障がい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0E7B32" w:rsidRPr="00C66935">
        <w:rPr>
          <w:rFonts w:ascii="ＭＳ ゴシック" w:eastAsia="ＭＳ ゴシック" w:hAnsi="ＭＳ ゴシック" w:hint="eastAsia"/>
          <w:sz w:val="20"/>
          <w:szCs w:val="20"/>
        </w:rPr>
        <w:t>支援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>施設等</w:t>
      </w:r>
    </w:p>
    <w:p w14:paraId="32163094" w14:textId="18511256" w:rsidR="00AB044A" w:rsidRPr="00C66935" w:rsidRDefault="00AB044A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32163095" w14:textId="49EB7B00" w:rsidR="00995E6C" w:rsidRPr="00C66935" w:rsidRDefault="00D20510" w:rsidP="007B6109">
      <w:pPr>
        <w:pStyle w:val="a3"/>
        <w:wordWrap/>
        <w:spacing w:line="300" w:lineRule="exact"/>
        <w:ind w:firstLineChars="104" w:firstLine="202"/>
        <w:rPr>
          <w:rFonts w:ascii="ＭＳ ゴシック" w:eastAsia="ＭＳ ゴシック" w:hAnsi="ＭＳ ゴシック"/>
          <w:spacing w:val="-1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４</w:t>
      </w:r>
      <w:r w:rsidR="004144E3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．</w:t>
      </w:r>
      <w:r w:rsidR="006071F3" w:rsidRPr="00C66935">
        <w:rPr>
          <w:rFonts w:ascii="ＭＳ ゴシック" w:eastAsia="ＭＳ ゴシック" w:hAnsi="ＭＳ ゴシック" w:hint="eastAsia"/>
          <w:spacing w:val="0"/>
          <w:sz w:val="10"/>
          <w:szCs w:val="20"/>
        </w:rPr>
        <w:t xml:space="preserve"> </w:t>
      </w:r>
      <w:r w:rsidR="001904FE" w:rsidRPr="00C66935">
        <w:rPr>
          <w:rFonts w:ascii="ＭＳ ゴシック" w:eastAsia="ＭＳ ゴシック" w:hAnsi="ＭＳ ゴシック" w:hint="eastAsia"/>
          <w:spacing w:val="45"/>
          <w:sz w:val="20"/>
          <w:szCs w:val="20"/>
          <w:fitText w:val="1070" w:id="1093934849"/>
        </w:rPr>
        <w:t>実施回</w:t>
      </w:r>
      <w:r w:rsidR="001904FE" w:rsidRPr="00C66935">
        <w:rPr>
          <w:rFonts w:ascii="ＭＳ ゴシック" w:eastAsia="ＭＳ ゴシック" w:hAnsi="ＭＳ ゴシック" w:hint="eastAsia"/>
          <w:spacing w:val="0"/>
          <w:sz w:val="20"/>
          <w:szCs w:val="20"/>
          <w:fitText w:val="1070" w:id="1093934849"/>
        </w:rPr>
        <w:t>数</w:t>
      </w:r>
      <w:r w:rsidR="001904FE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 xml:space="preserve">　</w:t>
      </w:r>
      <w:r w:rsidR="001904FE" w:rsidRPr="00C66935">
        <w:rPr>
          <w:rFonts w:ascii="ＭＳ ゴシック" w:eastAsia="ＭＳ ゴシック" w:hAnsi="ＭＳ ゴシック" w:hint="eastAsia"/>
          <w:spacing w:val="-1"/>
          <w:sz w:val="8"/>
          <w:szCs w:val="20"/>
        </w:rPr>
        <w:t xml:space="preserve">　</w:t>
      </w:r>
      <w:r w:rsidR="00995E6C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１施設あたり</w:t>
      </w:r>
      <w:r w:rsidR="004B66C9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月１</w:t>
      </w:r>
      <w:r w:rsidR="005A051E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回</w:t>
      </w:r>
      <w:r w:rsidR="00BD0BDF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まで（新規団体・施設優先）</w:t>
      </w:r>
      <w:r w:rsidR="005A051E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とします。</w:t>
      </w:r>
    </w:p>
    <w:p w14:paraId="32163096" w14:textId="4CD3D083" w:rsidR="001904FE" w:rsidRPr="00C66935" w:rsidRDefault="0020335A" w:rsidP="00103A74">
      <w:pPr>
        <w:pStyle w:val="a3"/>
        <w:wordWrap/>
        <w:spacing w:line="300" w:lineRule="exact"/>
        <w:ind w:firstLineChars="104" w:firstLine="200"/>
        <w:rPr>
          <w:rFonts w:ascii="ＭＳ ゴシック" w:eastAsia="ＭＳ ゴシック" w:hAnsi="ＭＳ ゴシック"/>
          <w:color w:val="FF0000"/>
          <w:spacing w:val="-1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 xml:space="preserve">　　　　　　　　　</w:t>
      </w:r>
    </w:p>
    <w:p w14:paraId="32163097" w14:textId="4EB358CA" w:rsidR="009A211E" w:rsidRPr="00C66935" w:rsidRDefault="00D20510" w:rsidP="007B6109">
      <w:pPr>
        <w:pStyle w:val="a3"/>
        <w:wordWrap/>
        <w:spacing w:line="300" w:lineRule="exact"/>
        <w:ind w:firstLineChars="90" w:firstLine="176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6E35AE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会　　</w:t>
      </w:r>
      <w:r w:rsidR="00AB5188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669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>場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依頼する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団体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・施設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側で会場</w:t>
      </w:r>
      <w:r w:rsidR="006E35AE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を</w:t>
      </w:r>
      <w:r w:rsidR="00E87842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準備</w:t>
      </w:r>
      <w:r w:rsidR="006E35AE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してください。</w:t>
      </w:r>
    </w:p>
    <w:p w14:paraId="32163099" w14:textId="7D361F67" w:rsidR="00AB044A" w:rsidRPr="00C66935" w:rsidRDefault="00E87842" w:rsidP="00C66935">
      <w:pPr>
        <w:pStyle w:val="a3"/>
        <w:wordWrap/>
        <w:spacing w:line="300" w:lineRule="exact"/>
        <w:ind w:firstLineChars="1000" w:firstLine="1941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【施設内・体育館・プール・公民館など…】</w:t>
      </w:r>
      <w:r w:rsidR="006E35AE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（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会場の確保が困難な場合</w:t>
      </w:r>
      <w:r w:rsidR="005A051E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は</w:t>
      </w:r>
      <w:r w:rsidR="007B610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ご</w:t>
      </w:r>
      <w:r w:rsidR="000E7B32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相談に応じます</w:t>
      </w:r>
      <w:r w:rsidR="00810DD1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。</w:t>
      </w:r>
      <w:r w:rsidR="006E35AE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）</w:t>
      </w:r>
    </w:p>
    <w:p w14:paraId="3216309A" w14:textId="77777777" w:rsidR="00AB044A" w:rsidRPr="00C66935" w:rsidRDefault="00AB044A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3216309B" w14:textId="3B918C49" w:rsidR="00AB044A" w:rsidRPr="00C66935" w:rsidRDefault="00D20510" w:rsidP="004144E3">
      <w:pPr>
        <w:pStyle w:val="a3"/>
        <w:wordWrap/>
        <w:spacing w:line="300" w:lineRule="exact"/>
        <w:ind w:firstLineChars="100" w:firstLine="196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内　</w:t>
      </w:r>
      <w:r w:rsid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669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B044A" w:rsidRPr="00C66935">
        <w:rPr>
          <w:rFonts w:ascii="ＭＳ ゴシック" w:eastAsia="ＭＳ ゴシック" w:hAnsi="ＭＳ ゴシック" w:hint="eastAsia"/>
          <w:sz w:val="20"/>
          <w:szCs w:val="20"/>
        </w:rPr>
        <w:t>容</w:t>
      </w:r>
      <w:r w:rsidR="00AB044A" w:rsidRPr="00C66935">
        <w:rPr>
          <w:rFonts w:ascii="ＭＳ ゴシック" w:eastAsia="ＭＳ ゴシック" w:hAnsi="ＭＳ ゴシック"/>
          <w:spacing w:val="0"/>
          <w:sz w:val="20"/>
          <w:szCs w:val="20"/>
        </w:rPr>
        <w:t xml:space="preserve"> </w:t>
      </w:r>
    </w:p>
    <w:tbl>
      <w:tblPr>
        <w:tblW w:w="9757" w:type="dxa"/>
        <w:tblInd w:w="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7772"/>
      </w:tblGrid>
      <w:tr w:rsidR="00995E6C" w:rsidRPr="00C66935" w14:paraId="3216309E" w14:textId="77777777" w:rsidTr="00013C11">
        <w:trPr>
          <w:trHeight w:val="371"/>
        </w:trPr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6309C" w14:textId="77777777" w:rsidR="00995E6C" w:rsidRPr="00C66935" w:rsidRDefault="00995E6C" w:rsidP="00A962EF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時　　間</w:t>
            </w:r>
          </w:p>
        </w:tc>
        <w:tc>
          <w:tcPr>
            <w:tcW w:w="7772" w:type="dxa"/>
            <w:tcBorders>
              <w:left w:val="single" w:sz="12" w:space="0" w:color="auto"/>
            </w:tcBorders>
            <w:vAlign w:val="center"/>
          </w:tcPr>
          <w:p w14:paraId="3216309D" w14:textId="261E2007" w:rsidR="00995E6C" w:rsidRPr="00C66935" w:rsidRDefault="00DC7937" w:rsidP="0029395D">
            <w:pPr>
              <w:pStyle w:val="a3"/>
              <w:wordWrap/>
              <w:spacing w:line="300" w:lineRule="exact"/>
              <w:ind w:firstLineChars="100" w:firstLine="176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１時間</w:t>
            </w:r>
            <w:r w:rsidR="00CB34E6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程度　（時間は相談に応じます）</w:t>
            </w:r>
          </w:p>
        </w:tc>
      </w:tr>
      <w:tr w:rsidR="00995E6C" w:rsidRPr="00C66935" w14:paraId="321630A1" w14:textId="77777777" w:rsidTr="00013C11">
        <w:trPr>
          <w:trHeight w:val="433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6309F" w14:textId="77777777" w:rsidR="00995E6C" w:rsidRPr="00C66935" w:rsidRDefault="00995E6C" w:rsidP="00A962EF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種　　目</w:t>
            </w:r>
          </w:p>
        </w:tc>
        <w:tc>
          <w:tcPr>
            <w:tcW w:w="7772" w:type="dxa"/>
            <w:tcBorders>
              <w:left w:val="single" w:sz="12" w:space="0" w:color="auto"/>
            </w:tcBorders>
            <w:vAlign w:val="center"/>
          </w:tcPr>
          <w:p w14:paraId="0B65E931" w14:textId="56695E88" w:rsidR="00DC7937" w:rsidRPr="00C66935" w:rsidRDefault="00C66935" w:rsidP="00C66935">
            <w:pPr>
              <w:pStyle w:val="a3"/>
              <w:numPr>
                <w:ilvl w:val="0"/>
                <w:numId w:val="4"/>
              </w:numPr>
              <w:wordWrap/>
              <w:spacing w:line="30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レクリエーションスポーツ</w:t>
            </w:r>
            <w:r w:rsidR="00DC7937" w:rsidRPr="00C66935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、ストレッチ、リズム体操など</w:t>
            </w:r>
          </w:p>
          <w:p w14:paraId="5FAFC1E2" w14:textId="36430A6E" w:rsidR="00DC7937" w:rsidRPr="00C66935" w:rsidRDefault="00DC7937" w:rsidP="00C66935">
            <w:pPr>
              <w:pStyle w:val="a3"/>
              <w:numPr>
                <w:ilvl w:val="0"/>
                <w:numId w:val="4"/>
              </w:numPr>
              <w:wordWrap/>
              <w:spacing w:line="300" w:lineRule="exact"/>
              <w:rPr>
                <w:rFonts w:ascii="ＭＳ ゴシック" w:eastAsia="ＭＳ ゴシック" w:hAnsi="ＭＳ ゴシック"/>
                <w:spacing w:val="-1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水泳、サッカー、バドミントン、卓球、フライングディスク、ボッチャなど、</w:t>
            </w:r>
          </w:p>
          <w:p w14:paraId="321630A0" w14:textId="74ADF4BA" w:rsidR="004B66C9" w:rsidRPr="00C66935" w:rsidRDefault="00DC7937" w:rsidP="00C66935">
            <w:pPr>
              <w:pStyle w:val="a3"/>
              <w:wordWrap/>
              <w:spacing w:line="300" w:lineRule="exact"/>
              <w:ind w:firstLineChars="300" w:firstLine="576"/>
              <w:rPr>
                <w:rFonts w:ascii="ＭＳ ゴシック" w:eastAsia="ＭＳ ゴシック" w:hAnsi="ＭＳ ゴシック"/>
                <w:b/>
                <w:spacing w:val="-1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1"/>
                <w:sz w:val="20"/>
                <w:szCs w:val="20"/>
              </w:rPr>
              <w:t>既存のスポーツ（細かな内容、上記にない内容は応相談）</w:t>
            </w:r>
            <w:r w:rsidR="00697655" w:rsidRPr="00C66935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 xml:space="preserve">　</w:t>
            </w:r>
          </w:p>
        </w:tc>
      </w:tr>
      <w:tr w:rsidR="005A264C" w:rsidRPr="00C66935" w14:paraId="321630A4" w14:textId="77777777" w:rsidTr="00013C11">
        <w:trPr>
          <w:trHeight w:val="406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630A2" w14:textId="77777777" w:rsidR="00995E6C" w:rsidRPr="00C66935" w:rsidRDefault="00A962EF" w:rsidP="00A962EF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人　　数</w:t>
            </w:r>
          </w:p>
        </w:tc>
        <w:tc>
          <w:tcPr>
            <w:tcW w:w="7772" w:type="dxa"/>
            <w:tcBorders>
              <w:left w:val="single" w:sz="12" w:space="0" w:color="auto"/>
            </w:tcBorders>
            <w:vAlign w:val="center"/>
          </w:tcPr>
          <w:p w14:paraId="321630A3" w14:textId="6723231A" w:rsidR="00995E6C" w:rsidRPr="00C66935" w:rsidRDefault="003862FE" w:rsidP="00A962EF">
            <w:pPr>
              <w:pStyle w:val="a3"/>
              <w:wordWrap/>
              <w:spacing w:line="300" w:lineRule="exact"/>
              <w:ind w:firstLineChars="100" w:firstLine="176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５</w:t>
            </w:r>
            <w:r w:rsidR="00995E6C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名</w:t>
            </w:r>
            <w:r w:rsidR="00DC7937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から</w:t>
            </w:r>
            <w:r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３</w:t>
            </w:r>
            <w:r w:rsidR="00DC7937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０名</w:t>
            </w:r>
            <w:r w:rsidR="00995E6C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程度</w:t>
            </w:r>
            <w:r w:rsidR="00697655" w:rsidRPr="00C66935">
              <w:rPr>
                <w:rFonts w:ascii="ＭＳ ゴシック" w:eastAsia="ＭＳ ゴシック" w:hAnsi="ＭＳ ゴシック" w:hint="eastAsia"/>
                <w:b/>
                <w:spacing w:val="-9"/>
                <w:sz w:val="20"/>
                <w:szCs w:val="20"/>
              </w:rPr>
              <w:t>まで</w:t>
            </w:r>
          </w:p>
        </w:tc>
      </w:tr>
      <w:tr w:rsidR="00995E6C" w:rsidRPr="00C66935" w14:paraId="321630A7" w14:textId="77777777" w:rsidTr="00013C11">
        <w:trPr>
          <w:trHeight w:val="427"/>
        </w:trPr>
        <w:tc>
          <w:tcPr>
            <w:tcW w:w="1985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1630A5" w14:textId="77777777" w:rsidR="00995E6C" w:rsidRPr="00C66935" w:rsidRDefault="00E93C5F" w:rsidP="00013C11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指導・支援</w:t>
            </w:r>
            <w:r w:rsidR="00013C11"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・</w:t>
            </w:r>
            <w:r w:rsidR="00995E6C"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体制</w:t>
            </w:r>
          </w:p>
        </w:tc>
        <w:tc>
          <w:tcPr>
            <w:tcW w:w="7772" w:type="dxa"/>
            <w:tcBorders>
              <w:left w:val="single" w:sz="12" w:space="0" w:color="auto"/>
            </w:tcBorders>
            <w:vAlign w:val="center"/>
          </w:tcPr>
          <w:p w14:paraId="321630A6" w14:textId="7699CE9D" w:rsidR="004B66C9" w:rsidRPr="00C66935" w:rsidRDefault="00DC7937" w:rsidP="00103A74">
            <w:pPr>
              <w:pStyle w:val="a3"/>
              <w:wordWrap/>
              <w:spacing w:line="300" w:lineRule="exact"/>
              <w:ind w:firstLineChars="100" w:firstLine="176"/>
              <w:rPr>
                <w:rFonts w:ascii="ＭＳ ゴシック" w:eastAsia="ＭＳ ゴシック" w:hAnsi="ＭＳ ゴシック"/>
                <w:spacing w:val="-9"/>
                <w:sz w:val="20"/>
                <w:szCs w:val="20"/>
              </w:rPr>
            </w:pPr>
            <w:r w:rsidRPr="00C66935">
              <w:rPr>
                <w:rFonts w:ascii="ＭＳ ゴシック" w:eastAsia="ＭＳ ゴシック" w:hAnsi="ＭＳ ゴシック" w:hint="eastAsia"/>
                <w:spacing w:val="-9"/>
                <w:sz w:val="20"/>
                <w:szCs w:val="20"/>
              </w:rPr>
              <w:t>センター職員、サンアップル地域スポーツ支援リーダー</w:t>
            </w:r>
          </w:p>
        </w:tc>
      </w:tr>
    </w:tbl>
    <w:p w14:paraId="321630A8" w14:textId="77777777" w:rsidR="004B66C9" w:rsidRPr="00C66935" w:rsidRDefault="004B66C9" w:rsidP="004144E3">
      <w:pPr>
        <w:pStyle w:val="a3"/>
        <w:wordWrap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1630A9" w14:textId="449BB937" w:rsidR="008C23B7" w:rsidRPr="00C66935" w:rsidRDefault="00D20510" w:rsidP="005D4C75">
      <w:pPr>
        <w:pStyle w:val="a3"/>
        <w:wordWrap/>
        <w:spacing w:line="300" w:lineRule="exact"/>
        <w:ind w:leftChars="100" w:left="1969" w:hangingChars="900" w:hanging="1765"/>
        <w:jc w:val="left"/>
        <w:rPr>
          <w:rFonts w:ascii="ＭＳ ゴシック" w:eastAsia="ＭＳ ゴシック" w:hAnsi="ＭＳ ゴシック"/>
          <w:spacing w:val="-1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0E5F1A" w:rsidRPr="00C66935">
        <w:rPr>
          <w:rFonts w:ascii="ＭＳ ゴシック" w:eastAsia="ＭＳ ゴシック" w:hAnsi="ＭＳ ゴシック" w:hint="eastAsia"/>
          <w:spacing w:val="45"/>
          <w:sz w:val="20"/>
          <w:szCs w:val="20"/>
          <w:fitText w:val="1070" w:id="1093930240"/>
        </w:rPr>
        <w:t>申込期</w:t>
      </w:r>
      <w:r w:rsidR="000E5F1A" w:rsidRPr="00C66935">
        <w:rPr>
          <w:rFonts w:ascii="ＭＳ ゴシック" w:eastAsia="ＭＳ ゴシック" w:hAnsi="ＭＳ ゴシック" w:hint="eastAsia"/>
          <w:spacing w:val="0"/>
          <w:sz w:val="20"/>
          <w:szCs w:val="20"/>
          <w:fitText w:val="1070" w:id="1093930240"/>
        </w:rPr>
        <w:t>間</w:t>
      </w:r>
      <w:r w:rsidR="00995E6C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</w:t>
      </w:r>
      <w:r w:rsidR="00995E6C" w:rsidRPr="00C66935">
        <w:rPr>
          <w:rFonts w:ascii="ＭＳ ゴシック" w:eastAsia="ＭＳ ゴシック" w:hAnsi="ＭＳ ゴシック" w:hint="eastAsia"/>
          <w:bCs/>
          <w:spacing w:val="-1"/>
          <w:sz w:val="20"/>
          <w:szCs w:val="20"/>
          <w:u w:val="wave"/>
        </w:rPr>
        <w:t>実施</w:t>
      </w:r>
      <w:r w:rsidR="009F7251" w:rsidRPr="00C66935">
        <w:rPr>
          <w:rFonts w:ascii="ＭＳ ゴシック" w:eastAsia="ＭＳ ゴシック" w:hAnsi="ＭＳ ゴシック" w:hint="eastAsia"/>
          <w:bCs/>
          <w:spacing w:val="-1"/>
          <w:sz w:val="20"/>
          <w:szCs w:val="20"/>
          <w:u w:val="wave"/>
        </w:rPr>
        <w:t>希望</w:t>
      </w:r>
      <w:r w:rsidR="00A962EF" w:rsidRPr="00C66935">
        <w:rPr>
          <w:rFonts w:ascii="ＭＳ ゴシック" w:eastAsia="ＭＳ ゴシック" w:hAnsi="ＭＳ ゴシック" w:hint="eastAsia"/>
          <w:bCs/>
          <w:spacing w:val="-1"/>
          <w:sz w:val="20"/>
          <w:szCs w:val="20"/>
          <w:u w:val="wave"/>
        </w:rPr>
        <w:t>月の</w:t>
      </w:r>
      <w:r w:rsidR="00A962EF" w:rsidRPr="00C66935">
        <w:rPr>
          <w:rFonts w:ascii="ＭＳ ゴシック" w:eastAsia="ＭＳ ゴシック" w:hAnsi="ＭＳ ゴシック" w:hint="eastAsia"/>
          <w:b/>
          <w:spacing w:val="-1"/>
          <w:u w:val="wave"/>
        </w:rPr>
        <w:t>２ヶ月前の末</w:t>
      </w:r>
      <w:r w:rsidR="00995E6C" w:rsidRPr="00C66935">
        <w:rPr>
          <w:rFonts w:ascii="ＭＳ ゴシック" w:eastAsia="ＭＳ ゴシック" w:hAnsi="ＭＳ ゴシック" w:hint="eastAsia"/>
          <w:b/>
          <w:spacing w:val="-1"/>
          <w:u w:val="wave"/>
        </w:rPr>
        <w:t>日</w:t>
      </w:r>
      <w:r w:rsidR="00995E6C" w:rsidRPr="00C66935">
        <w:rPr>
          <w:rFonts w:ascii="ＭＳ ゴシック" w:eastAsia="ＭＳ ゴシック" w:hAnsi="ＭＳ ゴシック" w:hint="eastAsia"/>
          <w:bCs/>
          <w:spacing w:val="-1"/>
          <w:sz w:val="20"/>
          <w:szCs w:val="20"/>
          <w:u w:val="wave"/>
        </w:rPr>
        <w:t>まで</w:t>
      </w:r>
      <w:r w:rsidR="008C23B7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（</w:t>
      </w:r>
      <w:r w:rsidR="005D4C75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締め切り</w:t>
      </w:r>
      <w:r w:rsidR="008C23B7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以降の申込みについてはご相談ください。）</w:t>
      </w:r>
    </w:p>
    <w:p w14:paraId="321630AA" w14:textId="77777777" w:rsidR="00AB044A" w:rsidRPr="00C66935" w:rsidRDefault="00AB044A" w:rsidP="000E5F1A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43DC5C79" w14:textId="77777777" w:rsidR="0020335A" w:rsidRPr="00C66935" w:rsidRDefault="00D20510" w:rsidP="0020335A">
      <w:pPr>
        <w:pStyle w:val="a3"/>
        <w:wordWrap/>
        <w:spacing w:line="300" w:lineRule="exact"/>
        <w:ind w:leftChars="100" w:left="1969" w:hangingChars="900" w:hanging="1765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0E5F1A" w:rsidRPr="00C66935">
        <w:rPr>
          <w:rFonts w:ascii="ＭＳ ゴシック" w:eastAsia="ＭＳ ゴシック" w:hAnsi="ＭＳ ゴシック" w:hint="eastAsia"/>
          <w:spacing w:val="45"/>
          <w:sz w:val="20"/>
          <w:szCs w:val="20"/>
          <w:fitText w:val="1070" w:id="1093930241"/>
        </w:rPr>
        <w:t>申込方</w:t>
      </w:r>
      <w:r w:rsidR="000E5F1A" w:rsidRPr="00C66935">
        <w:rPr>
          <w:rFonts w:ascii="ＭＳ ゴシック" w:eastAsia="ＭＳ ゴシック" w:hAnsi="ＭＳ ゴシック" w:hint="eastAsia"/>
          <w:spacing w:val="0"/>
          <w:sz w:val="20"/>
          <w:szCs w:val="20"/>
          <w:fitText w:val="1070" w:id="1093930241"/>
        </w:rPr>
        <w:t>法</w:t>
      </w:r>
      <w:r w:rsidR="00995E6C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="00E13F1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="00A962EF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別紙</w:t>
      </w:r>
      <w:r w:rsidR="00316959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、</w:t>
      </w:r>
      <w:r w:rsidR="00316959" w:rsidRPr="00A139AE">
        <w:rPr>
          <w:rFonts w:ascii="ＭＳ ゴシック" w:eastAsia="ＭＳ ゴシック" w:hAnsi="ＭＳ ゴシック" w:hint="eastAsia"/>
          <w:bCs/>
          <w:spacing w:val="-1"/>
          <w:sz w:val="18"/>
          <w:szCs w:val="18"/>
        </w:rPr>
        <w:t>「</w:t>
      </w:r>
      <w:r w:rsidR="00316959" w:rsidRPr="00A139AE">
        <w:rPr>
          <w:rFonts w:ascii="ＭＳ ゴシック" w:eastAsia="ＭＳ ゴシック" w:hAnsi="ＭＳ ゴシック" w:hint="eastAsia"/>
          <w:bCs/>
          <w:spacing w:val="-1"/>
          <w:sz w:val="20"/>
          <w:szCs w:val="20"/>
        </w:rPr>
        <w:t>申込用紙」にご記入</w:t>
      </w:r>
      <w:r w:rsidR="00316959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のうえ、次</w:t>
      </w:r>
      <w:r w:rsidR="00A962EF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の方法で提出してください</w:t>
      </w:r>
      <w:r w:rsidR="009F7251" w:rsidRPr="00C66935">
        <w:rPr>
          <w:rFonts w:ascii="ＭＳ ゴシック" w:eastAsia="ＭＳ ゴシック" w:hAnsi="ＭＳ ゴシック" w:hint="eastAsia"/>
          <w:spacing w:val="-1"/>
          <w:sz w:val="20"/>
          <w:szCs w:val="20"/>
        </w:rPr>
        <w:t>。</w:t>
      </w:r>
      <w:r w:rsidR="00995E6C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</w:p>
    <w:p w14:paraId="321630AB" w14:textId="043A18F7" w:rsidR="00995E6C" w:rsidRDefault="000E7B32" w:rsidP="0020335A">
      <w:pPr>
        <w:pStyle w:val="a3"/>
        <w:wordWrap/>
        <w:spacing w:line="300" w:lineRule="exact"/>
        <w:ind w:leftChars="1000" w:left="2041" w:firstLineChars="100" w:firstLine="194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①電話　②ＦＡＸ　③郵送　④メール　</w:t>
      </w:r>
      <w:r w:rsidR="00995E6C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⑤事務所まで持参</w:t>
      </w:r>
    </w:p>
    <w:p w14:paraId="7C80921F" w14:textId="06309114" w:rsidR="00A139AE" w:rsidRPr="00A139AE" w:rsidRDefault="00A139AE" w:rsidP="00A139AE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  <w:sz w:val="20"/>
          <w:szCs w:val="20"/>
          <w:u w:val="wave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</w:t>
      </w:r>
      <w:r w:rsidRPr="00A139A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Pr="00A139AE">
        <w:rPr>
          <w:rFonts w:ascii="ＭＳ ゴシック" w:eastAsia="ＭＳ ゴシック" w:hAnsi="ＭＳ ゴシック" w:hint="eastAsia"/>
          <w:spacing w:val="0"/>
          <w:sz w:val="20"/>
          <w:szCs w:val="20"/>
          <w:u w:val="wave"/>
        </w:rPr>
        <w:t>※年間複数回</w:t>
      </w:r>
      <w:r>
        <w:rPr>
          <w:rFonts w:ascii="ＭＳ ゴシック" w:eastAsia="ＭＳ ゴシック" w:hAnsi="ＭＳ ゴシック" w:hint="eastAsia"/>
          <w:spacing w:val="0"/>
          <w:sz w:val="20"/>
          <w:szCs w:val="20"/>
          <w:u w:val="wave"/>
        </w:rPr>
        <w:t>の</w:t>
      </w:r>
      <w:r w:rsidRPr="00A139AE">
        <w:rPr>
          <w:rFonts w:ascii="ＭＳ ゴシック" w:eastAsia="ＭＳ ゴシック" w:hAnsi="ＭＳ ゴシック" w:hint="eastAsia"/>
          <w:spacing w:val="0"/>
          <w:sz w:val="20"/>
          <w:szCs w:val="20"/>
          <w:u w:val="wave"/>
        </w:rPr>
        <w:t>申込みを予定している場合も、</w:t>
      </w:r>
      <w:r w:rsidRPr="00A139AE">
        <w:rPr>
          <w:rFonts w:ascii="ＭＳ ゴシック" w:eastAsia="ＭＳ ゴシック" w:hAnsi="ＭＳ ゴシック" w:hint="eastAsia"/>
          <w:b/>
          <w:bCs/>
          <w:spacing w:val="0"/>
          <w:sz w:val="21"/>
          <w:szCs w:val="21"/>
          <w:u w:val="wave"/>
        </w:rPr>
        <w:t>その都度申込用紙の提出</w:t>
      </w:r>
      <w:r w:rsidRPr="00A139AE">
        <w:rPr>
          <w:rFonts w:ascii="ＭＳ ゴシック" w:eastAsia="ＭＳ ゴシック" w:hAnsi="ＭＳ ゴシック" w:hint="eastAsia"/>
          <w:spacing w:val="0"/>
          <w:sz w:val="20"/>
          <w:szCs w:val="20"/>
          <w:u w:val="wave"/>
        </w:rPr>
        <w:t>をお願いいたします。</w:t>
      </w:r>
    </w:p>
    <w:p w14:paraId="321630AC" w14:textId="77777777" w:rsidR="00A962EF" w:rsidRPr="00A139AE" w:rsidRDefault="00A962EF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  <w:u w:val="wave"/>
        </w:rPr>
      </w:pPr>
    </w:p>
    <w:p w14:paraId="321630AD" w14:textId="77777777" w:rsidR="00A962EF" w:rsidRPr="00C66935" w:rsidRDefault="00A962EF" w:rsidP="005A051E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９．</w:t>
      </w:r>
      <w:r w:rsidRPr="00593A90">
        <w:rPr>
          <w:rFonts w:ascii="ＭＳ ゴシック" w:eastAsia="ＭＳ ゴシック" w:hAnsi="ＭＳ ゴシック" w:hint="eastAsia"/>
          <w:spacing w:val="8"/>
          <w:w w:val="69"/>
          <w:sz w:val="20"/>
          <w:szCs w:val="20"/>
          <w:fitText w:val="1070" w:id="1093934848"/>
        </w:rPr>
        <w:t>決定・通知方</w:t>
      </w:r>
      <w:r w:rsidRPr="00593A90">
        <w:rPr>
          <w:rFonts w:ascii="ＭＳ ゴシック" w:eastAsia="ＭＳ ゴシック" w:hAnsi="ＭＳ ゴシック" w:hint="eastAsia"/>
          <w:spacing w:val="4"/>
          <w:w w:val="69"/>
          <w:sz w:val="20"/>
          <w:szCs w:val="20"/>
          <w:fitText w:val="1070" w:id="1093934848"/>
        </w:rPr>
        <w:t>法</w:t>
      </w:r>
      <w:r w:rsidR="008C23B7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サンスポートで日程を調整し、前月の</w:t>
      </w:r>
      <w:r w:rsidR="00574502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中旬</w:t>
      </w: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に実施日時をお知らせします。</w:t>
      </w:r>
    </w:p>
    <w:p w14:paraId="321630AE" w14:textId="0EB7E686" w:rsidR="008C23B7" w:rsidRPr="00C66935" w:rsidRDefault="00BD0BDF" w:rsidP="005A051E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</w:t>
      </w:r>
      <w:r w:rsidR="00A139A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※申込状況、調整の結果によってはご希望に添えない場合があります。</w:t>
      </w:r>
    </w:p>
    <w:p w14:paraId="321630AF" w14:textId="77777777" w:rsidR="000E5F1A" w:rsidRPr="00C66935" w:rsidRDefault="00593A90" w:rsidP="005A051E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-1"/>
          <w:sz w:val="20"/>
          <w:szCs w:val="20"/>
        </w:rPr>
      </w:pPr>
      <w:r>
        <w:rPr>
          <w:noProof/>
          <w:sz w:val="21"/>
          <w:szCs w:val="21"/>
        </w:rPr>
        <w:pict w14:anchorId="321630C8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106.75pt;margin-top:6.15pt;width:405.85pt;height:22.95pt;z-index:2516567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stroke dashstyle="dash"/>
            <v:textbox style="mso-next-textbox:#_x0000_s2094;mso-fit-shape-to-text:t">
              <w:txbxContent>
                <w:p w14:paraId="321630D4" w14:textId="77777777" w:rsidR="000E5F1A" w:rsidRPr="000E5F1A" w:rsidRDefault="000E5F1A" w:rsidP="000E5F1A">
                  <w:pPr>
                    <w:pStyle w:val="a3"/>
                    <w:wordWrap/>
                    <w:spacing w:line="300" w:lineRule="exact"/>
                    <w:rPr>
                      <w:rFonts w:ascii="ＭＳ ゴシック" w:eastAsia="ＭＳ ゴシック" w:hAnsi="ＭＳ ゴシック"/>
                      <w:spacing w:val="0"/>
                      <w:sz w:val="22"/>
                      <w:szCs w:val="22"/>
                    </w:rPr>
                  </w:pPr>
                  <w:r w:rsidRPr="000E5F1A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 xml:space="preserve">例）４月の支援依頼の場合 … ２月末日までに申込み → </w:t>
                  </w:r>
                  <w:r w:rsidR="00574502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３月中</w:t>
                  </w:r>
                  <w:r w:rsidRPr="000E5F1A">
                    <w:rPr>
                      <w:rFonts w:ascii="ＭＳ ゴシック" w:eastAsia="ＭＳ ゴシック" w:hAnsi="ＭＳ ゴシック" w:hint="eastAsia"/>
                      <w:spacing w:val="0"/>
                      <w:sz w:val="22"/>
                      <w:szCs w:val="22"/>
                    </w:rPr>
                    <w:t>旬に決定・通知</w:t>
                  </w:r>
                </w:p>
              </w:txbxContent>
            </v:textbox>
            <w10:wrap type="square"/>
          </v:shape>
        </w:pict>
      </w:r>
    </w:p>
    <w:p w14:paraId="321630B0" w14:textId="77777777" w:rsidR="000E5F1A" w:rsidRPr="00C66935" w:rsidRDefault="000E5F1A" w:rsidP="005A051E">
      <w:pPr>
        <w:pStyle w:val="a3"/>
        <w:wordWrap/>
        <w:spacing w:line="300" w:lineRule="exact"/>
        <w:rPr>
          <w:rFonts w:ascii="ＭＳ ゴシック" w:eastAsia="ＭＳ ゴシック" w:hAnsi="ＭＳ ゴシック"/>
          <w:spacing w:val="-1"/>
          <w:sz w:val="20"/>
          <w:szCs w:val="20"/>
        </w:rPr>
      </w:pPr>
    </w:p>
    <w:p w14:paraId="321630B1" w14:textId="77777777" w:rsidR="00AB044A" w:rsidRPr="00C66935" w:rsidRDefault="00AB044A" w:rsidP="008C23B7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4B14C744" w14:textId="57654BDB" w:rsidR="000960CA" w:rsidRDefault="00C66935" w:rsidP="00A962EF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１０．</w:t>
      </w:r>
      <w:r w:rsidR="00593A90" w:rsidRPr="00593A90">
        <w:rPr>
          <w:rFonts w:ascii="ＭＳ ゴシック" w:eastAsia="ＭＳ ゴシック" w:hAnsi="ＭＳ ゴシック" w:hint="eastAsia"/>
          <w:spacing w:val="334"/>
          <w:sz w:val="20"/>
          <w:szCs w:val="20"/>
          <w:fitText w:val="1067" w:id="-659293438"/>
        </w:rPr>
        <w:t>料</w:t>
      </w:r>
      <w:r w:rsidR="00593A90" w:rsidRPr="00593A90">
        <w:rPr>
          <w:rFonts w:ascii="ＭＳ ゴシック" w:eastAsia="ＭＳ ゴシック" w:hAnsi="ＭＳ ゴシック" w:hint="eastAsia"/>
          <w:spacing w:val="0"/>
          <w:sz w:val="20"/>
          <w:szCs w:val="20"/>
          <w:fitText w:val="1067" w:id="-659293438"/>
        </w:rPr>
        <w:t>金</w:t>
      </w:r>
      <w:r w:rsidR="00593A90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</w:t>
      </w:r>
      <w:r w:rsidR="000960CA">
        <w:rPr>
          <w:rFonts w:ascii="ＭＳ ゴシック" w:eastAsia="ＭＳ ゴシック" w:hAnsi="ＭＳ ゴシック" w:hint="eastAsia"/>
          <w:spacing w:val="0"/>
          <w:sz w:val="20"/>
          <w:szCs w:val="20"/>
        </w:rPr>
        <w:t>４月から９月までは、</w:t>
      </w:r>
      <w:r w:rsidR="00A139AE">
        <w:rPr>
          <w:rFonts w:ascii="ＭＳ ゴシック" w:eastAsia="ＭＳ ゴシック" w:hAnsi="ＭＳ ゴシック" w:hint="eastAsia"/>
          <w:spacing w:val="0"/>
          <w:sz w:val="20"/>
          <w:szCs w:val="20"/>
        </w:rPr>
        <w:t>移行期間とし、</w:t>
      </w:r>
      <w:r w:rsidR="000960CA">
        <w:rPr>
          <w:rFonts w:ascii="ＭＳ ゴシック" w:eastAsia="ＭＳ ゴシック" w:hAnsi="ＭＳ ゴシック" w:hint="eastAsia"/>
          <w:spacing w:val="0"/>
          <w:sz w:val="20"/>
          <w:szCs w:val="20"/>
        </w:rPr>
        <w:t>無料</w:t>
      </w:r>
      <w:r w:rsidR="00A139AE">
        <w:rPr>
          <w:rFonts w:ascii="ＭＳ ゴシック" w:eastAsia="ＭＳ ゴシック" w:hAnsi="ＭＳ ゴシック" w:hint="eastAsia"/>
          <w:spacing w:val="0"/>
          <w:sz w:val="20"/>
          <w:szCs w:val="20"/>
        </w:rPr>
        <w:t>で実施。</w:t>
      </w: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</w:p>
    <w:p w14:paraId="5B8DC6A3" w14:textId="678127D8" w:rsidR="00C66935" w:rsidRDefault="000960CA" w:rsidP="00593A90">
      <w:pPr>
        <w:pStyle w:val="a3"/>
        <w:ind w:firstLineChars="1050" w:firstLine="2038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907AB7">
        <w:rPr>
          <w:rFonts w:ascii="ＭＳ ゴシック" w:eastAsia="ＭＳ ゴシック" w:hAnsi="ＭＳ ゴシック" w:hint="eastAsia"/>
          <w:b/>
          <w:bCs/>
          <w:color w:val="FF0000"/>
          <w:spacing w:val="0"/>
          <w:sz w:val="20"/>
          <w:szCs w:val="20"/>
          <w:u w:val="double"/>
        </w:rPr>
        <w:t>１０月以降より、１回につき</w:t>
      </w:r>
      <w:r w:rsidR="00C66935" w:rsidRPr="00907AB7">
        <w:rPr>
          <w:rFonts w:ascii="ＭＳ ゴシック" w:eastAsia="ＭＳ ゴシック" w:hAnsi="ＭＳ ゴシック" w:hint="eastAsia"/>
          <w:b/>
          <w:bCs/>
          <w:color w:val="FF0000"/>
          <w:spacing w:val="0"/>
          <w:sz w:val="28"/>
          <w:szCs w:val="28"/>
          <w:u w:val="double"/>
        </w:rPr>
        <w:t>１，０００</w:t>
      </w:r>
      <w:r w:rsidR="00C66935" w:rsidRPr="00907AB7">
        <w:rPr>
          <w:rFonts w:ascii="ＭＳ ゴシック" w:eastAsia="ＭＳ ゴシック" w:hAnsi="ＭＳ ゴシック" w:hint="eastAsia"/>
          <w:b/>
          <w:bCs/>
          <w:color w:val="FF0000"/>
          <w:spacing w:val="0"/>
          <w:sz w:val="20"/>
          <w:szCs w:val="20"/>
          <w:u w:val="double"/>
        </w:rPr>
        <w:t>円</w:t>
      </w:r>
      <w:r w:rsidR="00A139A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="00907AB7"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（</w:t>
      </w:r>
      <w:r w:rsid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原則、</w:t>
      </w:r>
      <w:r w:rsidR="00907AB7"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振込み支払い</w:t>
      </w:r>
      <w:r w:rsidR="00A139AE"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）※キャンセル代不要</w:t>
      </w:r>
    </w:p>
    <w:p w14:paraId="4844D7EE" w14:textId="6C613869" w:rsidR="00907AB7" w:rsidRPr="00907AB7" w:rsidRDefault="00907AB7" w:rsidP="00907AB7">
      <w:pPr>
        <w:pStyle w:val="a3"/>
        <w:spacing w:line="240" w:lineRule="auto"/>
        <w:ind w:firstLineChars="1000" w:firstLine="1941"/>
        <w:rPr>
          <w:rFonts w:ascii="ＭＳ ゴシック" w:eastAsia="ＭＳ ゴシック" w:hAnsi="ＭＳ ゴシック"/>
          <w:color w:val="FF0000"/>
          <w:spacing w:val="0"/>
          <w:sz w:val="20"/>
          <w:szCs w:val="20"/>
        </w:rPr>
      </w:pPr>
      <w:r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※振込みにかかる手数料等の費用は、依頼者の負担とする。</w:t>
      </w:r>
    </w:p>
    <w:p w14:paraId="76F24ED2" w14:textId="53492F80" w:rsidR="00907AB7" w:rsidRPr="00907AB7" w:rsidRDefault="00907AB7" w:rsidP="00907AB7">
      <w:pPr>
        <w:pStyle w:val="a3"/>
        <w:spacing w:line="240" w:lineRule="auto"/>
        <w:ind w:firstLineChars="1000" w:firstLine="1941"/>
        <w:rPr>
          <w:rFonts w:ascii="ＭＳ ゴシック" w:eastAsia="ＭＳ ゴシック" w:hAnsi="ＭＳ ゴシック"/>
          <w:color w:val="FF0000"/>
          <w:spacing w:val="0"/>
          <w:sz w:val="20"/>
          <w:szCs w:val="20"/>
        </w:rPr>
      </w:pPr>
      <w:r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 xml:space="preserve"> （振込みが困難な場合には、</w:t>
      </w:r>
      <w:r w:rsidR="008551E0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ご相談ください</w:t>
      </w:r>
      <w:r w:rsidRPr="00907AB7">
        <w:rPr>
          <w:rFonts w:ascii="ＭＳ ゴシック" w:eastAsia="ＭＳ ゴシック" w:hAnsi="ＭＳ ゴシック" w:hint="eastAsia"/>
          <w:color w:val="FF0000"/>
          <w:spacing w:val="0"/>
          <w:sz w:val="20"/>
          <w:szCs w:val="20"/>
        </w:rPr>
        <w:t>）</w:t>
      </w:r>
    </w:p>
    <w:p w14:paraId="6693EA1A" w14:textId="70AE6FA7" w:rsidR="00525882" w:rsidRPr="00A139AE" w:rsidRDefault="00C66935" w:rsidP="00C66935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</w:t>
      </w:r>
      <w:r w:rsidR="000960CA">
        <w:rPr>
          <w:rFonts w:ascii="ＭＳ ゴシック" w:eastAsia="ＭＳ ゴシック" w:hAnsi="ＭＳ ゴシック" w:hint="eastAsia"/>
          <w:spacing w:val="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>施設の使用料は別途依頼側の負担になります。</w:t>
      </w:r>
    </w:p>
    <w:p w14:paraId="0493281A" w14:textId="77777777" w:rsidR="00C66935" w:rsidRPr="00C66935" w:rsidRDefault="00C66935" w:rsidP="00C66935">
      <w:pPr>
        <w:pStyle w:val="a3"/>
        <w:wordWrap/>
        <w:spacing w:line="0" w:lineRule="atLeast"/>
        <w:rPr>
          <w:rFonts w:ascii="ＭＳ ゴシック" w:eastAsia="ＭＳ ゴシック" w:hAnsi="ＭＳ ゴシック"/>
          <w:spacing w:val="0"/>
          <w:sz w:val="12"/>
          <w:szCs w:val="20"/>
        </w:rPr>
      </w:pPr>
    </w:p>
    <w:p w14:paraId="2B522967" w14:textId="3AB42EA9" w:rsidR="00103A74" w:rsidRPr="00C66935" w:rsidRDefault="00A962EF" w:rsidP="00A962EF">
      <w:pPr>
        <w:pStyle w:val="a3"/>
        <w:rPr>
          <w:rFonts w:ascii="ＭＳ ゴシック" w:eastAsia="ＭＳ ゴシック" w:hAnsi="ＭＳ ゴシック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C66935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AB044A" w:rsidRPr="00593A90">
        <w:rPr>
          <w:rFonts w:ascii="ＭＳ ゴシック" w:eastAsia="ＭＳ ゴシック" w:hAnsi="ＭＳ ゴシック" w:hint="eastAsia"/>
          <w:spacing w:val="117"/>
          <w:sz w:val="20"/>
          <w:szCs w:val="20"/>
          <w:fitText w:val="1070" w:id="1093934592"/>
        </w:rPr>
        <w:t>その</w:t>
      </w:r>
      <w:r w:rsidR="00AB044A" w:rsidRPr="00593A90">
        <w:rPr>
          <w:rFonts w:ascii="ＭＳ ゴシック" w:eastAsia="ＭＳ ゴシック" w:hAnsi="ＭＳ ゴシック" w:hint="eastAsia"/>
          <w:sz w:val="20"/>
          <w:szCs w:val="20"/>
          <w:fitText w:val="1070" w:id="1093934592"/>
        </w:rPr>
        <w:t>他</w:t>
      </w:r>
      <w:r w:rsidR="00E13F1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</w:t>
      </w:r>
      <w:r w:rsid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="00103A74" w:rsidRPr="00C66935">
        <w:rPr>
          <w:rFonts w:ascii="ＭＳ ゴシック" w:eastAsia="ＭＳ ゴシック" w:hAnsi="ＭＳ ゴシック" w:hint="eastAsia"/>
          <w:sz w:val="20"/>
          <w:szCs w:val="20"/>
        </w:rPr>
        <w:t>※依頼の重複などにより、ご希望に添えない場合がありますのでご了承ください。</w:t>
      </w:r>
    </w:p>
    <w:p w14:paraId="56028E89" w14:textId="77777777" w:rsidR="009E6E59" w:rsidRDefault="00E13F19" w:rsidP="004C5F17">
      <w:pPr>
        <w:pStyle w:val="a3"/>
        <w:rPr>
          <w:rFonts w:ascii="ＭＳ ゴシック" w:eastAsia="ＭＳ ゴシック" w:hAnsi="ＭＳ ゴシック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14:paraId="49FD30C3" w14:textId="77777777" w:rsidR="009E6E59" w:rsidRDefault="009E6E59" w:rsidP="004C5F17">
      <w:pPr>
        <w:pStyle w:val="a3"/>
        <w:rPr>
          <w:rFonts w:ascii="ＭＳ ゴシック" w:eastAsia="ＭＳ ゴシック" w:hAnsi="ＭＳ ゴシック"/>
          <w:sz w:val="20"/>
          <w:szCs w:val="20"/>
        </w:rPr>
      </w:pPr>
    </w:p>
    <w:p w14:paraId="321630B3" w14:textId="3B23082B" w:rsidR="004C5F17" w:rsidRPr="00C66935" w:rsidRDefault="00E13F19" w:rsidP="004C5F17">
      <w:pPr>
        <w:pStyle w:val="a3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144E3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962EF"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B226C" w:rsidRPr="00C66935">
        <w:rPr>
          <w:rFonts w:ascii="ＭＳ ゴシック" w:eastAsia="ＭＳ ゴシック" w:hAnsi="ＭＳ ゴシック" w:hint="eastAsia"/>
          <w:sz w:val="20"/>
          <w:szCs w:val="20"/>
        </w:rPr>
        <w:t>※当センター</w:t>
      </w:r>
      <w:r w:rsidRPr="00C6693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C5483" w:rsidRPr="00C66935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C66935">
        <w:rPr>
          <w:rFonts w:ascii="ＭＳ ゴシック" w:eastAsia="ＭＳ ゴシック" w:hAnsi="ＭＳ ゴシック" w:hint="eastAsia"/>
          <w:sz w:val="20"/>
          <w:szCs w:val="20"/>
          <w:u w:val="wave"/>
        </w:rPr>
        <w:t>スポーツ傷害保険等に加入しません。</w:t>
      </w:r>
    </w:p>
    <w:p w14:paraId="6B6086E9" w14:textId="7251CD14" w:rsidR="00103A74" w:rsidRPr="00C66935" w:rsidRDefault="00103A74" w:rsidP="004C5F17">
      <w:pPr>
        <w:pStyle w:val="a3"/>
        <w:rPr>
          <w:rFonts w:ascii="ＭＳ ゴシック" w:eastAsia="ＭＳ ゴシック" w:hAnsi="ＭＳ ゴシック"/>
          <w:sz w:val="20"/>
          <w:szCs w:val="20"/>
        </w:rPr>
      </w:pPr>
      <w:r w:rsidRPr="00C6693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※用具の貸出、日常的な運動プログラムや支援方法等のご相談にも応じます。</w:t>
      </w:r>
    </w:p>
    <w:p w14:paraId="321630B4" w14:textId="73BB2B33" w:rsidR="00AB044A" w:rsidRPr="00C66935" w:rsidRDefault="00593A90" w:rsidP="003C15CE">
      <w:pPr>
        <w:pStyle w:val="a3"/>
        <w:ind w:firstLineChars="1007" w:firstLine="2357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noProof/>
        </w:rPr>
        <w:pict w14:anchorId="321630CB">
          <v:shape id="_x0000_s2136" type="#_x0000_t75" style="position:absolute;left:0;text-align:left;margin-left:.2pt;margin-top:18.2pt;width:123.6pt;height:96.05pt;z-index:251660800;mso-position-horizontal-relative:text;mso-position-vertical-relative:text;mso-width-relative:page;mso-height-relative:page">
            <v:imagedata r:id="rId10" o:title="" cropleft="2059f" cropright="1716f"/>
          </v:shape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 w14:anchorId="321630CA">
          <v:shape id="_x0000_s2050" type="#_x0000_t202" style="position:absolute;left:0;text-align:left;margin-left:125.9pt;margin-top:18.2pt;width:383.7pt;height:97.55pt;z-index:251651584" filled="f">
            <v:textbox style="mso-next-textbox:#_x0000_s2050" inset=",2.37mm">
              <w:txbxContent>
                <w:p w14:paraId="321630D6" w14:textId="77777777" w:rsidR="004B66C9" w:rsidRPr="009E6E59" w:rsidRDefault="00CA17CF" w:rsidP="006D21AC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E6E59">
                    <w:rPr>
                      <w:rFonts w:ascii="ＭＳ ゴシック" w:eastAsia="ＭＳ ゴシック" w:hAnsi="ＭＳ ゴシック" w:hint="eastAsia"/>
                      <w:szCs w:val="21"/>
                    </w:rPr>
                    <w:t>〒３８４－０４１４</w:t>
                  </w:r>
                  <w:r w:rsidR="00FA55CD" w:rsidRPr="009E6E5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9E6E59">
                    <w:rPr>
                      <w:rFonts w:ascii="ＭＳ ゴシック" w:eastAsia="ＭＳ ゴシック" w:hAnsi="ＭＳ ゴシック" w:hint="eastAsia"/>
                      <w:szCs w:val="21"/>
                    </w:rPr>
                    <w:t>佐久市下越１６－５　「あいとぴあ臼田」内</w:t>
                  </w:r>
                </w:p>
                <w:p w14:paraId="321630D8" w14:textId="2252F627" w:rsidR="00FA55CD" w:rsidRPr="009E6E59" w:rsidRDefault="0040116C" w:rsidP="009E6E59">
                  <w:pPr>
                    <w:rPr>
                      <w:rFonts w:ascii="ＭＳ ゴシック" w:eastAsia="ＭＳ ゴシック" w:hAnsi="ＭＳ ゴシック"/>
                      <w:w w:val="120"/>
                      <w:szCs w:val="21"/>
                    </w:rPr>
                  </w:pPr>
                  <w:r w:rsidRPr="009E6E59">
                    <w:rPr>
                      <w:rFonts w:ascii="ＭＳ ゴシック" w:eastAsia="ＭＳ ゴシック" w:hAnsi="ＭＳ ゴシック" w:hint="eastAsia"/>
                      <w:w w:val="120"/>
                      <w:szCs w:val="21"/>
                    </w:rPr>
                    <w:t>障がい</w:t>
                  </w:r>
                  <w:r w:rsidR="00FA55CD" w:rsidRPr="009E6E59">
                    <w:rPr>
                      <w:rFonts w:ascii="ＭＳ ゴシック" w:eastAsia="ＭＳ ゴシック" w:hAnsi="ＭＳ ゴシック" w:hint="eastAsia"/>
                      <w:w w:val="120"/>
                      <w:szCs w:val="21"/>
                    </w:rPr>
                    <w:t>者スポーツ支援センター佐久</w:t>
                  </w:r>
                  <w:r w:rsidR="00CA17CF" w:rsidRPr="009E6E59">
                    <w:rPr>
                      <w:rFonts w:ascii="ＭＳ ゴシック" w:eastAsia="ＭＳ ゴシック" w:hAnsi="ＭＳ ゴシック" w:hint="eastAsia"/>
                      <w:w w:val="120"/>
                      <w:szCs w:val="21"/>
                    </w:rPr>
                    <w:t>「サンスポート佐久</w:t>
                  </w:r>
                  <w:r w:rsidR="004B66C9" w:rsidRPr="009E6E59">
                    <w:rPr>
                      <w:rFonts w:ascii="ＭＳ ゴシック" w:eastAsia="ＭＳ ゴシック" w:hAnsi="ＭＳ ゴシック" w:hint="eastAsia"/>
                      <w:w w:val="120"/>
                      <w:szCs w:val="21"/>
                    </w:rPr>
                    <w:t>」</w:t>
                  </w:r>
                </w:p>
                <w:p w14:paraId="321630D9" w14:textId="77777777" w:rsidR="004B66C9" w:rsidRPr="009E6E59" w:rsidRDefault="00FA55CD" w:rsidP="00D5495B">
                  <w:pPr>
                    <w:spacing w:line="300" w:lineRule="exact"/>
                    <w:ind w:firstLineChars="100" w:firstLine="214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ＴＥＬ･ＦＡＸ</w:t>
                  </w:r>
                  <w:r w:rsidR="004C5F17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="00CA17CF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：</w:t>
                  </w:r>
                  <w:r w:rsidR="004C5F17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="00CA17CF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０２６７－８２－６７８１</w:t>
                  </w:r>
                </w:p>
                <w:p w14:paraId="321630DA" w14:textId="77777777" w:rsidR="00FA55CD" w:rsidRPr="009E6E59" w:rsidRDefault="00FA55CD" w:rsidP="00D5495B">
                  <w:pPr>
                    <w:spacing w:line="300" w:lineRule="exact"/>
                    <w:ind w:firstLineChars="100" w:firstLine="214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Ｅ</w:t>
                  </w:r>
                  <w:r w:rsidR="004B66C9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メール</w:t>
                  </w: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　 </w:t>
                  </w:r>
                  <w:r w:rsidR="004C5F17" w:rsidRPr="009E6E5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 xml:space="preserve"> </w:t>
                  </w: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：</w:t>
                  </w:r>
                  <w:r w:rsidR="004C5F17"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sunsaku@mx1.avis.ne.jp</w:t>
                  </w:r>
                </w:p>
                <w:p w14:paraId="33BC2D08" w14:textId="65D791C0" w:rsidR="009E6E59" w:rsidRDefault="00FA55CD" w:rsidP="009E6E59">
                  <w:pPr>
                    <w:spacing w:line="300" w:lineRule="exact"/>
                    <w:ind w:firstLineChars="100" w:firstLine="214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ホームページ </w:t>
                  </w:r>
                  <w:r w:rsidR="004C5F17" w:rsidRPr="009E6E5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 xml:space="preserve"> </w:t>
                  </w:r>
                  <w:r w:rsidRPr="009E6E5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： </w:t>
                  </w:r>
                  <w:hyperlink r:id="rId11" w:history="1">
                    <w:r w:rsidR="009E6E59" w:rsidRPr="00207F40">
                      <w:rPr>
                        <w:rStyle w:val="a4"/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https://www.sun-apple.jp/sunsport-saku/</w:t>
                    </w:r>
                  </w:hyperlink>
                </w:p>
                <w:p w14:paraId="321630DD" w14:textId="72153C6E" w:rsidR="004B66C9" w:rsidRPr="009E6E59" w:rsidRDefault="00DC7937" w:rsidP="009E6E59">
                  <w:pPr>
                    <w:spacing w:line="300" w:lineRule="exact"/>
                    <w:ind w:firstLineChars="3450" w:firstLine="6006"/>
                    <w:rPr>
                      <w:rFonts w:ascii="ＭＳ ゴシック" w:eastAsia="ＭＳ ゴシック" w:hAnsi="ＭＳ ゴシック"/>
                      <w:sz w:val="22"/>
                      <w:szCs w:val="22"/>
                      <w:u w:val="single"/>
                    </w:rPr>
                  </w:pPr>
                  <w:r w:rsidRPr="00D85FD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担当　</w:t>
                  </w:r>
                  <w:r w:rsidR="00D85FD2" w:rsidRPr="00D85FD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吉澤、石村</w:t>
                  </w:r>
                  <w:r w:rsidR="0020335A" w:rsidRPr="00D85FD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0"/>
          <w:szCs w:val="20"/>
        </w:rPr>
        <w:pict w14:anchorId="321630C9">
          <v:shape id="_x0000_s2114" type="#_x0000_t202" style="position:absolute;left:0;text-align:left;margin-left:196.15pt;margin-top:4.55pt;width:143.6pt;height:132.35pt;z-index:251657728;mso-wrap-style:none" filled="f" stroked="f">
            <v:textbox style="mso-next-textbox:#_x0000_s2114;mso-fit-shape-to-text:t" inset="5.85pt,.7pt,5.85pt,.7pt">
              <w:txbxContent>
                <w:p w14:paraId="321630D5" w14:textId="77777777" w:rsidR="00697655" w:rsidRDefault="00697655"/>
              </w:txbxContent>
            </v:textbox>
          </v:shape>
        </w:pict>
      </w:r>
      <w:r w:rsidR="00E13F19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※</w:t>
      </w:r>
      <w:r w:rsidR="00CA17C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不明な点は、「サンスポート佐久</w:t>
      </w:r>
      <w:r w:rsidR="00561D6A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」まで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お気軽にお問</w:t>
      </w:r>
      <w:r w:rsidR="00574502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い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合</w:t>
      </w:r>
      <w:r w:rsidR="00574502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わ</w:t>
      </w:r>
      <w:r w:rsidR="00A962EF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せ</w:t>
      </w:r>
      <w:r w:rsidR="00561D6A" w:rsidRPr="00C66935">
        <w:rPr>
          <w:rFonts w:ascii="ＭＳ ゴシック" w:eastAsia="ＭＳ ゴシック" w:hAnsi="ＭＳ ゴシック" w:hint="eastAsia"/>
          <w:spacing w:val="0"/>
          <w:sz w:val="20"/>
          <w:szCs w:val="20"/>
        </w:rPr>
        <w:t>ください。</w:t>
      </w:r>
    </w:p>
    <w:p w14:paraId="321630B5" w14:textId="4815110A" w:rsidR="00697655" w:rsidRDefault="00697655" w:rsidP="00697655">
      <w:pPr>
        <w:pStyle w:val="a3"/>
        <w:ind w:firstLineChars="1007" w:firstLine="2156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21630B6" w14:textId="77777777" w:rsidR="00697655" w:rsidRDefault="00697655" w:rsidP="00697655">
      <w:pPr>
        <w:pStyle w:val="a3"/>
        <w:ind w:firstLineChars="1007" w:firstLine="2156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21630B7" w14:textId="77777777" w:rsidR="00697655" w:rsidRDefault="00697655" w:rsidP="00697655">
      <w:pPr>
        <w:pStyle w:val="a3"/>
        <w:ind w:firstLineChars="1007" w:firstLine="2156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21630BC" w14:textId="1BCF47F4" w:rsidR="00697655" w:rsidRPr="009A211E" w:rsidRDefault="00697655" w:rsidP="0069765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sectPr w:rsidR="00697655" w:rsidRPr="009A211E" w:rsidSect="00BE29AC">
      <w:pgSz w:w="11906" w:h="16838" w:code="9"/>
      <w:pgMar w:top="851" w:right="851" w:bottom="851" w:left="851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B317" w14:textId="77777777" w:rsidR="00BE29AC" w:rsidRDefault="00BE29AC" w:rsidP="00321E31">
      <w:r>
        <w:separator/>
      </w:r>
    </w:p>
  </w:endnote>
  <w:endnote w:type="continuationSeparator" w:id="0">
    <w:p w14:paraId="19D09B1B" w14:textId="77777777" w:rsidR="00BE29AC" w:rsidRDefault="00BE29AC" w:rsidP="0032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DEC6" w14:textId="77777777" w:rsidR="00BE29AC" w:rsidRDefault="00BE29AC" w:rsidP="00321E31">
      <w:r>
        <w:separator/>
      </w:r>
    </w:p>
  </w:footnote>
  <w:footnote w:type="continuationSeparator" w:id="0">
    <w:p w14:paraId="7F142E57" w14:textId="77777777" w:rsidR="00BE29AC" w:rsidRDefault="00BE29AC" w:rsidP="0032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156A"/>
    <w:multiLevelType w:val="hybridMultilevel"/>
    <w:tmpl w:val="67B0422E"/>
    <w:lvl w:ilvl="0" w:tplc="11069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9B3258"/>
    <w:multiLevelType w:val="hybridMultilevel"/>
    <w:tmpl w:val="B7804AF6"/>
    <w:lvl w:ilvl="0" w:tplc="51EE87D6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40"/>
      </w:pPr>
    </w:lvl>
    <w:lvl w:ilvl="3" w:tplc="0409000F" w:tentative="1">
      <w:start w:val="1"/>
      <w:numFmt w:val="decimal"/>
      <w:lvlText w:val="%4."/>
      <w:lvlJc w:val="left"/>
      <w:pPr>
        <w:ind w:left="1954" w:hanging="440"/>
      </w:pPr>
    </w:lvl>
    <w:lvl w:ilvl="4" w:tplc="04090017" w:tentative="1">
      <w:start w:val="1"/>
      <w:numFmt w:val="aiueoFullWidth"/>
      <w:lvlText w:val="(%5)"/>
      <w:lvlJc w:val="left"/>
      <w:pPr>
        <w:ind w:left="2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40"/>
      </w:pPr>
    </w:lvl>
    <w:lvl w:ilvl="6" w:tplc="0409000F" w:tentative="1">
      <w:start w:val="1"/>
      <w:numFmt w:val="decimal"/>
      <w:lvlText w:val="%7."/>
      <w:lvlJc w:val="left"/>
      <w:pPr>
        <w:ind w:left="3274" w:hanging="440"/>
      </w:pPr>
    </w:lvl>
    <w:lvl w:ilvl="7" w:tplc="04090017" w:tentative="1">
      <w:start w:val="1"/>
      <w:numFmt w:val="aiueoFullWidth"/>
      <w:lvlText w:val="(%8)"/>
      <w:lvlJc w:val="left"/>
      <w:pPr>
        <w:ind w:left="3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40"/>
      </w:pPr>
    </w:lvl>
  </w:abstractNum>
  <w:abstractNum w:abstractNumId="2" w15:restartNumberingAfterBreak="0">
    <w:nsid w:val="6ECB2911"/>
    <w:multiLevelType w:val="hybridMultilevel"/>
    <w:tmpl w:val="200CC47E"/>
    <w:lvl w:ilvl="0" w:tplc="413ACD72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40"/>
      </w:pPr>
    </w:lvl>
    <w:lvl w:ilvl="3" w:tplc="0409000F" w:tentative="1">
      <w:start w:val="1"/>
      <w:numFmt w:val="decimal"/>
      <w:lvlText w:val="%4."/>
      <w:lvlJc w:val="left"/>
      <w:pPr>
        <w:ind w:left="1954" w:hanging="440"/>
      </w:pPr>
    </w:lvl>
    <w:lvl w:ilvl="4" w:tplc="04090017" w:tentative="1">
      <w:start w:val="1"/>
      <w:numFmt w:val="aiueoFullWidth"/>
      <w:lvlText w:val="(%5)"/>
      <w:lvlJc w:val="left"/>
      <w:pPr>
        <w:ind w:left="2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40"/>
      </w:pPr>
    </w:lvl>
    <w:lvl w:ilvl="6" w:tplc="0409000F" w:tentative="1">
      <w:start w:val="1"/>
      <w:numFmt w:val="decimal"/>
      <w:lvlText w:val="%7."/>
      <w:lvlJc w:val="left"/>
      <w:pPr>
        <w:ind w:left="3274" w:hanging="440"/>
      </w:pPr>
    </w:lvl>
    <w:lvl w:ilvl="7" w:tplc="04090017" w:tentative="1">
      <w:start w:val="1"/>
      <w:numFmt w:val="aiueoFullWidth"/>
      <w:lvlText w:val="(%8)"/>
      <w:lvlJc w:val="left"/>
      <w:pPr>
        <w:ind w:left="3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40"/>
      </w:pPr>
    </w:lvl>
  </w:abstractNum>
  <w:abstractNum w:abstractNumId="3" w15:restartNumberingAfterBreak="0">
    <w:nsid w:val="7F373D9A"/>
    <w:multiLevelType w:val="hybridMultilevel"/>
    <w:tmpl w:val="2782FB4C"/>
    <w:lvl w:ilvl="0" w:tplc="AFA619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546581">
    <w:abstractNumId w:val="0"/>
  </w:num>
  <w:num w:numId="2" w16cid:durableId="2005013270">
    <w:abstractNumId w:val="3"/>
  </w:num>
  <w:num w:numId="3" w16cid:durableId="1972006353">
    <w:abstractNumId w:val="1"/>
  </w:num>
  <w:num w:numId="4" w16cid:durableId="164234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151">
      <v:textbox inset="5.85pt,.7pt,5.85pt,.7pt"/>
      <o:colormru v:ext="edit" colors="#39f,#ccf,#ffc,#f9ffdd,#ffe9dd,#fff0e5,#fff6f3"/>
      <o:colormenu v:ext="edit" fillcolor="#e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9EE"/>
    <w:rsid w:val="000128E0"/>
    <w:rsid w:val="00013931"/>
    <w:rsid w:val="00013C11"/>
    <w:rsid w:val="0002682C"/>
    <w:rsid w:val="000604B9"/>
    <w:rsid w:val="000960CA"/>
    <w:rsid w:val="000A1734"/>
    <w:rsid w:val="000E5F1A"/>
    <w:rsid w:val="000E7B32"/>
    <w:rsid w:val="000F1C59"/>
    <w:rsid w:val="00103A74"/>
    <w:rsid w:val="001268D2"/>
    <w:rsid w:val="00132E0C"/>
    <w:rsid w:val="00142816"/>
    <w:rsid w:val="00143CFE"/>
    <w:rsid w:val="001842BD"/>
    <w:rsid w:val="001904FE"/>
    <w:rsid w:val="00191E4C"/>
    <w:rsid w:val="00197EEE"/>
    <w:rsid w:val="001B2CBC"/>
    <w:rsid w:val="001C5483"/>
    <w:rsid w:val="002006C9"/>
    <w:rsid w:val="00201933"/>
    <w:rsid w:val="0020335A"/>
    <w:rsid w:val="00227B2F"/>
    <w:rsid w:val="002401B0"/>
    <w:rsid w:val="00256E5D"/>
    <w:rsid w:val="002879EE"/>
    <w:rsid w:val="00293754"/>
    <w:rsid w:val="0029395D"/>
    <w:rsid w:val="002A78F3"/>
    <w:rsid w:val="002B230B"/>
    <w:rsid w:val="002E4E36"/>
    <w:rsid w:val="003030F5"/>
    <w:rsid w:val="003157C0"/>
    <w:rsid w:val="00316959"/>
    <w:rsid w:val="00321741"/>
    <w:rsid w:val="00321E31"/>
    <w:rsid w:val="00335DF9"/>
    <w:rsid w:val="00347F9C"/>
    <w:rsid w:val="003862FE"/>
    <w:rsid w:val="0039074C"/>
    <w:rsid w:val="003A5537"/>
    <w:rsid w:val="003B07DA"/>
    <w:rsid w:val="003C15CE"/>
    <w:rsid w:val="003C3E91"/>
    <w:rsid w:val="0040049B"/>
    <w:rsid w:val="0040116C"/>
    <w:rsid w:val="004144E3"/>
    <w:rsid w:val="0043442C"/>
    <w:rsid w:val="00455932"/>
    <w:rsid w:val="004619F9"/>
    <w:rsid w:val="004866C8"/>
    <w:rsid w:val="00494A88"/>
    <w:rsid w:val="004B66C9"/>
    <w:rsid w:val="004C5F17"/>
    <w:rsid w:val="005230BE"/>
    <w:rsid w:val="00525882"/>
    <w:rsid w:val="00527314"/>
    <w:rsid w:val="0052743C"/>
    <w:rsid w:val="00556D74"/>
    <w:rsid w:val="00561D6A"/>
    <w:rsid w:val="00574502"/>
    <w:rsid w:val="00574694"/>
    <w:rsid w:val="00591FAD"/>
    <w:rsid w:val="00593A90"/>
    <w:rsid w:val="005A051E"/>
    <w:rsid w:val="005A264C"/>
    <w:rsid w:val="005A485A"/>
    <w:rsid w:val="005B0EED"/>
    <w:rsid w:val="005C001E"/>
    <w:rsid w:val="005D41BA"/>
    <w:rsid w:val="005D4C75"/>
    <w:rsid w:val="005E0224"/>
    <w:rsid w:val="005E6C82"/>
    <w:rsid w:val="006071F3"/>
    <w:rsid w:val="00622C43"/>
    <w:rsid w:val="0067508F"/>
    <w:rsid w:val="00697655"/>
    <w:rsid w:val="006B1766"/>
    <w:rsid w:val="006D21AC"/>
    <w:rsid w:val="006E35AE"/>
    <w:rsid w:val="006E4798"/>
    <w:rsid w:val="00700E24"/>
    <w:rsid w:val="007338FB"/>
    <w:rsid w:val="00790907"/>
    <w:rsid w:val="007B6109"/>
    <w:rsid w:val="007C53A3"/>
    <w:rsid w:val="007D2ED1"/>
    <w:rsid w:val="007F3A03"/>
    <w:rsid w:val="00810DD1"/>
    <w:rsid w:val="00810FE4"/>
    <w:rsid w:val="00822382"/>
    <w:rsid w:val="008450A7"/>
    <w:rsid w:val="008551E0"/>
    <w:rsid w:val="00857D9F"/>
    <w:rsid w:val="008730D9"/>
    <w:rsid w:val="008A0A90"/>
    <w:rsid w:val="008B0759"/>
    <w:rsid w:val="008C23B7"/>
    <w:rsid w:val="008C3E90"/>
    <w:rsid w:val="008E6C51"/>
    <w:rsid w:val="00907AB7"/>
    <w:rsid w:val="00924D96"/>
    <w:rsid w:val="00953BD3"/>
    <w:rsid w:val="00961419"/>
    <w:rsid w:val="009637FB"/>
    <w:rsid w:val="00964B0E"/>
    <w:rsid w:val="009710C5"/>
    <w:rsid w:val="00995E6C"/>
    <w:rsid w:val="009A1443"/>
    <w:rsid w:val="009A211E"/>
    <w:rsid w:val="009B7B2F"/>
    <w:rsid w:val="009C3A02"/>
    <w:rsid w:val="009D51E9"/>
    <w:rsid w:val="009D5A5B"/>
    <w:rsid w:val="009E6E59"/>
    <w:rsid w:val="009F7251"/>
    <w:rsid w:val="00A139AE"/>
    <w:rsid w:val="00A1696B"/>
    <w:rsid w:val="00A214AB"/>
    <w:rsid w:val="00A34FE1"/>
    <w:rsid w:val="00A46F39"/>
    <w:rsid w:val="00A6291E"/>
    <w:rsid w:val="00A72508"/>
    <w:rsid w:val="00A83538"/>
    <w:rsid w:val="00A962EF"/>
    <w:rsid w:val="00AB044A"/>
    <w:rsid w:val="00AB5188"/>
    <w:rsid w:val="00AD05B4"/>
    <w:rsid w:val="00AE3E31"/>
    <w:rsid w:val="00B16B98"/>
    <w:rsid w:val="00B2207F"/>
    <w:rsid w:val="00B34257"/>
    <w:rsid w:val="00B721BD"/>
    <w:rsid w:val="00B76DFA"/>
    <w:rsid w:val="00B81B18"/>
    <w:rsid w:val="00B850C6"/>
    <w:rsid w:val="00B8610C"/>
    <w:rsid w:val="00B94C2A"/>
    <w:rsid w:val="00BA73DC"/>
    <w:rsid w:val="00BB78CC"/>
    <w:rsid w:val="00BD0BDF"/>
    <w:rsid w:val="00BE29AC"/>
    <w:rsid w:val="00C11A4A"/>
    <w:rsid w:val="00C13CE6"/>
    <w:rsid w:val="00C63359"/>
    <w:rsid w:val="00C66935"/>
    <w:rsid w:val="00C72524"/>
    <w:rsid w:val="00C82392"/>
    <w:rsid w:val="00CA17CF"/>
    <w:rsid w:val="00CA29D8"/>
    <w:rsid w:val="00CB34E6"/>
    <w:rsid w:val="00CF1211"/>
    <w:rsid w:val="00CF74F4"/>
    <w:rsid w:val="00D10890"/>
    <w:rsid w:val="00D10CCD"/>
    <w:rsid w:val="00D20510"/>
    <w:rsid w:val="00D3541B"/>
    <w:rsid w:val="00D44DF2"/>
    <w:rsid w:val="00D5495B"/>
    <w:rsid w:val="00D61ADB"/>
    <w:rsid w:val="00D6516A"/>
    <w:rsid w:val="00D75AA5"/>
    <w:rsid w:val="00D76CE2"/>
    <w:rsid w:val="00D85FD2"/>
    <w:rsid w:val="00DA0B64"/>
    <w:rsid w:val="00DA31EB"/>
    <w:rsid w:val="00DA41DF"/>
    <w:rsid w:val="00DC7937"/>
    <w:rsid w:val="00DD5013"/>
    <w:rsid w:val="00DD599D"/>
    <w:rsid w:val="00DF280B"/>
    <w:rsid w:val="00E05622"/>
    <w:rsid w:val="00E058A2"/>
    <w:rsid w:val="00E13F19"/>
    <w:rsid w:val="00E32810"/>
    <w:rsid w:val="00E33A7C"/>
    <w:rsid w:val="00E421C1"/>
    <w:rsid w:val="00E46AF6"/>
    <w:rsid w:val="00E87842"/>
    <w:rsid w:val="00E93C5F"/>
    <w:rsid w:val="00EA3A46"/>
    <w:rsid w:val="00EB226C"/>
    <w:rsid w:val="00EB3392"/>
    <w:rsid w:val="00EB4A04"/>
    <w:rsid w:val="00F1203F"/>
    <w:rsid w:val="00F151DD"/>
    <w:rsid w:val="00F30308"/>
    <w:rsid w:val="00F56673"/>
    <w:rsid w:val="00F57C71"/>
    <w:rsid w:val="00F94C94"/>
    <w:rsid w:val="00FA55CD"/>
    <w:rsid w:val="00FF545B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>
      <v:textbox inset="5.85pt,.7pt,5.85pt,.7pt"/>
      <o:colormru v:ext="edit" colors="#39f,#ccf,#ffc,#f9ffdd,#ffe9dd,#fff0e5,#fff6f3"/>
      <o:colormenu v:ext="edit" fillcolor="#e00"/>
    </o:shapedefaults>
    <o:shapelayout v:ext="edit">
      <o:idmap v:ext="edit" data="2"/>
    </o:shapelayout>
  </w:shapeDefaults>
  <w:decimalSymbol w:val="."/>
  <w:listSeparator w:val=","/>
  <w14:docId w14:val="32163088"/>
  <w15:docId w15:val="{491DC04D-8851-4E14-A63A-4B014837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450A7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"/>
      <w:sz w:val="24"/>
      <w:szCs w:val="24"/>
    </w:rPr>
  </w:style>
  <w:style w:type="character" w:styleId="a4">
    <w:name w:val="Hyperlink"/>
    <w:rsid w:val="001904FE"/>
    <w:rPr>
      <w:color w:val="0000FF"/>
      <w:u w:val="single"/>
    </w:rPr>
  </w:style>
  <w:style w:type="paragraph" w:styleId="a5">
    <w:name w:val="header"/>
    <w:basedOn w:val="a"/>
    <w:link w:val="a6"/>
    <w:rsid w:val="0032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E31"/>
    <w:rPr>
      <w:kern w:val="2"/>
      <w:sz w:val="21"/>
      <w:szCs w:val="24"/>
    </w:rPr>
  </w:style>
  <w:style w:type="paragraph" w:styleId="a7">
    <w:name w:val="footer"/>
    <w:basedOn w:val="a"/>
    <w:link w:val="a8"/>
    <w:rsid w:val="0032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E3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9D5A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9D5A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8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n-apple.jp/sunsport-sak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8FD8-7BB7-4961-A571-CE771FE1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サンアップルスポーツ移動教室募集のご案内</vt:lpstr>
      <vt:lpstr>サンアップルスポーツ移動教室募集のご案内</vt:lpstr>
    </vt:vector>
  </TitlesOfParts>
  <Company/>
  <LinksUpToDate>false</LinksUpToDate>
  <CharactersWithSpaces>1095</CharactersWithSpaces>
  <SharedDoc>false</SharedDoc>
  <HLinks>
    <vt:vector size="30" baseType="variant">
      <vt:variant>
        <vt:i4>983089</vt:i4>
      </vt:variant>
      <vt:variant>
        <vt:i4>-1</vt:i4>
      </vt:variant>
      <vt:variant>
        <vt:i4>1040</vt:i4>
      </vt:variant>
      <vt:variant>
        <vt:i4>4</vt:i4>
      </vt:variant>
      <vt:variant>
        <vt:lpwstr>http://www.flopdesign.com/download/Human_S/pages/S53.html</vt:lpwstr>
      </vt:variant>
      <vt:variant>
        <vt:lpwstr/>
      </vt:variant>
      <vt:variant>
        <vt:i4>458791</vt:i4>
      </vt:variant>
      <vt:variant>
        <vt:i4>-1</vt:i4>
      </vt:variant>
      <vt:variant>
        <vt:i4>1040</vt:i4>
      </vt:variant>
      <vt:variant>
        <vt:i4>1</vt:i4>
      </vt:variant>
      <vt:variant>
        <vt:lpwstr>http://www.flopdesign.com/download/Human_S/images/S52.jpg</vt:lpwstr>
      </vt:variant>
      <vt:variant>
        <vt:lpwstr/>
      </vt:variant>
      <vt:variant>
        <vt:i4>524337</vt:i4>
      </vt:variant>
      <vt:variant>
        <vt:i4>-1</vt:i4>
      </vt:variant>
      <vt:variant>
        <vt:i4>1041</vt:i4>
      </vt:variant>
      <vt:variant>
        <vt:i4>4</vt:i4>
      </vt:variant>
      <vt:variant>
        <vt:lpwstr>http://www.flopdesign.com/download/Human_S/pages/S54.html</vt:lpwstr>
      </vt:variant>
      <vt:variant>
        <vt:lpwstr/>
      </vt:variant>
      <vt:variant>
        <vt:i4>458790</vt:i4>
      </vt:variant>
      <vt:variant>
        <vt:i4>-1</vt:i4>
      </vt:variant>
      <vt:variant>
        <vt:i4>1041</vt:i4>
      </vt:variant>
      <vt:variant>
        <vt:i4>1</vt:i4>
      </vt:variant>
      <vt:variant>
        <vt:lpwstr>http://www.flopdesign.com/download/Human_S/images/S53.jpg</vt:lpwstr>
      </vt:variant>
      <vt:variant>
        <vt:lpwstr/>
      </vt:variant>
      <vt:variant>
        <vt:i4>8061044</vt:i4>
      </vt:variant>
      <vt:variant>
        <vt:i4>-1</vt:i4>
      </vt:variant>
      <vt:variant>
        <vt:i4>1042</vt:i4>
      </vt:variant>
      <vt:variant>
        <vt:i4>1</vt:i4>
      </vt:variant>
      <vt:variant>
        <vt:lpwstr>http://www.flopdesign.com/shop/img/hb8.gif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サンアップルスポーツ移動教室募集のご案内</dc:title>
  <dc:subject/>
  <dc:creator>長野県障害者福祉センター</dc:creator>
  <cp:keywords/>
  <dc:description/>
  <cp:lastModifiedBy>sunsaku02</cp:lastModifiedBy>
  <cp:revision>50</cp:revision>
  <cp:lastPrinted>2025-08-21T07:50:00Z</cp:lastPrinted>
  <dcterms:created xsi:type="dcterms:W3CDTF">2016-01-05T09:18:00Z</dcterms:created>
  <dcterms:modified xsi:type="dcterms:W3CDTF">2025-08-22T06:59:00Z</dcterms:modified>
</cp:coreProperties>
</file>