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7D84" w14:textId="55432134" w:rsidR="002F5314" w:rsidRDefault="007606D3" w:rsidP="008C1325">
      <w:pPr>
        <w:spacing w:line="276" w:lineRule="auto"/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0ABF70E3" wp14:editId="3826B56F">
            <wp:simplePos x="0" y="0"/>
            <wp:positionH relativeFrom="column">
              <wp:posOffset>9116695</wp:posOffset>
            </wp:positionH>
            <wp:positionV relativeFrom="paragraph">
              <wp:posOffset>191770</wp:posOffset>
            </wp:positionV>
            <wp:extent cx="570230" cy="521970"/>
            <wp:effectExtent l="0" t="0" r="0" b="0"/>
            <wp:wrapNone/>
            <wp:docPr id="596989463" name="図 596989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B44F0F0" wp14:editId="7167A9B7">
            <wp:simplePos x="0" y="0"/>
            <wp:positionH relativeFrom="column">
              <wp:posOffset>8399460</wp:posOffset>
            </wp:positionH>
            <wp:positionV relativeFrom="paragraph">
              <wp:posOffset>193040</wp:posOffset>
            </wp:positionV>
            <wp:extent cx="469900" cy="510247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970">
        <w:rPr>
          <w:noProof/>
        </w:rPr>
        <w:drawing>
          <wp:anchor distT="0" distB="0" distL="114300" distR="114300" simplePos="0" relativeHeight="251701248" behindDoc="1" locked="0" layoutInCell="1" allowOverlap="1" wp14:anchorId="38C41EB1" wp14:editId="3D621C79">
            <wp:simplePos x="0" y="0"/>
            <wp:positionH relativeFrom="column">
              <wp:posOffset>125095</wp:posOffset>
            </wp:positionH>
            <wp:positionV relativeFrom="paragraph">
              <wp:posOffset>137795</wp:posOffset>
            </wp:positionV>
            <wp:extent cx="447040" cy="508000"/>
            <wp:effectExtent l="0" t="0" r="0" b="0"/>
            <wp:wrapNone/>
            <wp:docPr id="1430574061" name="図 1430574061" descr="SUN SPORT 佐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SPORT 佐久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2E404BB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11" type="#_x0000_t136" style="position:absolute;left:0;text-align:left;margin-left:57.85pt;margin-top:14.85pt;width:516pt;height:34.2pt;z-index:251707392;mso-position-horizontal-relative:text;mso-position-vertical-relative:text" fillcolor="gray [1629]" strokeweight="1.5pt">
            <v:stroke r:id="rId10" o:title=""/>
            <v:shadow color="#868686"/>
            <v:textpath style="font-family:&quot;AR Pゴシック体S&quot;;font-weight:bold;v-text-reverse:t;v-text-kern:t" trim="t" fitpath="t" string="第１４回サンアップルサッカー大会 申込用紙"/>
          </v:shape>
        </w:pict>
      </w:r>
      <w:r w:rsidR="00000000">
        <w:rPr>
          <w:noProof/>
        </w:rPr>
        <w:pict w14:anchorId="685B7E21">
          <v:shapetype id="_x0000_t202" coordsize="21600,21600" o:spt="202" path="m,l,21600r21600,l21600,xe">
            <v:stroke joinstyle="miter"/>
            <v:path gradientshapeok="t" o:connecttype="rect"/>
          </v:shapetype>
          <v:shape id="_x0000_s2106" type="#_x0000_t202" style="position:absolute;left:0;text-align:left;margin-left:49.7pt;margin-top:-19.6pt;width:204.4pt;height:55.5pt;z-index:251704320;mso-position-horizontal-relative:text;mso-position-vertical-relative:text;mso-width-relative:margin;mso-height-relative:margin" filled="f" stroked="f">
            <v:textbox style="mso-next-textbox:#_x0000_s2106">
              <w:txbxContent>
                <w:p w14:paraId="685B7E29" w14:textId="31F53B33" w:rsidR="001457F6" w:rsidRDefault="001457F6"/>
              </w:txbxContent>
            </v:textbox>
          </v:shape>
        </w:pict>
      </w:r>
      <w:r w:rsidR="00000000">
        <w:rPr>
          <w:noProof/>
        </w:rPr>
        <w:pict w14:anchorId="62813491">
          <v:shape id="_x0000_s2120" type="#_x0000_t202" style="position:absolute;left:0;text-align:left;margin-left:743.75pt;margin-top:7.35pt;width:63.35pt;height:22.45pt;z-index:251710464;mso-position-horizontal-relative:text;mso-position-vertical-relative:text" filled="f" stroked="f">
            <v:textbox style="mso-next-textbox:#_x0000_s2120" inset="5.85pt,.7pt,5.85pt,.7pt">
              <w:txbxContent>
                <w:p w14:paraId="0AF9F4E3" w14:textId="54998EB9" w:rsidR="002530AC" w:rsidRPr="002530AC" w:rsidRDefault="002530AC">
                  <w:pPr>
                    <w:rPr>
                      <w:color w:val="FF0000"/>
                      <w:sz w:val="20"/>
                    </w:rPr>
                  </w:pPr>
                </w:p>
              </w:txbxContent>
            </v:textbox>
          </v:shape>
        </w:pict>
      </w:r>
    </w:p>
    <w:p w14:paraId="685B7D85" w14:textId="2F6B79A0" w:rsidR="006334FF" w:rsidRDefault="007606D3">
      <w:r>
        <w:rPr>
          <w:noProof/>
        </w:rPr>
        <w:drawing>
          <wp:anchor distT="0" distB="0" distL="114300" distR="114300" simplePos="0" relativeHeight="251640832" behindDoc="1" locked="0" layoutInCell="1" allowOverlap="1" wp14:anchorId="0D84B5B6" wp14:editId="67ABB8E7">
            <wp:simplePos x="0" y="0"/>
            <wp:positionH relativeFrom="column">
              <wp:posOffset>7705725</wp:posOffset>
            </wp:positionH>
            <wp:positionV relativeFrom="paragraph">
              <wp:posOffset>26035</wp:posOffset>
            </wp:positionV>
            <wp:extent cx="405765" cy="405765"/>
            <wp:effectExtent l="0" t="0" r="0" b="0"/>
            <wp:wrapNone/>
            <wp:docPr id="71158081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B7D87" w14:textId="723EA0CC" w:rsidR="00E02A4F" w:rsidRPr="003E3EFC" w:rsidRDefault="00E02A4F" w:rsidP="00C202F2"/>
    <w:tbl>
      <w:tblPr>
        <w:tblStyle w:val="a3"/>
        <w:tblpPr w:leftFromText="142" w:rightFromText="142" w:vertAnchor="text" w:horzAnchor="page" w:tblpX="5537" w:tblpY="369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2693"/>
        <w:gridCol w:w="1276"/>
        <w:gridCol w:w="5387"/>
      </w:tblGrid>
      <w:tr w:rsidR="0025532F" w14:paraId="685B7D8C" w14:textId="77777777" w:rsidTr="00D6223F">
        <w:trPr>
          <w:trHeight w:val="220"/>
        </w:trPr>
        <w:tc>
          <w:tcPr>
            <w:tcW w:w="1384" w:type="dxa"/>
            <w:vAlign w:val="center"/>
          </w:tcPr>
          <w:p w14:paraId="685B7D88" w14:textId="77777777" w:rsidR="0025532F" w:rsidRDefault="0025532F" w:rsidP="00D42AB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3" w:type="dxa"/>
          </w:tcPr>
          <w:p w14:paraId="685B7D89" w14:textId="77777777" w:rsidR="0025532F" w:rsidRDefault="0025532F" w:rsidP="00D42ABA"/>
        </w:tc>
        <w:tc>
          <w:tcPr>
            <w:tcW w:w="1276" w:type="dxa"/>
            <w:vMerge w:val="restart"/>
            <w:vAlign w:val="center"/>
          </w:tcPr>
          <w:p w14:paraId="685B7D8A" w14:textId="77777777" w:rsidR="0025532F" w:rsidRDefault="0025532F" w:rsidP="00D42AB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87" w:type="dxa"/>
            <w:vMerge w:val="restart"/>
          </w:tcPr>
          <w:p w14:paraId="685B7D8B" w14:textId="26E50E65" w:rsidR="0025532F" w:rsidRDefault="0025532F" w:rsidP="00D42ABA">
            <w:r>
              <w:rPr>
                <w:rFonts w:hint="eastAsia"/>
              </w:rPr>
              <w:t xml:space="preserve">〒　　　－　　　</w:t>
            </w:r>
            <w:r w:rsidR="008650A3">
              <w:rPr>
                <w:rFonts w:hint="eastAsia"/>
              </w:rPr>
              <w:t xml:space="preserve">　</w:t>
            </w:r>
          </w:p>
        </w:tc>
      </w:tr>
      <w:tr w:rsidR="0025532F" w14:paraId="685B7D92" w14:textId="77777777" w:rsidTr="00D6223F">
        <w:trPr>
          <w:trHeight w:val="290"/>
        </w:trPr>
        <w:tc>
          <w:tcPr>
            <w:tcW w:w="1384" w:type="dxa"/>
            <w:vMerge w:val="restart"/>
            <w:vAlign w:val="center"/>
          </w:tcPr>
          <w:p w14:paraId="685B7D8D" w14:textId="77777777" w:rsidR="0025532F" w:rsidRDefault="0025532F" w:rsidP="00D42AB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693" w:type="dxa"/>
            <w:vMerge w:val="restart"/>
          </w:tcPr>
          <w:p w14:paraId="685B7D8E" w14:textId="77777777" w:rsidR="0025532F" w:rsidRDefault="0025532F" w:rsidP="00D42ABA"/>
          <w:p w14:paraId="685B7D8F" w14:textId="2E3FFBF8" w:rsidR="0025532F" w:rsidRDefault="0025532F" w:rsidP="00D42ABA"/>
        </w:tc>
        <w:tc>
          <w:tcPr>
            <w:tcW w:w="1276" w:type="dxa"/>
            <w:vMerge/>
          </w:tcPr>
          <w:p w14:paraId="685B7D90" w14:textId="77777777" w:rsidR="0025532F" w:rsidRDefault="0025532F" w:rsidP="00D42ABA"/>
        </w:tc>
        <w:tc>
          <w:tcPr>
            <w:tcW w:w="5387" w:type="dxa"/>
            <w:vMerge/>
          </w:tcPr>
          <w:p w14:paraId="685B7D91" w14:textId="77777777" w:rsidR="0025532F" w:rsidRDefault="0025532F" w:rsidP="00D42ABA"/>
        </w:tc>
      </w:tr>
      <w:tr w:rsidR="0025532F" w14:paraId="685B7D98" w14:textId="77777777" w:rsidTr="00D6223F">
        <w:trPr>
          <w:trHeight w:val="369"/>
        </w:trPr>
        <w:tc>
          <w:tcPr>
            <w:tcW w:w="1384" w:type="dxa"/>
            <w:vMerge/>
            <w:vAlign w:val="center"/>
          </w:tcPr>
          <w:p w14:paraId="685B7D93" w14:textId="77777777" w:rsidR="0025532F" w:rsidRDefault="0025532F" w:rsidP="00D42ABA">
            <w:pPr>
              <w:jc w:val="center"/>
            </w:pPr>
          </w:p>
        </w:tc>
        <w:tc>
          <w:tcPr>
            <w:tcW w:w="2693" w:type="dxa"/>
            <w:vMerge/>
          </w:tcPr>
          <w:p w14:paraId="685B7D94" w14:textId="77777777" w:rsidR="0025532F" w:rsidRDefault="0025532F" w:rsidP="00D42ABA"/>
        </w:tc>
        <w:tc>
          <w:tcPr>
            <w:tcW w:w="1276" w:type="dxa"/>
            <w:vAlign w:val="center"/>
          </w:tcPr>
          <w:p w14:paraId="685B7D95" w14:textId="69DAA276" w:rsidR="0025532F" w:rsidRDefault="0025532F" w:rsidP="00D42AB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87" w:type="dxa"/>
          </w:tcPr>
          <w:p w14:paraId="685B7D96" w14:textId="75C8134C" w:rsidR="0025532F" w:rsidRDefault="008650A3" w:rsidP="00D42ABA">
            <w:r>
              <w:rPr>
                <w:rFonts w:hint="eastAsia"/>
              </w:rPr>
              <w:t>携帯電話</w:t>
            </w:r>
            <w:r w:rsidR="00D6223F">
              <w:rPr>
                <w:rFonts w:hint="eastAsia"/>
              </w:rPr>
              <w:t>：</w:t>
            </w:r>
            <w:r w:rsidR="004A5762">
              <w:rPr>
                <w:rFonts w:hint="eastAsia"/>
              </w:rPr>
              <w:t xml:space="preserve">　</w:t>
            </w:r>
          </w:p>
          <w:p w14:paraId="685B7D97" w14:textId="4129B9C1" w:rsidR="0025532F" w:rsidRDefault="0025532F" w:rsidP="00D42ABA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 w:rsidR="00D6223F">
              <w:rPr>
                <w:rFonts w:hint="eastAsia"/>
              </w:rPr>
              <w:t>：</w:t>
            </w:r>
          </w:p>
        </w:tc>
      </w:tr>
    </w:tbl>
    <w:p w14:paraId="118D01D4" w14:textId="64784642" w:rsidR="00D42ABA" w:rsidRDefault="00D42ABA" w:rsidP="00243B64">
      <w:pPr>
        <w:rPr>
          <w:b/>
          <w:sz w:val="22"/>
          <w:shd w:val="pct15" w:color="auto" w:fill="FFFFFF"/>
        </w:rPr>
      </w:pPr>
    </w:p>
    <w:p w14:paraId="685B7D99" w14:textId="2BEBE6C3" w:rsidR="00C202F2" w:rsidRPr="00AB5977" w:rsidRDefault="002B5ABA" w:rsidP="00243B64">
      <w:pPr>
        <w:rPr>
          <w:b/>
          <w:sz w:val="22"/>
          <w:shd w:val="pct15" w:color="auto" w:fill="FFFFFF"/>
        </w:rPr>
      </w:pPr>
      <w:r>
        <w:rPr>
          <w:rFonts w:hint="eastAsia"/>
          <w:b/>
          <w:sz w:val="22"/>
          <w:shd w:val="pct15" w:color="auto" w:fill="FFFFFF"/>
        </w:rPr>
        <w:t>☆</w:t>
      </w:r>
      <w:r w:rsidR="0081015E">
        <w:rPr>
          <w:rFonts w:hint="eastAsia"/>
          <w:b/>
          <w:sz w:val="22"/>
          <w:shd w:val="pct15" w:color="auto" w:fill="FFFFFF"/>
        </w:rPr>
        <w:t>チーム名・連絡先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644"/>
      </w:tblGrid>
      <w:tr w:rsidR="0081015E" w14:paraId="685B7D9B" w14:textId="77777777" w:rsidTr="00243B64">
        <w:trPr>
          <w:trHeight w:val="580"/>
        </w:trPr>
        <w:tc>
          <w:tcPr>
            <w:tcW w:w="4644" w:type="dxa"/>
            <w:vMerge w:val="restart"/>
          </w:tcPr>
          <w:p w14:paraId="685B7D9A" w14:textId="24E5ADC4" w:rsidR="003D6586" w:rsidRPr="002A4E25" w:rsidRDefault="0081015E" w:rsidP="0081015E">
            <w:pPr>
              <w:rPr>
                <w:b/>
                <w:bCs/>
                <w:sz w:val="28"/>
                <w:szCs w:val="32"/>
              </w:rPr>
            </w:pPr>
            <w:r w:rsidRPr="002A4E25">
              <w:rPr>
                <w:rFonts w:hint="eastAsia"/>
                <w:b/>
                <w:bCs/>
                <w:sz w:val="28"/>
                <w:szCs w:val="32"/>
              </w:rPr>
              <w:t>チーム名</w:t>
            </w:r>
            <w:r w:rsidR="002A4E25">
              <w:rPr>
                <w:rFonts w:hint="eastAsia"/>
                <w:b/>
                <w:bCs/>
                <w:sz w:val="28"/>
                <w:szCs w:val="32"/>
              </w:rPr>
              <w:t>：</w:t>
            </w:r>
          </w:p>
        </w:tc>
      </w:tr>
      <w:tr w:rsidR="0081015E" w14:paraId="685B7D9D" w14:textId="77777777" w:rsidTr="00243B64">
        <w:trPr>
          <w:trHeight w:val="608"/>
        </w:trPr>
        <w:tc>
          <w:tcPr>
            <w:tcW w:w="4644" w:type="dxa"/>
            <w:vMerge/>
          </w:tcPr>
          <w:p w14:paraId="685B7D9C" w14:textId="77777777" w:rsidR="0081015E" w:rsidRDefault="0081015E" w:rsidP="0081015E"/>
        </w:tc>
      </w:tr>
    </w:tbl>
    <w:p w14:paraId="7A28243C" w14:textId="77777777" w:rsidR="003F6F35" w:rsidRPr="00F80E0C" w:rsidRDefault="003F6F35" w:rsidP="003F6F35">
      <w:pPr>
        <w:spacing w:line="0" w:lineRule="atLeast"/>
        <w:rPr>
          <w:b/>
          <w:sz w:val="16"/>
          <w:szCs w:val="16"/>
          <w:shd w:val="pct15" w:color="auto" w:fill="FFFFFF"/>
        </w:rPr>
      </w:pPr>
    </w:p>
    <w:p w14:paraId="7103119F" w14:textId="6FBDBF6C" w:rsidR="003F6F35" w:rsidRDefault="003F6F35" w:rsidP="003F6F35">
      <w:pPr>
        <w:spacing w:line="0" w:lineRule="atLeast"/>
        <w:rPr>
          <w:b/>
          <w:bCs/>
          <w:color w:val="FF0000"/>
        </w:rPr>
      </w:pPr>
      <w:r>
        <w:rPr>
          <w:rFonts w:hint="eastAsia"/>
          <w:b/>
          <w:sz w:val="22"/>
          <w:shd w:val="pct15" w:color="auto" w:fill="FFFFFF"/>
        </w:rPr>
        <w:t>☆出場種目</w:t>
      </w:r>
      <w:r>
        <w:rPr>
          <w:rFonts w:hint="eastAsia"/>
        </w:rPr>
        <w:t xml:space="preserve">　（出場するクラスに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をつけてください。）</w:t>
      </w:r>
      <w:r w:rsidR="009C6BB0">
        <w:rPr>
          <w:rFonts w:hint="eastAsia"/>
        </w:rPr>
        <w:t xml:space="preserve">　</w:t>
      </w:r>
      <w:r w:rsidR="00447ABB" w:rsidRPr="006E157F">
        <w:rPr>
          <w:rFonts w:hint="eastAsia"/>
          <w:b/>
          <w:bCs/>
          <w:color w:val="FF0000"/>
        </w:rPr>
        <w:t>＊当日</w:t>
      </w:r>
      <w:r w:rsidR="008650A3" w:rsidRPr="006E157F">
        <w:rPr>
          <w:rFonts w:hint="eastAsia"/>
          <w:b/>
          <w:bCs/>
          <w:color w:val="FF0000"/>
        </w:rPr>
        <w:t>着用する</w:t>
      </w:r>
      <w:r w:rsidR="00447ABB" w:rsidRPr="006E157F">
        <w:rPr>
          <w:rFonts w:hint="eastAsia"/>
          <w:b/>
          <w:bCs/>
          <w:color w:val="FF0000"/>
        </w:rPr>
        <w:t>（</w:t>
      </w:r>
      <w:r w:rsidR="008650A3" w:rsidRPr="006E157F">
        <w:rPr>
          <w:rFonts w:hint="eastAsia"/>
          <w:b/>
          <w:bCs/>
          <w:color w:val="FF0000"/>
        </w:rPr>
        <w:t>持参</w:t>
      </w:r>
      <w:r w:rsidR="00447ABB" w:rsidRPr="006E157F">
        <w:rPr>
          <w:rFonts w:hint="eastAsia"/>
          <w:b/>
          <w:bCs/>
          <w:color w:val="FF0000"/>
        </w:rPr>
        <w:t>できる）チームユニホーム</w:t>
      </w:r>
      <w:r w:rsidR="008650A3" w:rsidRPr="006E157F">
        <w:rPr>
          <w:rFonts w:hint="eastAsia"/>
          <w:b/>
          <w:bCs/>
          <w:color w:val="FF0000"/>
        </w:rPr>
        <w:t>／</w:t>
      </w:r>
      <w:r w:rsidR="00447ABB" w:rsidRPr="006E157F">
        <w:rPr>
          <w:rFonts w:hint="eastAsia"/>
          <w:b/>
          <w:bCs/>
          <w:color w:val="FF0000"/>
        </w:rPr>
        <w:t>チームゼッケンの有無・色について</w:t>
      </w:r>
      <w:r w:rsidR="00986768" w:rsidRPr="006E157F">
        <w:rPr>
          <w:rFonts w:hint="eastAsia"/>
          <w:b/>
          <w:bCs/>
          <w:color w:val="FF0000"/>
        </w:rPr>
        <w:t>、ご記入ください</w:t>
      </w:r>
      <w:r w:rsidR="00EC31BF">
        <w:rPr>
          <w:rFonts w:hint="eastAsia"/>
          <w:b/>
          <w:bCs/>
          <w:color w:val="FF0000"/>
        </w:rPr>
        <w:t>。</w:t>
      </w:r>
    </w:p>
    <w:p w14:paraId="4C8F3BAF" w14:textId="2D6C521B" w:rsidR="00EC31BF" w:rsidRPr="008D460C" w:rsidRDefault="00EC31BF" w:rsidP="009C6BB0">
      <w:pPr>
        <w:spacing w:line="0" w:lineRule="atLeast"/>
        <w:ind w:firstLineChars="2750" w:firstLine="5250"/>
        <w:rPr>
          <w:b/>
          <w:color w:val="FF0000"/>
          <w:szCs w:val="21"/>
          <w:u w:val="wave"/>
        </w:rPr>
      </w:pPr>
      <w:r w:rsidRPr="008D460C">
        <w:rPr>
          <w:rFonts w:hint="eastAsia"/>
          <w:b/>
          <w:bCs/>
          <w:color w:val="FF0000"/>
          <w:u w:val="wave"/>
        </w:rPr>
        <w:t>＊</w:t>
      </w:r>
      <w:r w:rsidRPr="008D460C">
        <w:rPr>
          <w:rFonts w:hint="eastAsia"/>
          <w:b/>
          <w:color w:val="FF0000"/>
          <w:szCs w:val="21"/>
          <w:u w:val="wave"/>
        </w:rPr>
        <w:t>チームで参加される場合はできる限り、ユニホームまたはゼッケンを各チームでご準備お願いします。</w:t>
      </w:r>
    </w:p>
    <w:p w14:paraId="087E3E38" w14:textId="68264D18" w:rsidR="008D460C" w:rsidRPr="008D460C" w:rsidRDefault="008D460C" w:rsidP="002B2A6D">
      <w:pPr>
        <w:spacing w:line="0" w:lineRule="atLeast"/>
        <w:ind w:firstLineChars="2650" w:firstLine="2133"/>
        <w:rPr>
          <w:b/>
          <w:color w:val="FF0000"/>
          <w:sz w:val="10"/>
          <w:szCs w:val="10"/>
        </w:rPr>
      </w:pPr>
    </w:p>
    <w:tbl>
      <w:tblPr>
        <w:tblStyle w:val="a3"/>
        <w:tblW w:w="157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44"/>
        <w:gridCol w:w="1859"/>
        <w:gridCol w:w="2976"/>
        <w:gridCol w:w="2410"/>
        <w:gridCol w:w="3402"/>
        <w:gridCol w:w="2410"/>
      </w:tblGrid>
      <w:tr w:rsidR="003F6F35" w14:paraId="59000A01" w14:textId="77777777" w:rsidTr="005164AE">
        <w:trPr>
          <w:trHeight w:val="218"/>
        </w:trPr>
        <w:tc>
          <w:tcPr>
            <w:tcW w:w="2644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1DC7FC79" w14:textId="32530757" w:rsidR="003F6F35" w:rsidRPr="002B5ABA" w:rsidRDefault="003F6F35" w:rsidP="003D2FB6">
            <w:pPr>
              <w:jc w:val="center"/>
              <w:rPr>
                <w:b/>
              </w:rPr>
            </w:pPr>
            <w:r w:rsidRPr="00381B7E">
              <w:rPr>
                <w:rFonts w:hint="eastAsia"/>
                <w:b/>
                <w:sz w:val="24"/>
                <w:szCs w:val="24"/>
              </w:rPr>
              <w:t>チャンピオンクラス</w:t>
            </w:r>
          </w:p>
        </w:tc>
        <w:tc>
          <w:tcPr>
            <w:tcW w:w="1859" w:type="dxa"/>
            <w:tcBorders>
              <w:bottom w:val="double" w:sz="4" w:space="0" w:color="auto"/>
            </w:tcBorders>
            <w:vAlign w:val="center"/>
          </w:tcPr>
          <w:p w14:paraId="1C2D5D3D" w14:textId="264E69E0" w:rsidR="003F6F35" w:rsidRDefault="00000000" w:rsidP="003D2FB6">
            <w:r>
              <w:rPr>
                <w:noProof/>
              </w:rPr>
              <w:pict w14:anchorId="2FD32A3D">
                <v:oval id="_x0000_s2128" style="position:absolute;left:0;text-align:left;margin-left:32.1pt;margin-top:-2.25pt;width:22.2pt;height:19.05pt;z-index:251717632;mso-position-horizontal-relative:text;mso-position-vertical-relative:text" strokecolor="black [3213]" strokeweight="1pt">
                  <v:stroke dashstyle="dash"/>
                  <v:textbox inset="5.85pt,.7pt,5.85pt,.7pt"/>
                </v:oval>
              </w:pic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135EB83E" w14:textId="77777777" w:rsidR="003F6F35" w:rsidRPr="002B5ABA" w:rsidRDefault="003F6F35" w:rsidP="003D2FB6">
            <w:pPr>
              <w:jc w:val="center"/>
              <w:rPr>
                <w:b/>
              </w:rPr>
            </w:pPr>
            <w:r w:rsidRPr="00381B7E">
              <w:rPr>
                <w:rFonts w:hint="eastAsia"/>
                <w:b/>
                <w:sz w:val="24"/>
                <w:szCs w:val="24"/>
              </w:rPr>
              <w:t>チャレンジクラス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3CED626" w14:textId="122EBE7D" w:rsidR="003F6F35" w:rsidRDefault="00000000" w:rsidP="003D2FB6">
            <w:r>
              <w:rPr>
                <w:b/>
                <w:noProof/>
              </w:rPr>
              <w:pict w14:anchorId="2FD32A3D">
                <v:oval id="_x0000_s2125" style="position:absolute;left:0;text-align:left;margin-left:48.75pt;margin-top:-1.1pt;width:22.2pt;height:19.05pt;z-index:251715584;mso-position-horizontal-relative:text;mso-position-vertical-relative:text" strokecolor="black [3213]" strokeweight="1pt">
                  <v:stroke dashstyle="dash"/>
                  <v:textbox inset="5.85pt,.7pt,5.85pt,.7pt"/>
                </v:oval>
              </w:pic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20FA4F6A" w14:textId="77777777" w:rsidR="003F6F35" w:rsidRPr="00B4774D" w:rsidRDefault="003F6F35" w:rsidP="003D2FB6">
            <w:pPr>
              <w:jc w:val="center"/>
              <w:rPr>
                <w:b/>
              </w:rPr>
            </w:pPr>
            <w:r w:rsidRPr="00381B7E">
              <w:rPr>
                <w:rFonts w:hint="eastAsia"/>
                <w:b/>
                <w:sz w:val="24"/>
              </w:rPr>
              <w:t>フレンドリークラス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DC566A8" w14:textId="77777777" w:rsidR="003F6F35" w:rsidRDefault="00000000" w:rsidP="003D2FB6">
            <w:r>
              <w:rPr>
                <w:b/>
                <w:noProof/>
              </w:rPr>
              <w:pict w14:anchorId="530822B4">
                <v:oval id="_x0000_s2126" style="position:absolute;left:0;text-align:left;margin-left:38.55pt;margin-top:-2.55pt;width:22.2pt;height:19.05pt;z-index:251716608;mso-position-horizontal-relative:text;mso-position-vertical-relative:text" strokecolor="black [3213]" strokeweight="1pt">
                  <v:stroke dashstyle="dash"/>
                  <v:textbox inset="5.85pt,.7pt,5.85pt,.7pt"/>
                </v:oval>
              </w:pict>
            </w:r>
          </w:p>
        </w:tc>
      </w:tr>
      <w:tr w:rsidR="00DF1126" w14:paraId="5E071775" w14:textId="3C1370AA" w:rsidTr="005164AE">
        <w:trPr>
          <w:trHeight w:val="596"/>
        </w:trPr>
        <w:tc>
          <w:tcPr>
            <w:tcW w:w="2644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14:paraId="1CDA57DE" w14:textId="4A7A4F8D" w:rsidR="00DF1126" w:rsidRPr="00A834E3" w:rsidRDefault="00DF1126" w:rsidP="003D2FB6">
            <w:pPr>
              <w:jc w:val="center"/>
              <w:rPr>
                <w:b/>
                <w:color w:val="000000" w:themeColor="text1"/>
                <w:sz w:val="22"/>
              </w:rPr>
            </w:pPr>
            <w:r w:rsidRPr="00A834E3">
              <w:rPr>
                <w:rFonts w:hint="eastAsia"/>
                <w:b/>
                <w:color w:val="000000" w:themeColor="text1"/>
                <w:sz w:val="22"/>
              </w:rPr>
              <w:t>チームユニホーム　または</w:t>
            </w:r>
          </w:p>
          <w:p w14:paraId="167785C2" w14:textId="73764FA5" w:rsidR="00DF1126" w:rsidRDefault="00DF1126" w:rsidP="003D2FB6">
            <w:pPr>
              <w:jc w:val="center"/>
              <w:rPr>
                <w:b/>
                <w:sz w:val="22"/>
              </w:rPr>
            </w:pPr>
            <w:r w:rsidRPr="00A834E3">
              <w:rPr>
                <w:rFonts w:hint="eastAsia"/>
                <w:b/>
                <w:color w:val="000000" w:themeColor="text1"/>
                <w:sz w:val="22"/>
              </w:rPr>
              <w:t>チームゼッケンの有無</w:t>
            </w:r>
          </w:p>
        </w:tc>
        <w:tc>
          <w:tcPr>
            <w:tcW w:w="1859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145A0F3B" w14:textId="187FF672" w:rsidR="00DF1126" w:rsidRPr="00DF1126" w:rsidRDefault="00DF1126" w:rsidP="00DF1126">
            <w:pPr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有</w:t>
            </w:r>
            <w:r w:rsidR="008650A3">
              <w:rPr>
                <w:rFonts w:hint="eastAsia"/>
                <w:b/>
                <w:noProof/>
              </w:rPr>
              <w:t xml:space="preserve">　</w:t>
            </w:r>
            <w:r>
              <w:rPr>
                <w:rFonts w:hint="eastAsia"/>
                <w:b/>
                <w:noProof/>
              </w:rPr>
              <w:t>・</w:t>
            </w:r>
            <w:r w:rsidR="008650A3">
              <w:rPr>
                <w:rFonts w:hint="eastAsia"/>
                <w:b/>
                <w:noProof/>
              </w:rPr>
              <w:t xml:space="preserve">　</w:t>
            </w:r>
            <w:r>
              <w:rPr>
                <w:rFonts w:hint="eastAsia"/>
                <w:b/>
                <w:noProof/>
              </w:rPr>
              <w:t>無</w:t>
            </w:r>
          </w:p>
        </w:tc>
        <w:tc>
          <w:tcPr>
            <w:tcW w:w="11198" w:type="dxa"/>
            <w:gridSpan w:val="4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14:paraId="3F026E64" w14:textId="77777777" w:rsidR="00DF1126" w:rsidRDefault="00070D8A" w:rsidP="00070D8A">
            <w:pPr>
              <w:ind w:firstLineChars="100" w:firstLine="201"/>
              <w:rPr>
                <w:b/>
                <w:noProof/>
                <w:sz w:val="22"/>
                <w:szCs w:val="24"/>
              </w:rPr>
            </w:pPr>
            <w:r w:rsidRPr="00381B7E">
              <w:rPr>
                <w:rFonts w:hint="eastAsia"/>
                <w:b/>
                <w:noProof/>
                <w:sz w:val="22"/>
                <w:szCs w:val="24"/>
              </w:rPr>
              <w:t xml:space="preserve">→　</w:t>
            </w:r>
            <w:r w:rsidR="00DF1126" w:rsidRPr="00381B7E">
              <w:rPr>
                <w:rFonts w:hint="eastAsia"/>
                <w:b/>
                <w:noProof/>
                <w:sz w:val="22"/>
                <w:szCs w:val="24"/>
              </w:rPr>
              <w:t>有の場合、その色を</w:t>
            </w:r>
            <w:r w:rsidR="00244125" w:rsidRPr="00381B7E">
              <w:rPr>
                <w:rFonts w:hint="eastAsia"/>
                <w:b/>
                <w:noProof/>
                <w:sz w:val="22"/>
                <w:szCs w:val="24"/>
              </w:rPr>
              <w:t>ご記入ください</w:t>
            </w:r>
            <w:r w:rsidR="00DF1126" w:rsidRPr="00381B7E">
              <w:rPr>
                <w:rFonts w:hint="eastAsia"/>
                <w:b/>
                <w:noProof/>
                <w:sz w:val="22"/>
                <w:szCs w:val="24"/>
              </w:rPr>
              <w:t xml:space="preserve">　ユニホーム・チームゼッケンの色　（　　　　　　　　　　　　</w:t>
            </w:r>
            <w:r w:rsidR="00381B7E">
              <w:rPr>
                <w:rFonts w:hint="eastAsia"/>
                <w:b/>
                <w:noProof/>
                <w:sz w:val="22"/>
                <w:szCs w:val="24"/>
              </w:rPr>
              <w:t xml:space="preserve">　　</w:t>
            </w:r>
            <w:r w:rsidR="00DF1126" w:rsidRPr="00381B7E">
              <w:rPr>
                <w:rFonts w:hint="eastAsia"/>
                <w:b/>
                <w:noProof/>
                <w:sz w:val="22"/>
                <w:szCs w:val="24"/>
              </w:rPr>
              <w:t xml:space="preserve">　　）</w:t>
            </w:r>
          </w:p>
          <w:p w14:paraId="50D6004D" w14:textId="39C7431B" w:rsidR="005164AE" w:rsidRPr="005164AE" w:rsidRDefault="005164AE" w:rsidP="005164AE">
            <w:pPr>
              <w:ind w:firstLineChars="100" w:firstLine="201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 xml:space="preserve">　　＊ＧＫ用ユニホームまたはゼッケン</w:t>
            </w:r>
            <w:r w:rsidR="001A4CA5">
              <w:rPr>
                <w:rFonts w:hint="eastAsia"/>
                <w:b/>
                <w:noProof/>
                <w:sz w:val="22"/>
                <w:szCs w:val="24"/>
              </w:rPr>
              <w:t xml:space="preserve">　</w:t>
            </w:r>
            <w:r>
              <w:rPr>
                <w:rFonts w:hint="eastAsia"/>
                <w:b/>
                <w:noProof/>
                <w:sz w:val="22"/>
                <w:szCs w:val="24"/>
              </w:rPr>
              <w:t xml:space="preserve">有の場合　→　色（　　　　　　　</w:t>
            </w:r>
            <w:r w:rsidR="00BD6C59">
              <w:rPr>
                <w:rFonts w:hint="eastAsia"/>
                <w:b/>
                <w:noProof/>
                <w:sz w:val="22"/>
                <w:szCs w:val="24"/>
              </w:rPr>
              <w:t xml:space="preserve">　　　</w:t>
            </w:r>
            <w:r>
              <w:rPr>
                <w:rFonts w:hint="eastAsia"/>
                <w:b/>
                <w:noProof/>
                <w:sz w:val="22"/>
                <w:szCs w:val="24"/>
              </w:rPr>
              <w:t xml:space="preserve">　　）</w:t>
            </w:r>
          </w:p>
        </w:tc>
      </w:tr>
    </w:tbl>
    <w:p w14:paraId="5EA6953F" w14:textId="77777777" w:rsidR="003F6F35" w:rsidRPr="000A12FA" w:rsidRDefault="003F6F35" w:rsidP="002F3F84">
      <w:pPr>
        <w:spacing w:line="0" w:lineRule="atLeast"/>
        <w:rPr>
          <w:b/>
          <w:sz w:val="16"/>
          <w:szCs w:val="14"/>
          <w:shd w:val="pct15" w:color="auto" w:fill="FFFFFF"/>
        </w:rPr>
      </w:pPr>
    </w:p>
    <w:p w14:paraId="2B82CE28" w14:textId="11C1D1F7" w:rsidR="004A2A9A" w:rsidRPr="009F174A" w:rsidRDefault="002B5ABA" w:rsidP="004A2A9A">
      <w:pPr>
        <w:spacing w:line="0" w:lineRule="atLeast"/>
        <w:rPr>
          <w:color w:val="000000"/>
          <w:szCs w:val="20"/>
          <w:u w:val="single"/>
        </w:rPr>
      </w:pPr>
      <w:r w:rsidRPr="002F3F84">
        <w:rPr>
          <w:rFonts w:hint="eastAsia"/>
          <w:b/>
          <w:sz w:val="24"/>
          <w:shd w:val="pct15" w:color="auto" w:fill="FFFFFF"/>
        </w:rPr>
        <w:t>☆</w:t>
      </w:r>
      <w:r w:rsidR="00C202F2" w:rsidRPr="002F3F84">
        <w:rPr>
          <w:rFonts w:hint="eastAsia"/>
          <w:b/>
          <w:sz w:val="24"/>
          <w:shd w:val="pct15" w:color="auto" w:fill="FFFFFF"/>
        </w:rPr>
        <w:t>参加者</w:t>
      </w:r>
      <w:r w:rsidR="005E6F33" w:rsidRPr="002F3F84">
        <w:rPr>
          <w:rFonts w:hint="eastAsia"/>
          <w:sz w:val="22"/>
        </w:rPr>
        <w:t xml:space="preserve">　</w:t>
      </w:r>
      <w:r w:rsidR="001101A3" w:rsidRPr="002F3F84">
        <w:rPr>
          <w:rFonts w:hint="eastAsia"/>
          <w:b/>
          <w:sz w:val="5"/>
          <w:szCs w:val="3"/>
        </w:rPr>
        <w:t xml:space="preserve">　</w:t>
      </w:r>
      <w:r w:rsidR="001101A3" w:rsidRPr="009F174A">
        <w:rPr>
          <w:rFonts w:hint="eastAsia"/>
          <w:b/>
          <w:sz w:val="20"/>
          <w:szCs w:val="18"/>
        </w:rPr>
        <w:t>※１チーム</w:t>
      </w:r>
      <w:r w:rsidR="001101A3" w:rsidRPr="009F174A">
        <w:rPr>
          <w:rFonts w:hint="eastAsia"/>
          <w:b/>
          <w:sz w:val="20"/>
          <w:szCs w:val="18"/>
          <w:u w:val="single"/>
        </w:rPr>
        <w:t>５～１０名</w:t>
      </w:r>
      <w:r w:rsidR="001101A3" w:rsidRPr="009F174A">
        <w:rPr>
          <w:rFonts w:hint="eastAsia"/>
          <w:b/>
          <w:sz w:val="20"/>
          <w:szCs w:val="18"/>
        </w:rPr>
        <w:t>でお申し込み</w:t>
      </w:r>
      <w:r w:rsidR="001101A3" w:rsidRPr="009F174A">
        <w:rPr>
          <w:rFonts w:hint="eastAsia"/>
          <w:b/>
          <w:color w:val="000000" w:themeColor="text1"/>
          <w:sz w:val="20"/>
          <w:szCs w:val="18"/>
        </w:rPr>
        <w:t>ください。</w:t>
      </w:r>
      <w:r w:rsidR="00702DE6" w:rsidRPr="009F174A">
        <w:rPr>
          <w:rFonts w:ascii="ＭＳ 明朝" w:hint="eastAsia"/>
          <w:b/>
          <w:color w:val="000000"/>
          <w:szCs w:val="20"/>
          <w:u w:val="single"/>
        </w:rPr>
        <w:t>注意！！　ＦＡＸで申し込みをされた方は、必</w:t>
      </w:r>
      <w:r w:rsidR="00702DE6" w:rsidRPr="009F174A">
        <w:rPr>
          <w:rFonts w:ascii="ＭＳ 明朝" w:hint="eastAsia"/>
          <w:b/>
          <w:color w:val="000000" w:themeColor="text1"/>
          <w:szCs w:val="20"/>
          <w:u w:val="single"/>
        </w:rPr>
        <w:t>ず着信確認をしてください</w:t>
      </w:r>
      <w:r w:rsidR="00702DE6" w:rsidRPr="009F174A">
        <w:rPr>
          <w:rFonts w:ascii="ＭＳ 明朝" w:hint="eastAsia"/>
          <w:color w:val="000000" w:themeColor="text1"/>
          <w:szCs w:val="20"/>
          <w:u w:val="single"/>
        </w:rPr>
        <w:t>。</w:t>
      </w:r>
    </w:p>
    <w:p w14:paraId="3D39C1F8" w14:textId="358C8E9D" w:rsidR="00702DE6" w:rsidRPr="009F174A" w:rsidRDefault="004A2A9A" w:rsidP="00702DE6">
      <w:pPr>
        <w:spacing w:line="0" w:lineRule="atLeast"/>
        <w:ind w:firstLineChars="600" w:firstLine="1085"/>
        <w:rPr>
          <w:b/>
          <w:sz w:val="20"/>
          <w:szCs w:val="20"/>
        </w:rPr>
      </w:pPr>
      <w:r w:rsidRPr="009F174A">
        <w:rPr>
          <w:rFonts w:hint="eastAsia"/>
          <w:b/>
          <w:sz w:val="20"/>
          <w:szCs w:val="18"/>
        </w:rPr>
        <w:t>※</w:t>
      </w:r>
      <w:r w:rsidR="003F6F35" w:rsidRPr="009F174A">
        <w:rPr>
          <w:rFonts w:hint="eastAsia"/>
          <w:b/>
          <w:sz w:val="20"/>
          <w:szCs w:val="21"/>
        </w:rPr>
        <w:t>「</w:t>
      </w:r>
      <w:r w:rsidR="003F6F35" w:rsidRPr="009F174A">
        <w:rPr>
          <w:rFonts w:hint="eastAsia"/>
          <w:b/>
          <w:sz w:val="20"/>
          <w:szCs w:val="20"/>
        </w:rPr>
        <w:t>介助者」の欄にはご家族・指導者等で介助者として試合に参加（プレー・声かけ）する方、全員の記入をお願いします。記入のない場合、保険の対象になりません</w:t>
      </w:r>
    </w:p>
    <w:p w14:paraId="46AA1372" w14:textId="75DDD2AA" w:rsidR="00E43A0C" w:rsidRDefault="00702DE6" w:rsidP="00EC31BF">
      <w:pPr>
        <w:spacing w:line="0" w:lineRule="atLeast"/>
        <w:ind w:firstLineChars="600" w:firstLine="1085"/>
        <w:rPr>
          <w:b/>
          <w:sz w:val="20"/>
          <w:szCs w:val="20"/>
        </w:rPr>
      </w:pPr>
      <w:r w:rsidRPr="009F174A">
        <w:rPr>
          <w:rFonts w:hint="eastAsia"/>
          <w:b/>
          <w:sz w:val="20"/>
          <w:szCs w:val="18"/>
        </w:rPr>
        <w:t>※</w:t>
      </w:r>
      <w:r w:rsidRPr="009F174A">
        <w:rPr>
          <w:rFonts w:hint="eastAsia"/>
          <w:b/>
          <w:sz w:val="20"/>
          <w:szCs w:val="18"/>
        </w:rPr>
        <w:t xml:space="preserve"> </w:t>
      </w:r>
      <w:r w:rsidRPr="009F174A">
        <w:rPr>
          <w:rFonts w:hint="eastAsia"/>
          <w:b/>
          <w:sz w:val="20"/>
          <w:szCs w:val="20"/>
        </w:rPr>
        <w:t>１８歳未満の者の参加にあたっては、申し込んだ時点で保護者の許可を得ているものとします。代表者が必ず確認を取ってください。</w:t>
      </w:r>
    </w:p>
    <w:p w14:paraId="2960C66B" w14:textId="30A22208" w:rsidR="00D6223F" w:rsidRPr="00D6223F" w:rsidRDefault="00D6223F" w:rsidP="00EC31BF">
      <w:pPr>
        <w:spacing w:line="0" w:lineRule="atLeast"/>
        <w:ind w:firstLineChars="600" w:firstLine="362"/>
        <w:rPr>
          <w:b/>
          <w:sz w:val="8"/>
          <w:szCs w:val="8"/>
        </w:rPr>
      </w:pPr>
    </w:p>
    <w:p w14:paraId="6DCA567A" w14:textId="023A1271" w:rsidR="00EC31BF" w:rsidRPr="00EC31BF" w:rsidRDefault="00EC31BF" w:rsidP="00EC31BF">
      <w:pPr>
        <w:spacing w:line="0" w:lineRule="atLeast"/>
        <w:ind w:firstLineChars="600" w:firstLine="483"/>
        <w:rPr>
          <w:b/>
          <w:sz w:val="10"/>
          <w:szCs w:val="10"/>
        </w:rPr>
      </w:pPr>
    </w:p>
    <w:tbl>
      <w:tblPr>
        <w:tblStyle w:val="a3"/>
        <w:tblW w:w="158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2341"/>
        <w:gridCol w:w="2203"/>
        <w:gridCol w:w="811"/>
        <w:gridCol w:w="1012"/>
        <w:gridCol w:w="4547"/>
        <w:gridCol w:w="567"/>
        <w:gridCol w:w="2977"/>
        <w:gridCol w:w="866"/>
      </w:tblGrid>
      <w:tr w:rsidR="00E43A0C" w14:paraId="2478BE51" w14:textId="77777777" w:rsidTr="008D460C">
        <w:trPr>
          <w:trHeight w:val="395"/>
        </w:trPr>
        <w:tc>
          <w:tcPr>
            <w:tcW w:w="534" w:type="dxa"/>
            <w:vAlign w:val="center"/>
          </w:tcPr>
          <w:p w14:paraId="14F39634" w14:textId="77777777" w:rsidR="00E43A0C" w:rsidRPr="00D6223F" w:rsidRDefault="00E43A0C" w:rsidP="00986835">
            <w:pPr>
              <w:jc w:val="center"/>
            </w:pPr>
          </w:p>
        </w:tc>
        <w:tc>
          <w:tcPr>
            <w:tcW w:w="2341" w:type="dxa"/>
            <w:vAlign w:val="center"/>
          </w:tcPr>
          <w:p w14:paraId="5FD6158A" w14:textId="5BD96633" w:rsidR="00E43A0C" w:rsidRPr="008D460C" w:rsidRDefault="00E43A0C" w:rsidP="00986835">
            <w:pPr>
              <w:jc w:val="center"/>
              <w:rPr>
                <w:b/>
                <w:bCs/>
              </w:rPr>
            </w:pPr>
            <w:r w:rsidRPr="008D460C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2203" w:type="dxa"/>
            <w:vAlign w:val="center"/>
          </w:tcPr>
          <w:p w14:paraId="3305485E" w14:textId="77777777" w:rsidR="00E43A0C" w:rsidRPr="008D460C" w:rsidRDefault="00E43A0C" w:rsidP="00986835">
            <w:pPr>
              <w:jc w:val="center"/>
              <w:rPr>
                <w:b/>
                <w:bCs/>
              </w:rPr>
            </w:pPr>
            <w:r w:rsidRPr="008D460C">
              <w:rPr>
                <w:rFonts w:hint="eastAsia"/>
                <w:b/>
                <w:bCs/>
              </w:rPr>
              <w:t>ふりがな</w:t>
            </w:r>
          </w:p>
        </w:tc>
        <w:tc>
          <w:tcPr>
            <w:tcW w:w="811" w:type="dxa"/>
            <w:vAlign w:val="center"/>
          </w:tcPr>
          <w:p w14:paraId="6CB613F0" w14:textId="77777777" w:rsidR="00E43A0C" w:rsidRPr="008D460C" w:rsidRDefault="00E43A0C" w:rsidP="00986835">
            <w:pPr>
              <w:jc w:val="center"/>
              <w:rPr>
                <w:b/>
                <w:bCs/>
              </w:rPr>
            </w:pPr>
            <w:r w:rsidRPr="008D460C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1012" w:type="dxa"/>
            <w:vAlign w:val="center"/>
          </w:tcPr>
          <w:p w14:paraId="2027DD91" w14:textId="77777777" w:rsidR="00E43A0C" w:rsidRPr="008D460C" w:rsidRDefault="00E43A0C" w:rsidP="00986835">
            <w:pPr>
              <w:jc w:val="center"/>
              <w:rPr>
                <w:b/>
                <w:bCs/>
              </w:rPr>
            </w:pPr>
            <w:r w:rsidRPr="008D460C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4547" w:type="dxa"/>
            <w:vAlign w:val="center"/>
          </w:tcPr>
          <w:p w14:paraId="27E77098" w14:textId="0C1565D6" w:rsidR="00E43A0C" w:rsidRPr="008D460C" w:rsidRDefault="00E43A0C" w:rsidP="008D460C">
            <w:pPr>
              <w:jc w:val="center"/>
              <w:rPr>
                <w:b/>
                <w:bCs/>
                <w:u w:val="single"/>
              </w:rPr>
            </w:pPr>
            <w:r w:rsidRPr="008D460C">
              <w:rPr>
                <w:rFonts w:hint="eastAsia"/>
                <w:b/>
                <w:bCs/>
                <w:u w:val="single"/>
              </w:rPr>
              <w:t>障がい等級／障がい名</w:t>
            </w:r>
            <w:r w:rsidR="008D460C" w:rsidRPr="008D460C">
              <w:rPr>
                <w:rFonts w:hint="eastAsia"/>
                <w:b/>
                <w:bCs/>
                <w:u w:val="single"/>
              </w:rPr>
              <w:t xml:space="preserve">　</w:t>
            </w:r>
            <w:r w:rsidRPr="008D460C">
              <w:rPr>
                <w:rFonts w:hint="eastAsia"/>
                <w:b/>
                <w:bCs/>
                <w:sz w:val="18"/>
              </w:rPr>
              <w:t>※必ずご記入ください。</w:t>
            </w:r>
          </w:p>
        </w:tc>
        <w:tc>
          <w:tcPr>
            <w:tcW w:w="3544" w:type="dxa"/>
            <w:gridSpan w:val="2"/>
            <w:vAlign w:val="center"/>
          </w:tcPr>
          <w:p w14:paraId="00F1D949" w14:textId="6730F0B0" w:rsidR="00E43A0C" w:rsidRPr="008D460C" w:rsidRDefault="00E43A0C" w:rsidP="008D460C">
            <w:pPr>
              <w:jc w:val="center"/>
              <w:rPr>
                <w:b/>
                <w:bCs/>
                <w:sz w:val="18"/>
              </w:rPr>
            </w:pPr>
            <w:r w:rsidRPr="008D460C">
              <w:rPr>
                <w:rFonts w:hint="eastAsia"/>
                <w:b/>
                <w:bCs/>
                <w:sz w:val="18"/>
              </w:rPr>
              <w:t>介助者氏名</w:t>
            </w:r>
            <w:r w:rsidR="008D460C" w:rsidRPr="008D460C">
              <w:rPr>
                <w:rFonts w:hint="eastAsia"/>
                <w:b/>
                <w:bCs/>
                <w:sz w:val="18"/>
              </w:rPr>
              <w:t>（</w:t>
            </w:r>
            <w:r w:rsidRPr="008D460C">
              <w:rPr>
                <w:rFonts w:hint="eastAsia"/>
                <w:b/>
                <w:bCs/>
                <w:sz w:val="18"/>
              </w:rPr>
              <w:t>チャレンジ・フレンドリーのみ</w:t>
            </w:r>
            <w:r w:rsidR="008D460C" w:rsidRPr="008D460C">
              <w:rPr>
                <w:rFonts w:hint="eastAsia"/>
                <w:b/>
                <w:bCs/>
                <w:sz w:val="18"/>
              </w:rPr>
              <w:t>）</w:t>
            </w:r>
          </w:p>
        </w:tc>
        <w:tc>
          <w:tcPr>
            <w:tcW w:w="866" w:type="dxa"/>
            <w:vAlign w:val="center"/>
          </w:tcPr>
          <w:p w14:paraId="5929679C" w14:textId="77777777" w:rsidR="00E43A0C" w:rsidRPr="008D460C" w:rsidRDefault="00E43A0C" w:rsidP="00986835">
            <w:pPr>
              <w:jc w:val="center"/>
              <w:rPr>
                <w:b/>
                <w:bCs/>
              </w:rPr>
            </w:pPr>
            <w:r w:rsidRPr="008D460C">
              <w:rPr>
                <w:rFonts w:hint="eastAsia"/>
                <w:b/>
                <w:bCs/>
              </w:rPr>
              <w:t>年　齢</w:t>
            </w:r>
          </w:p>
        </w:tc>
      </w:tr>
      <w:tr w:rsidR="00E43A0C" w:rsidRPr="00D036D0" w14:paraId="5FC6B048" w14:textId="77777777" w:rsidTr="00986835">
        <w:trPr>
          <w:trHeight w:val="450"/>
        </w:trPr>
        <w:tc>
          <w:tcPr>
            <w:tcW w:w="534" w:type="dxa"/>
            <w:vAlign w:val="center"/>
          </w:tcPr>
          <w:p w14:paraId="4729E4EB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１</w:t>
            </w:r>
          </w:p>
        </w:tc>
        <w:tc>
          <w:tcPr>
            <w:tcW w:w="2341" w:type="dxa"/>
            <w:vAlign w:val="center"/>
          </w:tcPr>
          <w:p w14:paraId="2D3FEDC1" w14:textId="721B7289" w:rsidR="00E43A0C" w:rsidRPr="00D6223F" w:rsidRDefault="00E43A0C" w:rsidP="00986835">
            <w:pPr>
              <w:jc w:val="center"/>
            </w:pPr>
          </w:p>
        </w:tc>
        <w:tc>
          <w:tcPr>
            <w:tcW w:w="2203" w:type="dxa"/>
            <w:vAlign w:val="center"/>
          </w:tcPr>
          <w:p w14:paraId="0890CB8D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11" w:type="dxa"/>
            <w:vAlign w:val="center"/>
          </w:tcPr>
          <w:p w14:paraId="35DD89CF" w14:textId="615E516A" w:rsidR="00E43A0C" w:rsidRPr="00D6223F" w:rsidRDefault="00E43A0C" w:rsidP="0098683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EFC9CC6" w14:textId="77777777" w:rsidR="00E43A0C" w:rsidRPr="00D6223F" w:rsidRDefault="00E43A0C" w:rsidP="00986835">
            <w:r w:rsidRPr="00D6223F">
              <w:rPr>
                <w:rFonts w:hint="eastAsia"/>
              </w:rPr>
              <w:t xml:space="preserve">　　　歳</w:t>
            </w:r>
          </w:p>
        </w:tc>
        <w:tc>
          <w:tcPr>
            <w:tcW w:w="4547" w:type="dxa"/>
            <w:vAlign w:val="center"/>
          </w:tcPr>
          <w:p w14:paraId="0C1711DA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A1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A2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B2</w:t>
            </w:r>
            <w:r w:rsidRPr="00D6223F">
              <w:rPr>
                <w:rFonts w:hint="eastAsia"/>
              </w:rPr>
              <w:t xml:space="preserve">　その他</w:t>
            </w:r>
            <w:r w:rsidRPr="00D6223F">
              <w:rPr>
                <w:rFonts w:hint="eastAsia"/>
              </w:rPr>
              <w:t>(</w:t>
            </w:r>
            <w:r w:rsidRPr="00D6223F">
              <w:rPr>
                <w:rFonts w:hint="eastAsia"/>
              </w:rPr>
              <w:t xml:space="preserve">　　　　　　　　</w:t>
            </w:r>
            <w:r w:rsidRPr="00D6223F"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6C149B54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１</w:t>
            </w:r>
          </w:p>
        </w:tc>
        <w:tc>
          <w:tcPr>
            <w:tcW w:w="2977" w:type="dxa"/>
            <w:vAlign w:val="center"/>
          </w:tcPr>
          <w:p w14:paraId="6D97DC20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66" w:type="dxa"/>
            <w:vAlign w:val="center"/>
          </w:tcPr>
          <w:p w14:paraId="75E4A624" w14:textId="77777777" w:rsidR="00E43A0C" w:rsidRPr="00D6223F" w:rsidRDefault="00E43A0C" w:rsidP="00986835">
            <w:pPr>
              <w:jc w:val="right"/>
            </w:pPr>
            <w:r w:rsidRPr="00D6223F">
              <w:rPr>
                <w:rFonts w:hint="eastAsia"/>
              </w:rPr>
              <w:t>歳</w:t>
            </w:r>
          </w:p>
        </w:tc>
      </w:tr>
      <w:tr w:rsidR="00E43A0C" w:rsidRPr="00D036D0" w14:paraId="2FE60F99" w14:textId="77777777" w:rsidTr="00986835">
        <w:trPr>
          <w:trHeight w:val="450"/>
        </w:trPr>
        <w:tc>
          <w:tcPr>
            <w:tcW w:w="534" w:type="dxa"/>
            <w:vAlign w:val="center"/>
          </w:tcPr>
          <w:p w14:paraId="6465A813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２</w:t>
            </w:r>
          </w:p>
        </w:tc>
        <w:tc>
          <w:tcPr>
            <w:tcW w:w="2341" w:type="dxa"/>
            <w:vAlign w:val="center"/>
          </w:tcPr>
          <w:p w14:paraId="2AEDCCA7" w14:textId="08A66AA8" w:rsidR="00E43A0C" w:rsidRPr="00D6223F" w:rsidRDefault="00E43A0C" w:rsidP="00986835">
            <w:pPr>
              <w:jc w:val="center"/>
            </w:pPr>
          </w:p>
        </w:tc>
        <w:tc>
          <w:tcPr>
            <w:tcW w:w="2203" w:type="dxa"/>
            <w:vAlign w:val="center"/>
          </w:tcPr>
          <w:p w14:paraId="7FD0DDC8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11" w:type="dxa"/>
            <w:vAlign w:val="center"/>
          </w:tcPr>
          <w:p w14:paraId="0AD94DED" w14:textId="200D767A" w:rsidR="00E43A0C" w:rsidRPr="00D6223F" w:rsidRDefault="00E43A0C" w:rsidP="0098683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D8F31C6" w14:textId="77777777" w:rsidR="00E43A0C" w:rsidRPr="00D6223F" w:rsidRDefault="00E43A0C" w:rsidP="00986835">
            <w:r w:rsidRPr="00D6223F">
              <w:rPr>
                <w:rFonts w:hint="eastAsia"/>
              </w:rPr>
              <w:t xml:space="preserve">　　　歳</w:t>
            </w:r>
          </w:p>
        </w:tc>
        <w:tc>
          <w:tcPr>
            <w:tcW w:w="4547" w:type="dxa"/>
            <w:vAlign w:val="center"/>
          </w:tcPr>
          <w:p w14:paraId="09754702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A1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A2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B2</w:t>
            </w:r>
            <w:r w:rsidRPr="00D6223F">
              <w:rPr>
                <w:rFonts w:hint="eastAsia"/>
              </w:rPr>
              <w:t xml:space="preserve">　その他</w:t>
            </w:r>
            <w:r w:rsidRPr="00D6223F">
              <w:rPr>
                <w:rFonts w:hint="eastAsia"/>
              </w:rPr>
              <w:t>(</w:t>
            </w:r>
            <w:r w:rsidRPr="00D6223F">
              <w:rPr>
                <w:rFonts w:hint="eastAsia"/>
              </w:rPr>
              <w:t xml:space="preserve">　　　　　　　　</w:t>
            </w:r>
            <w:r w:rsidRPr="00D6223F"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7331D58A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２</w:t>
            </w:r>
          </w:p>
        </w:tc>
        <w:tc>
          <w:tcPr>
            <w:tcW w:w="2977" w:type="dxa"/>
            <w:vAlign w:val="center"/>
          </w:tcPr>
          <w:p w14:paraId="59DA09B7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66" w:type="dxa"/>
            <w:vAlign w:val="center"/>
          </w:tcPr>
          <w:p w14:paraId="1CB3919E" w14:textId="77777777" w:rsidR="00E43A0C" w:rsidRPr="00D6223F" w:rsidRDefault="00E43A0C" w:rsidP="00986835">
            <w:pPr>
              <w:jc w:val="right"/>
            </w:pPr>
            <w:r w:rsidRPr="00D6223F">
              <w:rPr>
                <w:rFonts w:hint="eastAsia"/>
              </w:rPr>
              <w:t>歳</w:t>
            </w:r>
          </w:p>
        </w:tc>
      </w:tr>
      <w:tr w:rsidR="00E43A0C" w:rsidRPr="00D036D0" w14:paraId="306F151A" w14:textId="77777777" w:rsidTr="00986835">
        <w:trPr>
          <w:trHeight w:val="450"/>
        </w:trPr>
        <w:tc>
          <w:tcPr>
            <w:tcW w:w="534" w:type="dxa"/>
            <w:vAlign w:val="center"/>
          </w:tcPr>
          <w:p w14:paraId="27F13913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３</w:t>
            </w:r>
          </w:p>
        </w:tc>
        <w:tc>
          <w:tcPr>
            <w:tcW w:w="2341" w:type="dxa"/>
            <w:vAlign w:val="center"/>
          </w:tcPr>
          <w:p w14:paraId="6C27553B" w14:textId="77777777" w:rsidR="00E43A0C" w:rsidRPr="00D6223F" w:rsidRDefault="00E43A0C" w:rsidP="00986835">
            <w:pPr>
              <w:jc w:val="center"/>
            </w:pPr>
          </w:p>
        </w:tc>
        <w:tc>
          <w:tcPr>
            <w:tcW w:w="2203" w:type="dxa"/>
            <w:vAlign w:val="center"/>
          </w:tcPr>
          <w:p w14:paraId="3BFDB5A4" w14:textId="214A8C57" w:rsidR="00E43A0C" w:rsidRPr="00D6223F" w:rsidRDefault="00E43A0C" w:rsidP="00986835">
            <w:pPr>
              <w:jc w:val="center"/>
            </w:pPr>
          </w:p>
        </w:tc>
        <w:tc>
          <w:tcPr>
            <w:tcW w:w="811" w:type="dxa"/>
            <w:vAlign w:val="center"/>
          </w:tcPr>
          <w:p w14:paraId="0F2E1C23" w14:textId="603B7107" w:rsidR="00E43A0C" w:rsidRPr="00D6223F" w:rsidRDefault="00E43A0C" w:rsidP="0098683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6FA3018" w14:textId="77777777" w:rsidR="00E43A0C" w:rsidRPr="00D6223F" w:rsidRDefault="00E43A0C" w:rsidP="00986835">
            <w:r w:rsidRPr="00D6223F">
              <w:rPr>
                <w:rFonts w:hint="eastAsia"/>
              </w:rPr>
              <w:t xml:space="preserve">　　　歳</w:t>
            </w:r>
          </w:p>
        </w:tc>
        <w:tc>
          <w:tcPr>
            <w:tcW w:w="4547" w:type="dxa"/>
            <w:vAlign w:val="center"/>
          </w:tcPr>
          <w:p w14:paraId="77141090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A1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A2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B2</w:t>
            </w:r>
            <w:r w:rsidRPr="00D6223F">
              <w:rPr>
                <w:rFonts w:hint="eastAsia"/>
              </w:rPr>
              <w:t xml:space="preserve">　その他</w:t>
            </w:r>
            <w:r w:rsidRPr="00D6223F">
              <w:rPr>
                <w:rFonts w:hint="eastAsia"/>
              </w:rPr>
              <w:t>(</w:t>
            </w:r>
            <w:r w:rsidRPr="00D6223F">
              <w:rPr>
                <w:rFonts w:hint="eastAsia"/>
              </w:rPr>
              <w:t xml:space="preserve">　　　　　　　　</w:t>
            </w:r>
            <w:r w:rsidRPr="00D6223F"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57CC4A4A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３</w:t>
            </w:r>
          </w:p>
        </w:tc>
        <w:tc>
          <w:tcPr>
            <w:tcW w:w="2977" w:type="dxa"/>
            <w:vAlign w:val="center"/>
          </w:tcPr>
          <w:p w14:paraId="534ADAF7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66" w:type="dxa"/>
            <w:vAlign w:val="center"/>
          </w:tcPr>
          <w:p w14:paraId="79BF06A6" w14:textId="77777777" w:rsidR="00E43A0C" w:rsidRPr="00D6223F" w:rsidRDefault="00E43A0C" w:rsidP="00986835">
            <w:pPr>
              <w:jc w:val="right"/>
            </w:pPr>
            <w:r w:rsidRPr="00D6223F">
              <w:rPr>
                <w:rFonts w:hint="eastAsia"/>
              </w:rPr>
              <w:t>歳</w:t>
            </w:r>
          </w:p>
        </w:tc>
      </w:tr>
      <w:tr w:rsidR="00E43A0C" w:rsidRPr="00D036D0" w14:paraId="4DA8092C" w14:textId="77777777" w:rsidTr="00986835">
        <w:trPr>
          <w:trHeight w:val="450"/>
        </w:trPr>
        <w:tc>
          <w:tcPr>
            <w:tcW w:w="534" w:type="dxa"/>
            <w:vAlign w:val="center"/>
          </w:tcPr>
          <w:p w14:paraId="30895798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４</w:t>
            </w:r>
          </w:p>
        </w:tc>
        <w:tc>
          <w:tcPr>
            <w:tcW w:w="2341" w:type="dxa"/>
            <w:vAlign w:val="center"/>
          </w:tcPr>
          <w:p w14:paraId="1FF23132" w14:textId="77777777" w:rsidR="00E43A0C" w:rsidRPr="00D6223F" w:rsidRDefault="00E43A0C" w:rsidP="00986835">
            <w:pPr>
              <w:jc w:val="center"/>
            </w:pPr>
          </w:p>
        </w:tc>
        <w:tc>
          <w:tcPr>
            <w:tcW w:w="2203" w:type="dxa"/>
            <w:vAlign w:val="center"/>
          </w:tcPr>
          <w:p w14:paraId="29560FE0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11" w:type="dxa"/>
            <w:vAlign w:val="center"/>
          </w:tcPr>
          <w:p w14:paraId="65ABCD81" w14:textId="7E350CB4" w:rsidR="00E43A0C" w:rsidRPr="00D6223F" w:rsidRDefault="00E43A0C" w:rsidP="0098683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F7B27F" w14:textId="77777777" w:rsidR="00E43A0C" w:rsidRPr="00D6223F" w:rsidRDefault="00E43A0C" w:rsidP="00986835">
            <w:r w:rsidRPr="00D6223F">
              <w:rPr>
                <w:rFonts w:hint="eastAsia"/>
              </w:rPr>
              <w:t xml:space="preserve">　　　歳</w:t>
            </w:r>
          </w:p>
        </w:tc>
        <w:tc>
          <w:tcPr>
            <w:tcW w:w="4547" w:type="dxa"/>
            <w:vAlign w:val="center"/>
          </w:tcPr>
          <w:p w14:paraId="5B876370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A1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A2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B2</w:t>
            </w:r>
            <w:r w:rsidRPr="00D6223F">
              <w:rPr>
                <w:rFonts w:hint="eastAsia"/>
              </w:rPr>
              <w:t xml:space="preserve">　その他</w:t>
            </w:r>
            <w:r w:rsidRPr="00D6223F">
              <w:rPr>
                <w:rFonts w:hint="eastAsia"/>
              </w:rPr>
              <w:t>(</w:t>
            </w:r>
            <w:r w:rsidRPr="00D6223F">
              <w:rPr>
                <w:rFonts w:hint="eastAsia"/>
              </w:rPr>
              <w:t xml:space="preserve">　　　　　　　　</w:t>
            </w:r>
            <w:r w:rsidRPr="00D6223F"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73FEAD74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４</w:t>
            </w:r>
          </w:p>
        </w:tc>
        <w:tc>
          <w:tcPr>
            <w:tcW w:w="2977" w:type="dxa"/>
            <w:vAlign w:val="center"/>
          </w:tcPr>
          <w:p w14:paraId="0C513F51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66" w:type="dxa"/>
            <w:vAlign w:val="center"/>
          </w:tcPr>
          <w:p w14:paraId="23F6C9CA" w14:textId="77777777" w:rsidR="00E43A0C" w:rsidRPr="00D6223F" w:rsidRDefault="00E43A0C" w:rsidP="00986835">
            <w:pPr>
              <w:jc w:val="right"/>
            </w:pPr>
            <w:r w:rsidRPr="00D6223F">
              <w:rPr>
                <w:rFonts w:hint="eastAsia"/>
              </w:rPr>
              <w:t>歳</w:t>
            </w:r>
          </w:p>
        </w:tc>
      </w:tr>
      <w:tr w:rsidR="00E43A0C" w:rsidRPr="00D036D0" w14:paraId="4A6BCC62" w14:textId="77777777" w:rsidTr="00986835">
        <w:trPr>
          <w:trHeight w:val="450"/>
        </w:trPr>
        <w:tc>
          <w:tcPr>
            <w:tcW w:w="534" w:type="dxa"/>
            <w:vAlign w:val="center"/>
          </w:tcPr>
          <w:p w14:paraId="4274BF11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５</w:t>
            </w:r>
          </w:p>
        </w:tc>
        <w:tc>
          <w:tcPr>
            <w:tcW w:w="2341" w:type="dxa"/>
            <w:vAlign w:val="center"/>
          </w:tcPr>
          <w:p w14:paraId="13D2C01A" w14:textId="77777777" w:rsidR="00E43A0C" w:rsidRPr="00D6223F" w:rsidRDefault="00E43A0C" w:rsidP="00986835">
            <w:pPr>
              <w:jc w:val="center"/>
            </w:pPr>
          </w:p>
        </w:tc>
        <w:tc>
          <w:tcPr>
            <w:tcW w:w="2203" w:type="dxa"/>
            <w:vAlign w:val="center"/>
          </w:tcPr>
          <w:p w14:paraId="17205F84" w14:textId="5770F9E8" w:rsidR="00E43A0C" w:rsidRPr="00D6223F" w:rsidRDefault="00E43A0C" w:rsidP="00986835">
            <w:pPr>
              <w:jc w:val="center"/>
            </w:pPr>
          </w:p>
        </w:tc>
        <w:tc>
          <w:tcPr>
            <w:tcW w:w="811" w:type="dxa"/>
            <w:vAlign w:val="center"/>
          </w:tcPr>
          <w:p w14:paraId="4FFD1C06" w14:textId="3A45C98B" w:rsidR="00E43A0C" w:rsidRPr="00D6223F" w:rsidRDefault="00E43A0C" w:rsidP="0098683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C29008D" w14:textId="77777777" w:rsidR="00E43A0C" w:rsidRPr="00D6223F" w:rsidRDefault="00E43A0C" w:rsidP="00986835">
            <w:r w:rsidRPr="00D6223F">
              <w:rPr>
                <w:rFonts w:hint="eastAsia"/>
              </w:rPr>
              <w:t xml:space="preserve">　　　歳</w:t>
            </w:r>
          </w:p>
        </w:tc>
        <w:tc>
          <w:tcPr>
            <w:tcW w:w="4547" w:type="dxa"/>
            <w:vAlign w:val="center"/>
          </w:tcPr>
          <w:p w14:paraId="0C06EA0E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A1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A2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B2</w:t>
            </w:r>
            <w:r w:rsidRPr="00D6223F">
              <w:rPr>
                <w:rFonts w:hint="eastAsia"/>
              </w:rPr>
              <w:t xml:space="preserve">　その他</w:t>
            </w:r>
            <w:r w:rsidRPr="00D6223F">
              <w:rPr>
                <w:rFonts w:hint="eastAsia"/>
              </w:rPr>
              <w:t>(</w:t>
            </w:r>
            <w:r w:rsidRPr="00D6223F">
              <w:rPr>
                <w:rFonts w:hint="eastAsia"/>
              </w:rPr>
              <w:t xml:space="preserve">　　　　　　　　</w:t>
            </w:r>
            <w:r w:rsidRPr="00D6223F"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004DE3D8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５</w:t>
            </w:r>
          </w:p>
        </w:tc>
        <w:tc>
          <w:tcPr>
            <w:tcW w:w="2977" w:type="dxa"/>
            <w:vAlign w:val="center"/>
          </w:tcPr>
          <w:p w14:paraId="472A9741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66" w:type="dxa"/>
            <w:vAlign w:val="center"/>
          </w:tcPr>
          <w:p w14:paraId="47F984E3" w14:textId="77777777" w:rsidR="00E43A0C" w:rsidRPr="00D6223F" w:rsidRDefault="00E43A0C" w:rsidP="00986835">
            <w:pPr>
              <w:jc w:val="right"/>
            </w:pPr>
            <w:r w:rsidRPr="00D6223F">
              <w:rPr>
                <w:rFonts w:hint="eastAsia"/>
              </w:rPr>
              <w:t>歳</w:t>
            </w:r>
          </w:p>
        </w:tc>
      </w:tr>
      <w:tr w:rsidR="00E43A0C" w:rsidRPr="00D036D0" w14:paraId="1EC35158" w14:textId="77777777" w:rsidTr="00986835">
        <w:trPr>
          <w:trHeight w:val="450"/>
        </w:trPr>
        <w:tc>
          <w:tcPr>
            <w:tcW w:w="534" w:type="dxa"/>
            <w:vAlign w:val="center"/>
          </w:tcPr>
          <w:p w14:paraId="248CB63A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６</w:t>
            </w:r>
          </w:p>
        </w:tc>
        <w:tc>
          <w:tcPr>
            <w:tcW w:w="2341" w:type="dxa"/>
            <w:vAlign w:val="center"/>
          </w:tcPr>
          <w:p w14:paraId="453794C1" w14:textId="77777777" w:rsidR="00E43A0C" w:rsidRPr="00D6223F" w:rsidRDefault="00E43A0C" w:rsidP="00986835">
            <w:pPr>
              <w:jc w:val="center"/>
            </w:pPr>
          </w:p>
        </w:tc>
        <w:tc>
          <w:tcPr>
            <w:tcW w:w="2203" w:type="dxa"/>
            <w:vAlign w:val="center"/>
          </w:tcPr>
          <w:p w14:paraId="0052871C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11" w:type="dxa"/>
            <w:vAlign w:val="center"/>
          </w:tcPr>
          <w:p w14:paraId="7915EC39" w14:textId="369395FB" w:rsidR="00E43A0C" w:rsidRPr="00D6223F" w:rsidRDefault="00E43A0C" w:rsidP="0098683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5914499B" w14:textId="77777777" w:rsidR="00E43A0C" w:rsidRPr="00D6223F" w:rsidRDefault="00E43A0C" w:rsidP="00986835">
            <w:r w:rsidRPr="00D6223F">
              <w:rPr>
                <w:rFonts w:hint="eastAsia"/>
              </w:rPr>
              <w:t xml:space="preserve">　　　歳</w:t>
            </w:r>
          </w:p>
        </w:tc>
        <w:tc>
          <w:tcPr>
            <w:tcW w:w="4547" w:type="dxa"/>
            <w:vAlign w:val="center"/>
          </w:tcPr>
          <w:p w14:paraId="7A58B41E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A1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A2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B2</w:t>
            </w:r>
            <w:r w:rsidRPr="00D6223F">
              <w:rPr>
                <w:rFonts w:hint="eastAsia"/>
              </w:rPr>
              <w:t xml:space="preserve">　その他</w:t>
            </w:r>
            <w:r w:rsidRPr="00D6223F">
              <w:rPr>
                <w:rFonts w:hint="eastAsia"/>
              </w:rPr>
              <w:t>(</w:t>
            </w:r>
            <w:r w:rsidRPr="00D6223F">
              <w:rPr>
                <w:rFonts w:hint="eastAsia"/>
              </w:rPr>
              <w:t xml:space="preserve">　　　　　　　　</w:t>
            </w:r>
            <w:r w:rsidRPr="00D6223F"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3802E9EC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６</w:t>
            </w:r>
          </w:p>
        </w:tc>
        <w:tc>
          <w:tcPr>
            <w:tcW w:w="2977" w:type="dxa"/>
            <w:vAlign w:val="center"/>
          </w:tcPr>
          <w:p w14:paraId="62D4C27F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66" w:type="dxa"/>
            <w:vAlign w:val="center"/>
          </w:tcPr>
          <w:p w14:paraId="17367215" w14:textId="77777777" w:rsidR="00E43A0C" w:rsidRPr="00D6223F" w:rsidRDefault="00E43A0C" w:rsidP="00986835">
            <w:pPr>
              <w:jc w:val="right"/>
            </w:pPr>
            <w:r w:rsidRPr="00D6223F">
              <w:rPr>
                <w:rFonts w:hint="eastAsia"/>
              </w:rPr>
              <w:t>歳</w:t>
            </w:r>
          </w:p>
        </w:tc>
      </w:tr>
      <w:tr w:rsidR="00E43A0C" w:rsidRPr="00D036D0" w14:paraId="0A0B67D8" w14:textId="77777777" w:rsidTr="00986835">
        <w:trPr>
          <w:trHeight w:val="450"/>
        </w:trPr>
        <w:tc>
          <w:tcPr>
            <w:tcW w:w="534" w:type="dxa"/>
            <w:vAlign w:val="center"/>
          </w:tcPr>
          <w:p w14:paraId="46145BE9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７</w:t>
            </w:r>
          </w:p>
        </w:tc>
        <w:tc>
          <w:tcPr>
            <w:tcW w:w="2341" w:type="dxa"/>
            <w:vAlign w:val="center"/>
          </w:tcPr>
          <w:p w14:paraId="1616C34D" w14:textId="77777777" w:rsidR="00E43A0C" w:rsidRPr="00D6223F" w:rsidRDefault="00E43A0C" w:rsidP="00986835">
            <w:pPr>
              <w:jc w:val="center"/>
            </w:pPr>
          </w:p>
        </w:tc>
        <w:tc>
          <w:tcPr>
            <w:tcW w:w="2203" w:type="dxa"/>
            <w:vAlign w:val="center"/>
          </w:tcPr>
          <w:p w14:paraId="024F29A8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11" w:type="dxa"/>
            <w:vAlign w:val="center"/>
          </w:tcPr>
          <w:p w14:paraId="31FDCCDA" w14:textId="161C4181" w:rsidR="00E43A0C" w:rsidRPr="00D6223F" w:rsidRDefault="00E43A0C" w:rsidP="0098683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0A89139" w14:textId="77777777" w:rsidR="00E43A0C" w:rsidRPr="00D6223F" w:rsidRDefault="00E43A0C" w:rsidP="00986835">
            <w:r w:rsidRPr="00D6223F">
              <w:rPr>
                <w:rFonts w:hint="eastAsia"/>
              </w:rPr>
              <w:t xml:space="preserve">　　　歳</w:t>
            </w:r>
          </w:p>
        </w:tc>
        <w:tc>
          <w:tcPr>
            <w:tcW w:w="4547" w:type="dxa"/>
            <w:vAlign w:val="center"/>
          </w:tcPr>
          <w:p w14:paraId="0DD83A3C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A1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A2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B2</w:t>
            </w:r>
            <w:r w:rsidRPr="00D6223F">
              <w:rPr>
                <w:rFonts w:hint="eastAsia"/>
              </w:rPr>
              <w:t xml:space="preserve">　その他</w:t>
            </w:r>
            <w:r w:rsidRPr="00D6223F">
              <w:rPr>
                <w:rFonts w:hint="eastAsia"/>
              </w:rPr>
              <w:t>(</w:t>
            </w:r>
            <w:r w:rsidRPr="00D6223F">
              <w:rPr>
                <w:rFonts w:hint="eastAsia"/>
              </w:rPr>
              <w:t xml:space="preserve">　　　　　　　　</w:t>
            </w:r>
            <w:r w:rsidRPr="00D6223F"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3B3ED375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７</w:t>
            </w:r>
          </w:p>
        </w:tc>
        <w:tc>
          <w:tcPr>
            <w:tcW w:w="2977" w:type="dxa"/>
            <w:vAlign w:val="center"/>
          </w:tcPr>
          <w:p w14:paraId="74430A2A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66" w:type="dxa"/>
            <w:vAlign w:val="center"/>
          </w:tcPr>
          <w:p w14:paraId="4AE9E538" w14:textId="77777777" w:rsidR="00E43A0C" w:rsidRPr="00D6223F" w:rsidRDefault="00E43A0C" w:rsidP="00986835">
            <w:pPr>
              <w:jc w:val="right"/>
            </w:pPr>
            <w:r w:rsidRPr="00D6223F">
              <w:rPr>
                <w:rFonts w:hint="eastAsia"/>
              </w:rPr>
              <w:t>歳</w:t>
            </w:r>
          </w:p>
        </w:tc>
      </w:tr>
      <w:tr w:rsidR="00E43A0C" w:rsidRPr="00D036D0" w14:paraId="3C2D1C70" w14:textId="77777777" w:rsidTr="00986835">
        <w:trPr>
          <w:trHeight w:val="450"/>
        </w:trPr>
        <w:tc>
          <w:tcPr>
            <w:tcW w:w="534" w:type="dxa"/>
            <w:vAlign w:val="center"/>
          </w:tcPr>
          <w:p w14:paraId="729B7C6B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８</w:t>
            </w:r>
          </w:p>
        </w:tc>
        <w:tc>
          <w:tcPr>
            <w:tcW w:w="2341" w:type="dxa"/>
            <w:vAlign w:val="center"/>
          </w:tcPr>
          <w:p w14:paraId="5201027E" w14:textId="77777777" w:rsidR="00E43A0C" w:rsidRPr="00D6223F" w:rsidRDefault="00E43A0C" w:rsidP="00986835">
            <w:pPr>
              <w:jc w:val="center"/>
            </w:pPr>
          </w:p>
        </w:tc>
        <w:tc>
          <w:tcPr>
            <w:tcW w:w="2203" w:type="dxa"/>
            <w:vAlign w:val="center"/>
          </w:tcPr>
          <w:p w14:paraId="0BC96BBA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11" w:type="dxa"/>
            <w:vAlign w:val="center"/>
          </w:tcPr>
          <w:p w14:paraId="49366AC7" w14:textId="597F9DC2" w:rsidR="00E43A0C" w:rsidRPr="00D6223F" w:rsidRDefault="00E43A0C" w:rsidP="0098683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7AB3493" w14:textId="77777777" w:rsidR="00E43A0C" w:rsidRPr="00D6223F" w:rsidRDefault="00E43A0C" w:rsidP="00986835">
            <w:r w:rsidRPr="00D6223F">
              <w:rPr>
                <w:rFonts w:hint="eastAsia"/>
              </w:rPr>
              <w:t xml:space="preserve">　　　歳</w:t>
            </w:r>
          </w:p>
        </w:tc>
        <w:tc>
          <w:tcPr>
            <w:tcW w:w="4547" w:type="dxa"/>
            <w:vAlign w:val="center"/>
          </w:tcPr>
          <w:p w14:paraId="0E0CD4E8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A1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A2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B2</w:t>
            </w:r>
            <w:r w:rsidRPr="00D6223F">
              <w:rPr>
                <w:rFonts w:hint="eastAsia"/>
              </w:rPr>
              <w:t xml:space="preserve">　その他</w:t>
            </w:r>
            <w:r w:rsidRPr="00D6223F">
              <w:rPr>
                <w:rFonts w:hint="eastAsia"/>
              </w:rPr>
              <w:t>(</w:t>
            </w:r>
            <w:r w:rsidRPr="00D6223F">
              <w:rPr>
                <w:rFonts w:hint="eastAsia"/>
              </w:rPr>
              <w:t xml:space="preserve">　　　　　　　　</w:t>
            </w:r>
            <w:r w:rsidRPr="00D6223F"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1D50722B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８</w:t>
            </w:r>
          </w:p>
        </w:tc>
        <w:tc>
          <w:tcPr>
            <w:tcW w:w="2977" w:type="dxa"/>
            <w:vAlign w:val="center"/>
          </w:tcPr>
          <w:p w14:paraId="3238A3B4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66" w:type="dxa"/>
            <w:vAlign w:val="center"/>
          </w:tcPr>
          <w:p w14:paraId="41ED0031" w14:textId="77777777" w:rsidR="00E43A0C" w:rsidRPr="00D6223F" w:rsidRDefault="00E43A0C" w:rsidP="00986835">
            <w:pPr>
              <w:jc w:val="right"/>
            </w:pPr>
            <w:r w:rsidRPr="00D6223F">
              <w:rPr>
                <w:rFonts w:hint="eastAsia"/>
              </w:rPr>
              <w:t>歳</w:t>
            </w:r>
          </w:p>
        </w:tc>
      </w:tr>
      <w:tr w:rsidR="00E43A0C" w:rsidRPr="00D036D0" w14:paraId="456C1C9D" w14:textId="77777777" w:rsidTr="00986835">
        <w:trPr>
          <w:trHeight w:val="450"/>
        </w:trPr>
        <w:tc>
          <w:tcPr>
            <w:tcW w:w="534" w:type="dxa"/>
            <w:vAlign w:val="center"/>
          </w:tcPr>
          <w:p w14:paraId="29A8B6DA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９</w:t>
            </w:r>
          </w:p>
        </w:tc>
        <w:tc>
          <w:tcPr>
            <w:tcW w:w="2341" w:type="dxa"/>
            <w:vAlign w:val="center"/>
          </w:tcPr>
          <w:p w14:paraId="487B8B95" w14:textId="77777777" w:rsidR="00E43A0C" w:rsidRPr="00D6223F" w:rsidRDefault="00E43A0C" w:rsidP="00986835">
            <w:pPr>
              <w:jc w:val="center"/>
            </w:pPr>
          </w:p>
        </w:tc>
        <w:tc>
          <w:tcPr>
            <w:tcW w:w="2203" w:type="dxa"/>
            <w:vAlign w:val="center"/>
          </w:tcPr>
          <w:p w14:paraId="46A6AA6C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11" w:type="dxa"/>
            <w:vAlign w:val="center"/>
          </w:tcPr>
          <w:p w14:paraId="02E4BC2B" w14:textId="348B0220" w:rsidR="00E43A0C" w:rsidRPr="00D6223F" w:rsidRDefault="00E43A0C" w:rsidP="0098683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C136350" w14:textId="77777777" w:rsidR="00E43A0C" w:rsidRPr="00D6223F" w:rsidRDefault="00E43A0C" w:rsidP="00986835">
            <w:r w:rsidRPr="00D6223F">
              <w:rPr>
                <w:rFonts w:hint="eastAsia"/>
              </w:rPr>
              <w:t xml:space="preserve">　　　歳</w:t>
            </w:r>
          </w:p>
        </w:tc>
        <w:tc>
          <w:tcPr>
            <w:tcW w:w="4547" w:type="dxa"/>
            <w:vAlign w:val="center"/>
          </w:tcPr>
          <w:p w14:paraId="2ED5B58E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A1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A2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B2</w:t>
            </w:r>
            <w:r w:rsidRPr="00D6223F">
              <w:rPr>
                <w:rFonts w:hint="eastAsia"/>
              </w:rPr>
              <w:t xml:space="preserve">　その他</w:t>
            </w:r>
            <w:r w:rsidRPr="00D6223F">
              <w:rPr>
                <w:rFonts w:hint="eastAsia"/>
              </w:rPr>
              <w:t>(</w:t>
            </w:r>
            <w:r w:rsidRPr="00D6223F">
              <w:rPr>
                <w:rFonts w:hint="eastAsia"/>
              </w:rPr>
              <w:t xml:space="preserve">　　　　　　　　</w:t>
            </w:r>
            <w:r w:rsidRPr="00D6223F"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57A2C99F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９</w:t>
            </w:r>
          </w:p>
        </w:tc>
        <w:tc>
          <w:tcPr>
            <w:tcW w:w="2977" w:type="dxa"/>
            <w:vAlign w:val="center"/>
          </w:tcPr>
          <w:p w14:paraId="1B1DCC14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66" w:type="dxa"/>
            <w:vAlign w:val="center"/>
          </w:tcPr>
          <w:p w14:paraId="612AE3A5" w14:textId="77777777" w:rsidR="00E43A0C" w:rsidRPr="00D6223F" w:rsidRDefault="00E43A0C" w:rsidP="00986835">
            <w:pPr>
              <w:jc w:val="right"/>
            </w:pPr>
            <w:r w:rsidRPr="00D6223F">
              <w:rPr>
                <w:rFonts w:hint="eastAsia"/>
              </w:rPr>
              <w:t>歳</w:t>
            </w:r>
          </w:p>
        </w:tc>
      </w:tr>
      <w:tr w:rsidR="00E43A0C" w:rsidRPr="00D036D0" w14:paraId="03B3689C" w14:textId="77777777" w:rsidTr="00986835">
        <w:trPr>
          <w:trHeight w:val="450"/>
        </w:trPr>
        <w:tc>
          <w:tcPr>
            <w:tcW w:w="534" w:type="dxa"/>
            <w:vAlign w:val="center"/>
          </w:tcPr>
          <w:p w14:paraId="5F928D8C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10</w:t>
            </w:r>
          </w:p>
        </w:tc>
        <w:tc>
          <w:tcPr>
            <w:tcW w:w="2341" w:type="dxa"/>
            <w:vAlign w:val="center"/>
          </w:tcPr>
          <w:p w14:paraId="144D1DE3" w14:textId="77777777" w:rsidR="00E43A0C" w:rsidRPr="00D6223F" w:rsidRDefault="00E43A0C" w:rsidP="00986835">
            <w:pPr>
              <w:jc w:val="center"/>
            </w:pPr>
          </w:p>
        </w:tc>
        <w:tc>
          <w:tcPr>
            <w:tcW w:w="2203" w:type="dxa"/>
            <w:vAlign w:val="center"/>
          </w:tcPr>
          <w:p w14:paraId="6D8041C3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11" w:type="dxa"/>
            <w:vAlign w:val="center"/>
          </w:tcPr>
          <w:p w14:paraId="6C67CDCC" w14:textId="2ED5418B" w:rsidR="00E43A0C" w:rsidRPr="00D6223F" w:rsidRDefault="00E43A0C" w:rsidP="0098683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54F03F7" w14:textId="77777777" w:rsidR="00E43A0C" w:rsidRPr="00D6223F" w:rsidRDefault="00E43A0C" w:rsidP="00986835">
            <w:r w:rsidRPr="00D6223F">
              <w:rPr>
                <w:rFonts w:hint="eastAsia"/>
              </w:rPr>
              <w:t xml:space="preserve">　　　歳</w:t>
            </w:r>
          </w:p>
        </w:tc>
        <w:tc>
          <w:tcPr>
            <w:tcW w:w="4547" w:type="dxa"/>
            <w:vAlign w:val="center"/>
          </w:tcPr>
          <w:p w14:paraId="23581A7C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A1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A2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B1</w:t>
            </w:r>
            <w:r w:rsidRPr="00D6223F">
              <w:rPr>
                <w:rFonts w:hint="eastAsia"/>
              </w:rPr>
              <w:t>・</w:t>
            </w:r>
            <w:r w:rsidRPr="00D6223F">
              <w:rPr>
                <w:rFonts w:hint="eastAsia"/>
              </w:rPr>
              <w:t>B2</w:t>
            </w:r>
            <w:r w:rsidRPr="00D6223F">
              <w:rPr>
                <w:rFonts w:hint="eastAsia"/>
              </w:rPr>
              <w:t xml:space="preserve">　その他</w:t>
            </w:r>
            <w:r w:rsidRPr="00D6223F">
              <w:rPr>
                <w:rFonts w:hint="eastAsia"/>
              </w:rPr>
              <w:t>(</w:t>
            </w:r>
            <w:r w:rsidRPr="00D6223F">
              <w:rPr>
                <w:rFonts w:hint="eastAsia"/>
              </w:rPr>
              <w:t xml:space="preserve">　　　　　　　　</w:t>
            </w:r>
            <w:r w:rsidRPr="00D6223F"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05FCD547" w14:textId="77777777" w:rsidR="00E43A0C" w:rsidRPr="00D6223F" w:rsidRDefault="00E43A0C" w:rsidP="00986835">
            <w:pPr>
              <w:jc w:val="center"/>
            </w:pPr>
            <w:r w:rsidRPr="00D6223F"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14:paraId="4F8EAA2E" w14:textId="77777777" w:rsidR="00E43A0C" w:rsidRPr="00D6223F" w:rsidRDefault="00E43A0C" w:rsidP="00986835">
            <w:pPr>
              <w:jc w:val="center"/>
            </w:pPr>
          </w:p>
        </w:tc>
        <w:tc>
          <w:tcPr>
            <w:tcW w:w="866" w:type="dxa"/>
            <w:vAlign w:val="center"/>
          </w:tcPr>
          <w:p w14:paraId="2F23990E" w14:textId="77777777" w:rsidR="00E43A0C" w:rsidRPr="00D6223F" w:rsidRDefault="00E43A0C" w:rsidP="00986835">
            <w:pPr>
              <w:jc w:val="right"/>
            </w:pPr>
            <w:r w:rsidRPr="00D6223F">
              <w:rPr>
                <w:rFonts w:hint="eastAsia"/>
              </w:rPr>
              <w:t>歳</w:t>
            </w:r>
          </w:p>
        </w:tc>
      </w:tr>
    </w:tbl>
    <w:p w14:paraId="353EB846" w14:textId="77777777" w:rsidR="002F3F84" w:rsidRPr="002F3F84" w:rsidRDefault="002F3F84" w:rsidP="002F3F84">
      <w:pPr>
        <w:spacing w:line="0" w:lineRule="atLeast"/>
        <w:rPr>
          <w:b/>
          <w:color w:val="000000" w:themeColor="text1"/>
          <w:sz w:val="12"/>
          <w:szCs w:val="21"/>
        </w:rPr>
      </w:pPr>
    </w:p>
    <w:sectPr w:rsidR="002F3F84" w:rsidRPr="002F3F84" w:rsidSect="00DF50FD">
      <w:pgSz w:w="16838" w:h="11906" w:orient="landscape"/>
      <w:pgMar w:top="57" w:right="170" w:bottom="57" w:left="284" w:header="851" w:footer="992" w:gutter="284"/>
      <w:cols w:space="425"/>
      <w:docGrid w:type="linesAndChars" w:linePitch="290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C828" w14:textId="77777777" w:rsidR="00535183" w:rsidRDefault="00535183" w:rsidP="00E02A4F">
      <w:r>
        <w:separator/>
      </w:r>
    </w:p>
  </w:endnote>
  <w:endnote w:type="continuationSeparator" w:id="0">
    <w:p w14:paraId="0E830388" w14:textId="77777777" w:rsidR="00535183" w:rsidRDefault="00535183" w:rsidP="00E0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9C38" w14:textId="77777777" w:rsidR="00535183" w:rsidRDefault="00535183" w:rsidP="00E02A4F">
      <w:r>
        <w:separator/>
      </w:r>
    </w:p>
  </w:footnote>
  <w:footnote w:type="continuationSeparator" w:id="0">
    <w:p w14:paraId="3CEFF37F" w14:textId="77777777" w:rsidR="00535183" w:rsidRDefault="00535183" w:rsidP="00E0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2F2"/>
    <w:rsid w:val="00006BB7"/>
    <w:rsid w:val="00023F03"/>
    <w:rsid w:val="000325B4"/>
    <w:rsid w:val="00033BE0"/>
    <w:rsid w:val="00033C7A"/>
    <w:rsid w:val="0004018F"/>
    <w:rsid w:val="00044B3F"/>
    <w:rsid w:val="00066414"/>
    <w:rsid w:val="00070D8A"/>
    <w:rsid w:val="000722DA"/>
    <w:rsid w:val="00075BD6"/>
    <w:rsid w:val="00085436"/>
    <w:rsid w:val="000A12FA"/>
    <w:rsid w:val="000A39E7"/>
    <w:rsid w:val="000A634E"/>
    <w:rsid w:val="000B5CEA"/>
    <w:rsid w:val="000C6DC8"/>
    <w:rsid w:val="000D184F"/>
    <w:rsid w:val="000D614D"/>
    <w:rsid w:val="000E6C18"/>
    <w:rsid w:val="00101C0D"/>
    <w:rsid w:val="001101A3"/>
    <w:rsid w:val="00117E29"/>
    <w:rsid w:val="001254B7"/>
    <w:rsid w:val="00133032"/>
    <w:rsid w:val="00133D5E"/>
    <w:rsid w:val="00137CE9"/>
    <w:rsid w:val="0014082D"/>
    <w:rsid w:val="001457F6"/>
    <w:rsid w:val="001541B8"/>
    <w:rsid w:val="001703AE"/>
    <w:rsid w:val="00171007"/>
    <w:rsid w:val="00177A8F"/>
    <w:rsid w:val="00181C12"/>
    <w:rsid w:val="00194A4F"/>
    <w:rsid w:val="001A4CA5"/>
    <w:rsid w:val="001B6452"/>
    <w:rsid w:val="001E7E7B"/>
    <w:rsid w:val="00237FD6"/>
    <w:rsid w:val="0024058E"/>
    <w:rsid w:val="00243B64"/>
    <w:rsid w:val="00244125"/>
    <w:rsid w:val="00246318"/>
    <w:rsid w:val="00251A36"/>
    <w:rsid w:val="0025215D"/>
    <w:rsid w:val="002530AC"/>
    <w:rsid w:val="0025532F"/>
    <w:rsid w:val="0025783C"/>
    <w:rsid w:val="002826FD"/>
    <w:rsid w:val="00290C31"/>
    <w:rsid w:val="002A24CB"/>
    <w:rsid w:val="002A4E25"/>
    <w:rsid w:val="002A522A"/>
    <w:rsid w:val="002B2A6D"/>
    <w:rsid w:val="002B5ABA"/>
    <w:rsid w:val="002B7360"/>
    <w:rsid w:val="002D60FE"/>
    <w:rsid w:val="002F3F84"/>
    <w:rsid w:val="002F5314"/>
    <w:rsid w:val="002F5413"/>
    <w:rsid w:val="00303B20"/>
    <w:rsid w:val="00316D94"/>
    <w:rsid w:val="003176E4"/>
    <w:rsid w:val="00327C7C"/>
    <w:rsid w:val="00337D93"/>
    <w:rsid w:val="003629ED"/>
    <w:rsid w:val="00381B7E"/>
    <w:rsid w:val="00384D20"/>
    <w:rsid w:val="003A3F39"/>
    <w:rsid w:val="003D6586"/>
    <w:rsid w:val="003E3EFC"/>
    <w:rsid w:val="003E49FD"/>
    <w:rsid w:val="003E5FC6"/>
    <w:rsid w:val="003F593D"/>
    <w:rsid w:val="003F6F35"/>
    <w:rsid w:val="003F71DF"/>
    <w:rsid w:val="004157E9"/>
    <w:rsid w:val="00421ADA"/>
    <w:rsid w:val="00425ADF"/>
    <w:rsid w:val="00447ABB"/>
    <w:rsid w:val="00450BFF"/>
    <w:rsid w:val="00461491"/>
    <w:rsid w:val="0048319A"/>
    <w:rsid w:val="00484135"/>
    <w:rsid w:val="004A2A9A"/>
    <w:rsid w:val="004A53A2"/>
    <w:rsid w:val="004A5762"/>
    <w:rsid w:val="004C3261"/>
    <w:rsid w:val="004E0B40"/>
    <w:rsid w:val="004E3846"/>
    <w:rsid w:val="00507453"/>
    <w:rsid w:val="005164AE"/>
    <w:rsid w:val="00535183"/>
    <w:rsid w:val="00553453"/>
    <w:rsid w:val="005769F5"/>
    <w:rsid w:val="00583DE0"/>
    <w:rsid w:val="00592B50"/>
    <w:rsid w:val="0059306F"/>
    <w:rsid w:val="005A537E"/>
    <w:rsid w:val="005B64F6"/>
    <w:rsid w:val="005C1A60"/>
    <w:rsid w:val="005D3CA4"/>
    <w:rsid w:val="005D40A7"/>
    <w:rsid w:val="005E2536"/>
    <w:rsid w:val="005E6F33"/>
    <w:rsid w:val="00631921"/>
    <w:rsid w:val="006334FF"/>
    <w:rsid w:val="00633BB8"/>
    <w:rsid w:val="00641132"/>
    <w:rsid w:val="00641CCE"/>
    <w:rsid w:val="00645795"/>
    <w:rsid w:val="006674D2"/>
    <w:rsid w:val="006735AA"/>
    <w:rsid w:val="006773C1"/>
    <w:rsid w:val="006A025D"/>
    <w:rsid w:val="006B24FA"/>
    <w:rsid w:val="006C45D5"/>
    <w:rsid w:val="006C694E"/>
    <w:rsid w:val="006D3E5D"/>
    <w:rsid w:val="006E157F"/>
    <w:rsid w:val="006F39AD"/>
    <w:rsid w:val="00702DE6"/>
    <w:rsid w:val="00712EDC"/>
    <w:rsid w:val="00742926"/>
    <w:rsid w:val="00746C59"/>
    <w:rsid w:val="0075250D"/>
    <w:rsid w:val="00754E24"/>
    <w:rsid w:val="007606D3"/>
    <w:rsid w:val="00762B39"/>
    <w:rsid w:val="0077126D"/>
    <w:rsid w:val="00772DE7"/>
    <w:rsid w:val="0078390A"/>
    <w:rsid w:val="00783CDE"/>
    <w:rsid w:val="007963E6"/>
    <w:rsid w:val="007B084C"/>
    <w:rsid w:val="007B0A32"/>
    <w:rsid w:val="007B22BE"/>
    <w:rsid w:val="007C7DDE"/>
    <w:rsid w:val="007D4DF3"/>
    <w:rsid w:val="0081015E"/>
    <w:rsid w:val="008157B3"/>
    <w:rsid w:val="00826EDB"/>
    <w:rsid w:val="00832618"/>
    <w:rsid w:val="0084386C"/>
    <w:rsid w:val="00857835"/>
    <w:rsid w:val="008650A3"/>
    <w:rsid w:val="00872D79"/>
    <w:rsid w:val="00875209"/>
    <w:rsid w:val="00882921"/>
    <w:rsid w:val="00885E10"/>
    <w:rsid w:val="008A19B7"/>
    <w:rsid w:val="008A309B"/>
    <w:rsid w:val="008C1325"/>
    <w:rsid w:val="008C38D8"/>
    <w:rsid w:val="008D460C"/>
    <w:rsid w:val="008D4CB1"/>
    <w:rsid w:val="009044A2"/>
    <w:rsid w:val="00913777"/>
    <w:rsid w:val="009427BC"/>
    <w:rsid w:val="00944C3C"/>
    <w:rsid w:val="009464A4"/>
    <w:rsid w:val="00950D42"/>
    <w:rsid w:val="009633F9"/>
    <w:rsid w:val="00984BF3"/>
    <w:rsid w:val="00986768"/>
    <w:rsid w:val="009A4163"/>
    <w:rsid w:val="009A5FB0"/>
    <w:rsid w:val="009B35CC"/>
    <w:rsid w:val="009C6BB0"/>
    <w:rsid w:val="009D1E4F"/>
    <w:rsid w:val="009F0C0C"/>
    <w:rsid w:val="009F174A"/>
    <w:rsid w:val="009F56C6"/>
    <w:rsid w:val="00A042C2"/>
    <w:rsid w:val="00A050D6"/>
    <w:rsid w:val="00A157AC"/>
    <w:rsid w:val="00A57317"/>
    <w:rsid w:val="00A72BDE"/>
    <w:rsid w:val="00A76907"/>
    <w:rsid w:val="00A80F26"/>
    <w:rsid w:val="00A834E3"/>
    <w:rsid w:val="00AA372A"/>
    <w:rsid w:val="00AA5773"/>
    <w:rsid w:val="00AB5977"/>
    <w:rsid w:val="00AB62AE"/>
    <w:rsid w:val="00AC21E0"/>
    <w:rsid w:val="00AC4811"/>
    <w:rsid w:val="00AD29A1"/>
    <w:rsid w:val="00AE533F"/>
    <w:rsid w:val="00AF413B"/>
    <w:rsid w:val="00B02175"/>
    <w:rsid w:val="00B16B7C"/>
    <w:rsid w:val="00B34550"/>
    <w:rsid w:val="00B42D75"/>
    <w:rsid w:val="00B4774D"/>
    <w:rsid w:val="00B5416D"/>
    <w:rsid w:val="00B64A03"/>
    <w:rsid w:val="00B7299D"/>
    <w:rsid w:val="00B840FC"/>
    <w:rsid w:val="00BA60F6"/>
    <w:rsid w:val="00BD6C59"/>
    <w:rsid w:val="00BE2E9F"/>
    <w:rsid w:val="00BE349C"/>
    <w:rsid w:val="00C202F2"/>
    <w:rsid w:val="00C25123"/>
    <w:rsid w:val="00C62AFE"/>
    <w:rsid w:val="00C66452"/>
    <w:rsid w:val="00C709D7"/>
    <w:rsid w:val="00C83C71"/>
    <w:rsid w:val="00C9449C"/>
    <w:rsid w:val="00CB1F9B"/>
    <w:rsid w:val="00CB7840"/>
    <w:rsid w:val="00CD192C"/>
    <w:rsid w:val="00CD3A3E"/>
    <w:rsid w:val="00CE6DEA"/>
    <w:rsid w:val="00CE72AE"/>
    <w:rsid w:val="00D036D0"/>
    <w:rsid w:val="00D05C97"/>
    <w:rsid w:val="00D0687A"/>
    <w:rsid w:val="00D148E4"/>
    <w:rsid w:val="00D17DB5"/>
    <w:rsid w:val="00D42ABA"/>
    <w:rsid w:val="00D475DD"/>
    <w:rsid w:val="00D5754B"/>
    <w:rsid w:val="00D602CA"/>
    <w:rsid w:val="00D6223F"/>
    <w:rsid w:val="00D6240B"/>
    <w:rsid w:val="00D67DD4"/>
    <w:rsid w:val="00D738BE"/>
    <w:rsid w:val="00D80AEB"/>
    <w:rsid w:val="00D8612D"/>
    <w:rsid w:val="00DB3853"/>
    <w:rsid w:val="00DB5BAA"/>
    <w:rsid w:val="00DE4B05"/>
    <w:rsid w:val="00DE69C5"/>
    <w:rsid w:val="00DF1126"/>
    <w:rsid w:val="00DF50FD"/>
    <w:rsid w:val="00E02A4F"/>
    <w:rsid w:val="00E05604"/>
    <w:rsid w:val="00E06343"/>
    <w:rsid w:val="00E13AD7"/>
    <w:rsid w:val="00E14275"/>
    <w:rsid w:val="00E20970"/>
    <w:rsid w:val="00E36AEB"/>
    <w:rsid w:val="00E433FE"/>
    <w:rsid w:val="00E43A0C"/>
    <w:rsid w:val="00E77375"/>
    <w:rsid w:val="00E9472F"/>
    <w:rsid w:val="00E95BD3"/>
    <w:rsid w:val="00EA0990"/>
    <w:rsid w:val="00EB0414"/>
    <w:rsid w:val="00EC31BF"/>
    <w:rsid w:val="00ED19D0"/>
    <w:rsid w:val="00EE4AAD"/>
    <w:rsid w:val="00EF150E"/>
    <w:rsid w:val="00F0377E"/>
    <w:rsid w:val="00F12DC5"/>
    <w:rsid w:val="00F1337B"/>
    <w:rsid w:val="00F325E9"/>
    <w:rsid w:val="00F417E3"/>
    <w:rsid w:val="00F62575"/>
    <w:rsid w:val="00F62BC1"/>
    <w:rsid w:val="00F71486"/>
    <w:rsid w:val="00F7207D"/>
    <w:rsid w:val="00F76E58"/>
    <w:rsid w:val="00F80A40"/>
    <w:rsid w:val="00F80E0C"/>
    <w:rsid w:val="00FB7E8E"/>
    <w:rsid w:val="00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>
      <v:textbox inset="5.85pt,.7pt,5.85pt,.7pt"/>
    </o:shapedefaults>
    <o:shapelayout v:ext="edit">
      <o:idmap v:ext="edit" data="2"/>
    </o:shapelayout>
  </w:shapeDefaults>
  <w:decimalSymbol w:val="."/>
  <w:listSeparator w:val=","/>
  <w14:docId w14:val="685B7D84"/>
  <w15:docId w15:val="{C981DAC4-4EFF-4555-97F9-16121741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2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2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A4F"/>
  </w:style>
  <w:style w:type="paragraph" w:styleId="a6">
    <w:name w:val="footer"/>
    <w:basedOn w:val="a"/>
    <w:link w:val="a7"/>
    <w:uiPriority w:val="99"/>
    <w:unhideWhenUsed/>
    <w:rsid w:val="00E0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A4F"/>
  </w:style>
  <w:style w:type="paragraph" w:styleId="a8">
    <w:name w:val="Date"/>
    <w:basedOn w:val="a"/>
    <w:next w:val="a"/>
    <w:link w:val="a9"/>
    <w:rsid w:val="00384D20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rsid w:val="00384D20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94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4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7C96-D152-4257-BC9C-69A237DC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sunapple</dc:creator>
  <cp:keywords/>
  <dc:description/>
  <cp:lastModifiedBy>sunsaku01</cp:lastModifiedBy>
  <cp:revision>50</cp:revision>
  <cp:lastPrinted>2021-09-25T04:49:00Z</cp:lastPrinted>
  <dcterms:created xsi:type="dcterms:W3CDTF">2021-09-25T04:50:00Z</dcterms:created>
  <dcterms:modified xsi:type="dcterms:W3CDTF">2025-08-16T01:07:00Z</dcterms:modified>
</cp:coreProperties>
</file>