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F970" w14:textId="1CB9DF74" w:rsidR="003356E6" w:rsidRDefault="00C10147" w:rsidP="00627A43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b/>
          <w:i/>
          <w:color w:val="000000"/>
          <w:kern w:val="0"/>
          <w:sz w:val="36"/>
          <w:u w:val="double"/>
        </w:rPr>
      </w:pPr>
      <w:r>
        <w:rPr>
          <w:rFonts w:ascii="HG丸ｺﾞｼｯｸM-PRO" w:eastAsia="HG丸ｺﾞｼｯｸM-PRO" w:hAnsi="Times New Roman" w:hint="eastAsia"/>
          <w:noProof/>
          <w:kern w:val="0"/>
          <w:sz w:val="24"/>
          <w:lang w:val="ja-JP"/>
        </w:rPr>
        <w:drawing>
          <wp:anchor distT="0" distB="0" distL="114300" distR="114300" simplePos="0" relativeHeight="251658240" behindDoc="0" locked="0" layoutInCell="1" allowOverlap="1" wp14:anchorId="2329A6CF" wp14:editId="29A08F7C">
            <wp:simplePos x="0" y="0"/>
            <wp:positionH relativeFrom="column">
              <wp:posOffset>-610235</wp:posOffset>
            </wp:positionH>
            <wp:positionV relativeFrom="paragraph">
              <wp:posOffset>363855</wp:posOffset>
            </wp:positionV>
            <wp:extent cx="1838960" cy="1299845"/>
            <wp:effectExtent l="0" t="0" r="0" b="0"/>
            <wp:wrapNone/>
            <wp:docPr id="9684029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02952" name="図 968402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06D0" w14:textId="2BCD2EB3" w:rsidR="006829BE" w:rsidRDefault="008E2FB4" w:rsidP="00627A43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b/>
          <w:i/>
          <w:color w:val="000000"/>
          <w:kern w:val="0"/>
          <w:sz w:val="36"/>
          <w:u w:val="double"/>
        </w:rPr>
      </w:pPr>
      <w:r w:rsidRPr="00C10147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</w:rPr>
        <w:t xml:space="preserve">　</w:t>
      </w:r>
      <w:r w:rsidR="00C10147" w:rsidRPr="00C10147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</w:rPr>
        <w:t xml:space="preserve">　　　</w:t>
      </w:r>
      <w:r w:rsidR="005E1F24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令和</w:t>
      </w:r>
      <w:r w:rsidR="00763182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７</w:t>
      </w:r>
      <w:r w:rsidR="009C4EA2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 xml:space="preserve">年度 </w:t>
      </w:r>
      <w:r w:rsidR="008036AE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 xml:space="preserve">サンアップル　</w:t>
      </w:r>
      <w:r w:rsidR="005E1F24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パラ</w:t>
      </w:r>
      <w:r w:rsidR="008036AE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スポーツ</w:t>
      </w:r>
      <w:r w:rsidR="005E1F24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体験</w:t>
      </w:r>
      <w:r w:rsidR="006829BE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36"/>
          <w:u w:val="double"/>
        </w:rPr>
        <w:t>ＤＡＹ</w:t>
      </w:r>
    </w:p>
    <w:p w14:paraId="239B648E" w14:textId="14E9E7CB" w:rsidR="009C4EA2" w:rsidRDefault="00C10147" w:rsidP="00627A43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b/>
          <w:i/>
          <w:color w:val="000000"/>
          <w:kern w:val="0"/>
          <w:sz w:val="44"/>
          <w:u w:val="double"/>
        </w:rPr>
      </w:pPr>
      <w:r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</w:rPr>
        <w:t xml:space="preserve">　</w:t>
      </w:r>
      <w:r w:rsidR="008E2FB4" w:rsidRPr="008E2FB4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</w:rPr>
        <w:t xml:space="preserve">　</w:t>
      </w:r>
      <w:r w:rsidR="00763182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フロアボ</w:t>
      </w:r>
      <w:r w:rsidR="005E1F24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ール</w:t>
      </w:r>
      <w:r w:rsidR="00C33C95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体験</w:t>
      </w:r>
      <w:r w:rsidR="00901DE1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会</w:t>
      </w:r>
      <w:r w:rsidR="00322735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>②</w:t>
      </w:r>
      <w:r w:rsidR="009C4EA2">
        <w:rPr>
          <w:rFonts w:ascii="HGS創英角ﾎﾟｯﾌﾟ体" w:eastAsia="HGS創英角ﾎﾟｯﾌﾟ体" w:hAnsi="Times New Roman" w:hint="eastAsia"/>
          <w:b/>
          <w:i/>
          <w:color w:val="000000"/>
          <w:kern w:val="0"/>
          <w:sz w:val="44"/>
          <w:u w:val="double"/>
        </w:rPr>
        <w:t xml:space="preserve"> 申込用紙</w:t>
      </w:r>
    </w:p>
    <w:p w14:paraId="1B6D7354" w14:textId="7E98B885" w:rsidR="00C33C95" w:rsidRPr="00C33C95" w:rsidRDefault="00C33C95" w:rsidP="00627A43">
      <w:pPr>
        <w:tabs>
          <w:tab w:val="left" w:pos="4808"/>
        </w:tabs>
        <w:autoSpaceDE w:val="0"/>
        <w:autoSpaceDN w:val="0"/>
        <w:adjustRightInd w:val="0"/>
        <w:jc w:val="center"/>
        <w:rPr>
          <w:rFonts w:ascii="HGS創英角ﾎﾟｯﾌﾟ体" w:eastAsia="HGS創英角ﾎﾟｯﾌﾟ体" w:hAnsi="Times New Roman"/>
          <w:color w:val="000000"/>
          <w:kern w:val="0"/>
          <w:sz w:val="44"/>
          <w:u w:val="double"/>
        </w:rPr>
      </w:pPr>
    </w:p>
    <w:p w14:paraId="7178795A" w14:textId="58E8E33F" w:rsidR="003356E6" w:rsidRPr="00C10147" w:rsidRDefault="00C33C95" w:rsidP="00C10147">
      <w:pPr>
        <w:tabs>
          <w:tab w:val="left" w:pos="4808"/>
        </w:tabs>
        <w:autoSpaceDE w:val="0"/>
        <w:autoSpaceDN w:val="0"/>
        <w:adjustRightInd w:val="0"/>
        <w:ind w:firstLineChars="800" w:firstLine="2240"/>
        <w:rPr>
          <w:rFonts w:ascii="HGS創英角ﾎﾟｯﾌﾟ体" w:eastAsia="HGS創英角ﾎﾟｯﾌﾟ体" w:hAnsi="Times New Roman"/>
          <w:color w:val="FF0000"/>
          <w:kern w:val="0"/>
          <w:sz w:val="28"/>
          <w:szCs w:val="28"/>
        </w:rPr>
      </w:pPr>
      <w:r w:rsidRPr="00901DE1">
        <w:rPr>
          <w:rFonts w:ascii="HGS創英角ﾎﾟｯﾌﾟ体" w:eastAsia="HGS創英角ﾎﾟｯﾌﾟ体" w:hAnsi="Times New Roman" w:hint="eastAsia"/>
          <w:color w:val="FF0000"/>
          <w:kern w:val="0"/>
          <w:sz w:val="28"/>
          <w:szCs w:val="28"/>
        </w:rPr>
        <w:t>※</w:t>
      </w:r>
      <w:r w:rsidR="005E1F24">
        <w:rPr>
          <w:rFonts w:ascii="HGS創英角ﾎﾟｯﾌﾟ体" w:eastAsia="HGS創英角ﾎﾟｯﾌﾟ体" w:hAnsi="Times New Roman" w:hint="eastAsia"/>
          <w:color w:val="FF0000"/>
          <w:kern w:val="0"/>
          <w:sz w:val="28"/>
          <w:szCs w:val="28"/>
        </w:rPr>
        <w:t>初心者歓迎。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2"/>
        <w:gridCol w:w="4711"/>
        <w:gridCol w:w="1520"/>
        <w:gridCol w:w="2133"/>
      </w:tblGrid>
      <w:tr w:rsidR="009C4EA2" w14:paraId="109B2D29" w14:textId="77777777" w:rsidTr="00C33C95">
        <w:trPr>
          <w:cantSplit/>
          <w:trHeight w:val="317"/>
        </w:trPr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4659C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ふ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り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が</w:t>
            </w:r>
            <w:r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な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EB83" w14:textId="0691C3EF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D243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年　齢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2DBA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利用証番号</w:t>
            </w:r>
          </w:p>
        </w:tc>
      </w:tr>
      <w:tr w:rsidR="009C4EA2" w14:paraId="18B09109" w14:textId="77777777" w:rsidTr="00C10147">
        <w:trPr>
          <w:cantSplit/>
          <w:trHeight w:val="57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49A6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氏　　名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63148" w14:textId="58CE45E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8D780B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</w:p>
          <w:p w14:paraId="2B42EC3A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30"/>
              </w:rPr>
              <w:t>歳</w:t>
            </w:r>
          </w:p>
        </w:tc>
        <w:tc>
          <w:tcPr>
            <w:tcW w:w="21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6D49AF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</w:tr>
      <w:tr w:rsidR="009C4EA2" w14:paraId="12575EA5" w14:textId="77777777" w:rsidTr="00C33C95">
        <w:trPr>
          <w:trHeight w:val="93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8C8F5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30"/>
              </w:rPr>
            </w:pP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住　　所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22BCD" w14:textId="408CEAF9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0"/>
              </w:rPr>
              <w:t>〒　　　　-　　　　　　　℡（　　　　　）　　　　-</w:t>
            </w:r>
          </w:p>
        </w:tc>
      </w:tr>
      <w:tr w:rsidR="008F4D79" w14:paraId="049CA345" w14:textId="77777777" w:rsidTr="00C10147">
        <w:trPr>
          <w:trHeight w:val="98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8B543" w14:textId="77777777" w:rsidR="008F4D79" w:rsidRDefault="008F4D79" w:rsidP="00F50BA3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8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障がいの</w:t>
            </w:r>
          </w:p>
          <w:p w14:paraId="52DF0D88" w14:textId="317E0A2A" w:rsidR="008F4D79" w:rsidRPr="008A492E" w:rsidRDefault="008F4D79" w:rsidP="00F50BA3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8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有無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DD5A" w14:textId="77777777" w:rsidR="008F4D79" w:rsidRPr="00C10147" w:rsidRDefault="008F4D79" w:rsidP="008F4D79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 w:val="16"/>
                <w:szCs w:val="16"/>
              </w:rPr>
            </w:pPr>
          </w:p>
          <w:p w14:paraId="270AC3B1" w14:textId="77777777" w:rsidR="00C10147" w:rsidRDefault="008F4D79" w:rsidP="00C10147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ind w:firstLineChars="300" w:firstLine="90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0"/>
              </w:rPr>
              <w:t>あり　　・　　なし</w:t>
            </w:r>
            <w:r w:rsid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30"/>
              </w:rPr>
              <w:t xml:space="preserve">　　　</w:t>
            </w:r>
            <w:r w:rsidR="00C10147"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※障がいのない方は、</w:t>
            </w:r>
            <w:r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体験会で</w:t>
            </w:r>
            <w:r w:rsidR="00C10147"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は活動しながら</w:t>
            </w:r>
          </w:p>
          <w:p w14:paraId="574B738C" w14:textId="0800F02E" w:rsidR="008F4D79" w:rsidRPr="00C10147" w:rsidRDefault="00C10147" w:rsidP="00C10147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ind w:firstLineChars="1650" w:firstLine="3630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  <w:r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障がいのある参加者の</w:t>
            </w:r>
            <w:r w:rsidR="008F4D79"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サポート</w:t>
            </w:r>
            <w:r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をお願いします</w:t>
            </w:r>
            <w:r w:rsidR="008F4D79" w:rsidRPr="00C10147">
              <w:rPr>
                <w:rFonts w:ascii="ＭＳ Ｐゴシック" w:eastAsia="ＭＳ Ｐゴシック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9C4EA2" w14:paraId="13FA068B" w14:textId="77777777" w:rsidTr="00C10147">
        <w:trPr>
          <w:trHeight w:val="8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D8B18" w14:textId="77777777" w:rsidR="005E1F24" w:rsidRDefault="009C4EA2" w:rsidP="00F50BA3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8"/>
              </w:rPr>
            </w:pP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障</w:t>
            </w:r>
            <w:r w:rsidR="00F50BA3"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がい</w:t>
            </w:r>
            <w:r w:rsidR="005E1F24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詳細</w:t>
            </w:r>
          </w:p>
          <w:p w14:paraId="3CD6AD7E" w14:textId="57ACE832" w:rsidR="009C4EA2" w:rsidRDefault="005E1F24" w:rsidP="00F50BA3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8"/>
              </w:rPr>
              <w:t>特記事項</w:t>
            </w:r>
            <w:r w:rsidR="009C4EA2" w:rsidRPr="008A492E"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48A" w14:textId="5A30E93C" w:rsidR="009C4EA2" w:rsidRPr="009C6628" w:rsidRDefault="009C6628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w w:val="50"/>
                <w:kern w:val="0"/>
                <w:sz w:val="30"/>
              </w:rPr>
            </w:pPr>
            <w:r w:rsidRPr="009C6628">
              <w:rPr>
                <w:rFonts w:ascii="ＭＳ Ｐゴシック" w:eastAsia="ＭＳ Ｐゴシック" w:hAnsi="Times New Roman" w:hint="eastAsia"/>
                <w:color w:val="000000"/>
                <w:w w:val="50"/>
                <w:kern w:val="0"/>
                <w:sz w:val="30"/>
              </w:rPr>
              <w:t>※本体験会の対象は、知的障がい・発達障がいのある方</w:t>
            </w:r>
            <w:r>
              <w:rPr>
                <w:rFonts w:ascii="ＭＳ Ｐゴシック" w:eastAsia="ＭＳ Ｐゴシック" w:hAnsi="Times New Roman" w:hint="eastAsia"/>
                <w:color w:val="000000"/>
                <w:w w:val="50"/>
                <w:kern w:val="0"/>
                <w:sz w:val="30"/>
              </w:rPr>
              <w:t>で、</w:t>
            </w:r>
            <w:r w:rsidRPr="009C6628">
              <w:rPr>
                <w:rFonts w:ascii="ＭＳ Ｐゴシック" w:eastAsia="ＭＳ Ｐゴシック" w:hAnsi="Times New Roman" w:hint="eastAsia"/>
                <w:color w:val="000000"/>
                <w:w w:val="50"/>
                <w:kern w:val="0"/>
                <w:sz w:val="30"/>
              </w:rPr>
              <w:t>中学生以上</w:t>
            </w:r>
            <w:r>
              <w:rPr>
                <w:rFonts w:ascii="ＭＳ Ｐゴシック" w:eastAsia="ＭＳ Ｐゴシック" w:hAnsi="Times New Roman" w:hint="eastAsia"/>
                <w:color w:val="000000"/>
                <w:w w:val="50"/>
                <w:kern w:val="0"/>
                <w:sz w:val="30"/>
              </w:rPr>
              <w:t>の方</w:t>
            </w:r>
            <w:r w:rsidRPr="009C6628">
              <w:rPr>
                <w:rFonts w:ascii="ＭＳ Ｐゴシック" w:eastAsia="ＭＳ Ｐゴシック" w:hAnsi="Times New Roman" w:hint="eastAsia"/>
                <w:color w:val="000000"/>
                <w:w w:val="50"/>
                <w:kern w:val="0"/>
                <w:sz w:val="30"/>
              </w:rPr>
              <w:t>となります。</w:t>
            </w:r>
          </w:p>
          <w:p w14:paraId="00B13CD7" w14:textId="77777777" w:rsidR="00C33C95" w:rsidRPr="009C6628" w:rsidRDefault="00C33C95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  <w:p w14:paraId="4E577A77" w14:textId="1C937D40" w:rsidR="009C4EA2" w:rsidRDefault="009C4EA2" w:rsidP="008F4D79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B23B" w14:textId="77777777" w:rsidR="00C10147" w:rsidRDefault="00C10147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</w:pPr>
          </w:p>
          <w:p w14:paraId="2113CF8F" w14:textId="5CC823A1" w:rsidR="009C4EA2" w:rsidRPr="008A492E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</w:pPr>
            <w:r w:rsidRPr="008A492E"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   </w:t>
            </w: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Ａ１　Ａ２</w:t>
            </w:r>
          </w:p>
          <w:p w14:paraId="100E69B5" w14:textId="77777777" w:rsidR="009C4EA2" w:rsidRDefault="009C4EA2">
            <w:pPr>
              <w:framePr w:hSpace="142" w:wrap="around" w:vAnchor="text" w:hAnchor="text" w:y="101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30"/>
              </w:rPr>
            </w:pPr>
            <w:r w:rsidRPr="008A492E">
              <w:rPr>
                <w:rFonts w:ascii="HG丸ｺﾞｼｯｸM-PRO" w:eastAsia="HG丸ｺﾞｼｯｸM-PRO" w:hAnsi="Times New Roman"/>
                <w:b/>
                <w:color w:val="000000"/>
                <w:kern w:val="0"/>
                <w:sz w:val="20"/>
              </w:rPr>
              <w:t xml:space="preserve">    </w:t>
            </w:r>
            <w:r w:rsidRPr="008A492E">
              <w:rPr>
                <w:rFonts w:ascii="HG丸ｺﾞｼｯｸM-PRO" w:eastAsia="HG丸ｺﾞｼｯｸM-PRO" w:hAnsi="Times New Roman" w:hint="eastAsia"/>
                <w:b/>
                <w:color w:val="000000"/>
                <w:kern w:val="0"/>
                <w:sz w:val="20"/>
              </w:rPr>
              <w:t>Ｂ１　Ｂ２</w:t>
            </w:r>
          </w:p>
        </w:tc>
      </w:tr>
    </w:tbl>
    <w:p w14:paraId="21286359" w14:textId="77777777" w:rsidR="00C33C95" w:rsidRDefault="00C33C95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</w:p>
    <w:p w14:paraId="257802C2" w14:textId="77777777" w:rsidR="009C4EA2" w:rsidRPr="00F541FC" w:rsidRDefault="009C4EA2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☆下記の質問にお答え下さい。</w:t>
      </w:r>
    </w:p>
    <w:p w14:paraId="080E9383" w14:textId="77777777" w:rsidR="001D6C62" w:rsidRPr="00F541FC" w:rsidRDefault="001D6C62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12"/>
          <w:szCs w:val="16"/>
        </w:rPr>
      </w:pPr>
    </w:p>
    <w:p w14:paraId="323DC38F" w14:textId="77777777" w:rsidR="00FB7988" w:rsidRPr="00F541FC" w:rsidRDefault="00901DE1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①体験会</w:t>
      </w:r>
      <w:r w:rsidR="00FB7988"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に申し込まれた目的は何ですか</w:t>
      </w:r>
    </w:p>
    <w:p w14:paraId="06841CEB" w14:textId="77777777" w:rsidR="00FB7988" w:rsidRPr="00F541FC" w:rsidRDefault="00FB7988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１．</w:t>
      </w:r>
      <w:r w:rsidR="00901DE1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興味があったため　２．知人・職員から誘われて　３．健康の維持・増進</w:t>
      </w:r>
    </w:p>
    <w:p w14:paraId="1556204A" w14:textId="77777777" w:rsidR="00FB7988" w:rsidRPr="00F541FC" w:rsidRDefault="00FB7988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４．仲間づくり　　５．その他（　　　　　　　　　　　）</w:t>
      </w:r>
    </w:p>
    <w:p w14:paraId="24218436" w14:textId="77777777" w:rsidR="001D6C62" w:rsidRPr="00F541FC" w:rsidRDefault="001D6C62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12"/>
          <w:szCs w:val="16"/>
        </w:rPr>
      </w:pPr>
    </w:p>
    <w:p w14:paraId="34D9D07A" w14:textId="77777777" w:rsidR="00FB7988" w:rsidRPr="00F541FC" w:rsidRDefault="00901DE1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②今回の体験会</w:t>
      </w:r>
      <w:r w:rsidR="00FB7988"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をどこで知りましたか</w:t>
      </w:r>
    </w:p>
    <w:p w14:paraId="231FAF64" w14:textId="77777777" w:rsidR="00FB7988" w:rsidRPr="00F541FC" w:rsidRDefault="00FB7988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１．家族・知人の紹介　　２．センターのポスター掲示</w:t>
      </w:r>
    </w:p>
    <w:p w14:paraId="1198455B" w14:textId="77777777" w:rsidR="00FB7988" w:rsidRPr="00F541FC" w:rsidRDefault="00FB7988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３．新聞等の広報誌を見て　　４．その他（　　　　　　　）</w:t>
      </w:r>
    </w:p>
    <w:p w14:paraId="19A9661D" w14:textId="77777777" w:rsidR="001D6C62" w:rsidRDefault="001D6C62" w:rsidP="00627A43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kern w:val="0"/>
          <w:sz w:val="12"/>
          <w:szCs w:val="16"/>
        </w:rPr>
      </w:pPr>
    </w:p>
    <w:p w14:paraId="12BF26E7" w14:textId="35CBA4E1" w:rsidR="00901DE1" w:rsidRPr="00F541FC" w:rsidRDefault="00901DE1" w:rsidP="00901D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③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フロアボール</w:t>
      </w: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の経験について教えてください</w:t>
      </w:r>
    </w:p>
    <w:p w14:paraId="4A442084" w14:textId="16559F53" w:rsidR="00901DE1" w:rsidRDefault="00901DE1" w:rsidP="00901D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１．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フロア</w:t>
      </w:r>
      <w:r w:rsidR="002D2521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ボール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を知らない</w:t>
      </w:r>
    </w:p>
    <w:p w14:paraId="6F2C8C93" w14:textId="57D2639E" w:rsidR="00D27D5E" w:rsidRDefault="00901DE1" w:rsidP="00D27D5E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２．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フロアボールは知っているが、やったことはない。</w:t>
      </w:r>
    </w:p>
    <w:p w14:paraId="4BF9F889" w14:textId="7FD59C02" w:rsidR="00901DE1" w:rsidRPr="00901DE1" w:rsidRDefault="00901DE1" w:rsidP="002D2521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３．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フロアボール</w:t>
      </w:r>
      <w:r w:rsidR="002D2521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の経験がある（１回でもある方）</w:t>
      </w:r>
    </w:p>
    <w:p w14:paraId="4FC0739D" w14:textId="78BBB154" w:rsidR="00901DE1" w:rsidRPr="00F541FC" w:rsidRDefault="002D2521" w:rsidP="00901DE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/>
          <w:color w:val="000000"/>
          <w:kern w:val="0"/>
          <w:sz w:val="24"/>
          <w:szCs w:val="31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 xml:space="preserve">　　　４</w:t>
      </w:r>
      <w:r w:rsidR="00901DE1"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．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現在、</w:t>
      </w:r>
      <w:r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学校の部活・地域のクラブ等で</w:t>
      </w:r>
      <w:r w:rsidR="00D27D5E">
        <w:rPr>
          <w:rFonts w:ascii="HG丸ｺﾞｼｯｸM-PRO" w:eastAsia="HG丸ｺﾞｼｯｸM-PRO" w:hAnsi="Times New Roman" w:hint="eastAsia"/>
          <w:color w:val="000000"/>
          <w:kern w:val="0"/>
          <w:sz w:val="24"/>
          <w:szCs w:val="31"/>
        </w:rPr>
        <w:t>フロアボールを行っている</w:t>
      </w:r>
    </w:p>
    <w:p w14:paraId="252031B1" w14:textId="77777777" w:rsidR="009C4EA2" w:rsidRPr="00F541FC" w:rsidRDefault="009C4EA2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12"/>
          <w:szCs w:val="16"/>
        </w:rPr>
      </w:pPr>
    </w:p>
    <w:p w14:paraId="5F1F1D1B" w14:textId="4A080C22" w:rsidR="009C4EA2" w:rsidRPr="00F541FC" w:rsidRDefault="00901DE1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16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 xml:space="preserve">　</w:t>
      </w:r>
      <w:r w:rsidR="00412C87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④</w:t>
      </w:r>
      <w:r w:rsidR="002F24A0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体験会</w:t>
      </w:r>
      <w:r w:rsidR="009C4EA2" w:rsidRPr="00F541FC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への要望</w:t>
      </w:r>
      <w:r w:rsidR="00C33C95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・質問、</w:t>
      </w:r>
      <w:r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参加するにあたって不安ことが</w:t>
      </w:r>
      <w:r w:rsidR="00C33C95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>ある方はお書きください。</w:t>
      </w:r>
    </w:p>
    <w:p w14:paraId="47AC6B6D" w14:textId="77777777" w:rsidR="009C4EA2" w:rsidRDefault="009C4EA2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18"/>
          <w:szCs w:val="18"/>
        </w:rPr>
      </w:pPr>
    </w:p>
    <w:p w14:paraId="3CA20D8A" w14:textId="77777777" w:rsidR="00901DE1" w:rsidRDefault="00901DE1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18"/>
          <w:szCs w:val="18"/>
        </w:rPr>
      </w:pPr>
    </w:p>
    <w:p w14:paraId="5FFD9C1F" w14:textId="77777777" w:rsidR="00901DE1" w:rsidRPr="00901DE1" w:rsidRDefault="00901DE1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18"/>
          <w:szCs w:val="18"/>
        </w:rPr>
      </w:pPr>
    </w:p>
    <w:p w14:paraId="7D824444" w14:textId="41B9CA43" w:rsidR="005E1F24" w:rsidRP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※１８未満の方のみ記入してください。</w:t>
      </w:r>
    </w:p>
    <w:p w14:paraId="0981ED87" w14:textId="77777777" w:rsid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 xml:space="preserve">　上記の者が、サンアップル主催のスポーツ教室に申し込むことに同意します。</w:t>
      </w:r>
    </w:p>
    <w:p w14:paraId="4DD658AC" w14:textId="77777777" w:rsidR="005E1F24" w:rsidRP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</w:p>
    <w:p w14:paraId="0D8FE033" w14:textId="1670E83F" w:rsidR="005E1F24" w:rsidRPr="005E1F24" w:rsidRDefault="005E1F24" w:rsidP="005E1F24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kern w:val="0"/>
          <w:sz w:val="24"/>
          <w:u w:val="single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 xml:space="preserve">                            　　　　　  </w:t>
      </w:r>
      <w:r w:rsidRPr="005E1F24">
        <w:rPr>
          <w:rFonts w:ascii="HG丸ｺﾞｼｯｸM-PRO" w:eastAsia="HG丸ｺﾞｼｯｸM-PRO" w:hAnsi="Times New Roman" w:hint="eastAsia"/>
          <w:kern w:val="0"/>
          <w:sz w:val="24"/>
          <w:u w:val="single"/>
        </w:rPr>
        <w:t xml:space="preserve">保護者氏名　　　　　　　　　　　　印　</w:t>
      </w:r>
    </w:p>
    <w:p w14:paraId="7852E7F1" w14:textId="2D2F1D66" w:rsidR="005E1F24" w:rsidRP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※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ab/>
        <w:t>本</w:t>
      </w:r>
      <w:r w:rsidR="002F24A0">
        <w:rPr>
          <w:rFonts w:ascii="HG丸ｺﾞｼｯｸM-PRO" w:eastAsia="HG丸ｺﾞｼｯｸM-PRO" w:hAnsi="Times New Roman" w:hint="eastAsia"/>
          <w:kern w:val="0"/>
          <w:sz w:val="24"/>
        </w:rPr>
        <w:t>体験会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は、主催者側でスポーツ傷害保険には加入しておりません。</w:t>
      </w:r>
    </w:p>
    <w:p w14:paraId="01729AC7" w14:textId="7CC5ADF6" w:rsidR="005E1F24" w:rsidRP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※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ab/>
        <w:t>定員に満たない場合は</w:t>
      </w:r>
      <w:r w:rsidR="002F24A0">
        <w:rPr>
          <w:rFonts w:ascii="HG丸ｺﾞｼｯｸM-PRO" w:eastAsia="HG丸ｺﾞｼｯｸM-PRO" w:hAnsi="Times New Roman" w:hint="eastAsia"/>
          <w:kern w:val="0"/>
          <w:sz w:val="24"/>
        </w:rPr>
        <w:t>体験会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を中止することがあります。ご了承ください。</w:t>
      </w:r>
    </w:p>
    <w:p w14:paraId="100368FF" w14:textId="51D22357" w:rsidR="005E1F24" w:rsidRDefault="005E1F24" w:rsidP="005E1F24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※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ab/>
        <w:t>ご連絡いただきました個人情報は、本</w:t>
      </w:r>
      <w:r w:rsidR="002F24A0">
        <w:rPr>
          <w:rFonts w:ascii="HG丸ｺﾞｼｯｸM-PRO" w:eastAsia="HG丸ｺﾞｼｯｸM-PRO" w:hAnsi="Times New Roman" w:hint="eastAsia"/>
          <w:kern w:val="0"/>
          <w:sz w:val="24"/>
        </w:rPr>
        <w:t>体験会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の目的のみに使用させていただきます。</w:t>
      </w:r>
    </w:p>
    <w:p w14:paraId="0BE13FD3" w14:textId="77777777" w:rsidR="002F24A0" w:rsidRDefault="005E1F24" w:rsidP="002F24A0">
      <w:pPr>
        <w:pStyle w:val="aa"/>
        <w:autoSpaceDE w:val="0"/>
        <w:autoSpaceDN w:val="0"/>
        <w:adjustRightInd w:val="0"/>
        <w:ind w:leftChars="0" w:left="360"/>
        <w:jc w:val="left"/>
        <w:rPr>
          <w:rFonts w:ascii="HG丸ｺﾞｼｯｸM-PRO" w:eastAsia="HG丸ｺﾞｼｯｸM-PRO" w:hAnsi="Times New Roman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※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ab/>
        <w:t>本申し込み用紙提出によって、</w:t>
      </w:r>
      <w:r w:rsidR="002F24A0">
        <w:rPr>
          <w:rFonts w:ascii="HG丸ｺﾞｼｯｸM-PRO" w:eastAsia="HG丸ｺﾞｼｯｸM-PRO" w:hAnsi="Times New Roman" w:hint="eastAsia"/>
          <w:kern w:val="0"/>
          <w:sz w:val="24"/>
        </w:rPr>
        <w:t>体験会</w:t>
      </w: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内容のお知らせ内容にご理解いただけたもの</w:t>
      </w:r>
    </w:p>
    <w:p w14:paraId="3E986F54" w14:textId="479074E5" w:rsidR="00946F9F" w:rsidRPr="005E1F24" w:rsidRDefault="005E1F24" w:rsidP="002F24A0">
      <w:pPr>
        <w:pStyle w:val="aa"/>
        <w:autoSpaceDE w:val="0"/>
        <w:autoSpaceDN w:val="0"/>
        <w:adjustRightInd w:val="0"/>
        <w:ind w:leftChars="0" w:left="360" w:firstLineChars="200" w:firstLine="480"/>
        <w:jc w:val="left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 w:rsidRPr="005E1F24">
        <w:rPr>
          <w:rFonts w:ascii="HG丸ｺﾞｼｯｸM-PRO" w:eastAsia="HG丸ｺﾞｼｯｸM-PRO" w:hAnsi="Times New Roman" w:hint="eastAsia"/>
          <w:kern w:val="0"/>
          <w:sz w:val="24"/>
        </w:rPr>
        <w:t>とみなします。</w:t>
      </w:r>
    </w:p>
    <w:sectPr w:rsidR="00946F9F" w:rsidRPr="005E1F24" w:rsidSect="00946F9F">
      <w:pgSz w:w="11906" w:h="16838" w:code="9"/>
      <w:pgMar w:top="567" w:right="794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363E" w14:textId="77777777" w:rsidR="008532D2" w:rsidRDefault="008532D2" w:rsidP="0029544A">
      <w:r>
        <w:separator/>
      </w:r>
    </w:p>
  </w:endnote>
  <w:endnote w:type="continuationSeparator" w:id="0">
    <w:p w14:paraId="69A722B3" w14:textId="77777777" w:rsidR="008532D2" w:rsidRDefault="008532D2" w:rsidP="0029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3A92" w14:textId="77777777" w:rsidR="008532D2" w:rsidRDefault="008532D2" w:rsidP="0029544A">
      <w:r>
        <w:separator/>
      </w:r>
    </w:p>
  </w:footnote>
  <w:footnote w:type="continuationSeparator" w:id="0">
    <w:p w14:paraId="342459C6" w14:textId="77777777" w:rsidR="008532D2" w:rsidRDefault="008532D2" w:rsidP="0029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D4CD0"/>
    <w:multiLevelType w:val="hybridMultilevel"/>
    <w:tmpl w:val="60A0682C"/>
    <w:lvl w:ilvl="0" w:tplc="146E1F8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40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A2"/>
    <w:rsid w:val="000135C2"/>
    <w:rsid w:val="00042F16"/>
    <w:rsid w:val="00075438"/>
    <w:rsid w:val="000D1E87"/>
    <w:rsid w:val="000D5781"/>
    <w:rsid w:val="00113BC1"/>
    <w:rsid w:val="00177202"/>
    <w:rsid w:val="001B241A"/>
    <w:rsid w:val="001C0B6B"/>
    <w:rsid w:val="001D6C62"/>
    <w:rsid w:val="001E5962"/>
    <w:rsid w:val="002660C5"/>
    <w:rsid w:val="00282E79"/>
    <w:rsid w:val="00287305"/>
    <w:rsid w:val="0029544A"/>
    <w:rsid w:val="002D2521"/>
    <w:rsid w:val="002F24A0"/>
    <w:rsid w:val="00322735"/>
    <w:rsid w:val="003356E6"/>
    <w:rsid w:val="00351088"/>
    <w:rsid w:val="00365539"/>
    <w:rsid w:val="003A4B98"/>
    <w:rsid w:val="003E4620"/>
    <w:rsid w:val="00412C87"/>
    <w:rsid w:val="00446083"/>
    <w:rsid w:val="00526DEE"/>
    <w:rsid w:val="00567955"/>
    <w:rsid w:val="00581D20"/>
    <w:rsid w:val="005C0B6C"/>
    <w:rsid w:val="005E1F24"/>
    <w:rsid w:val="005F1212"/>
    <w:rsid w:val="005F26C1"/>
    <w:rsid w:val="00627A43"/>
    <w:rsid w:val="00661465"/>
    <w:rsid w:val="006829BE"/>
    <w:rsid w:val="006863FC"/>
    <w:rsid w:val="006A1E6A"/>
    <w:rsid w:val="006E7357"/>
    <w:rsid w:val="006F582A"/>
    <w:rsid w:val="00763182"/>
    <w:rsid w:val="008036AE"/>
    <w:rsid w:val="00810CEA"/>
    <w:rsid w:val="00834C36"/>
    <w:rsid w:val="008532D2"/>
    <w:rsid w:val="008A3443"/>
    <w:rsid w:val="008A492E"/>
    <w:rsid w:val="008E2FB4"/>
    <w:rsid w:val="008F4D79"/>
    <w:rsid w:val="00901DE1"/>
    <w:rsid w:val="0094484B"/>
    <w:rsid w:val="00946F9F"/>
    <w:rsid w:val="009C4EA2"/>
    <w:rsid w:val="009C6628"/>
    <w:rsid w:val="009D21DA"/>
    <w:rsid w:val="009F0184"/>
    <w:rsid w:val="009F3E74"/>
    <w:rsid w:val="00A1635B"/>
    <w:rsid w:val="00A87C50"/>
    <w:rsid w:val="00B0216D"/>
    <w:rsid w:val="00B244A1"/>
    <w:rsid w:val="00B32409"/>
    <w:rsid w:val="00B43E64"/>
    <w:rsid w:val="00B77E82"/>
    <w:rsid w:val="00B814DE"/>
    <w:rsid w:val="00BB6797"/>
    <w:rsid w:val="00BC6C51"/>
    <w:rsid w:val="00C10147"/>
    <w:rsid w:val="00C24671"/>
    <w:rsid w:val="00C33C95"/>
    <w:rsid w:val="00C61C16"/>
    <w:rsid w:val="00CB1BAA"/>
    <w:rsid w:val="00CE30D0"/>
    <w:rsid w:val="00CF1A27"/>
    <w:rsid w:val="00CF46ED"/>
    <w:rsid w:val="00D27D5E"/>
    <w:rsid w:val="00D3137C"/>
    <w:rsid w:val="00D36B51"/>
    <w:rsid w:val="00D80FA6"/>
    <w:rsid w:val="00DA2BFF"/>
    <w:rsid w:val="00E046D0"/>
    <w:rsid w:val="00E33230"/>
    <w:rsid w:val="00E3570C"/>
    <w:rsid w:val="00F50BA3"/>
    <w:rsid w:val="00F541FC"/>
    <w:rsid w:val="00F72360"/>
    <w:rsid w:val="00F758C6"/>
    <w:rsid w:val="00F95C87"/>
    <w:rsid w:val="00F96447"/>
    <w:rsid w:val="00FB7988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73683"/>
  <w15:chartTrackingRefBased/>
  <w15:docId w15:val="{E1F9FCCD-D40E-4D33-B57D-AA2F29F3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54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9544A"/>
    <w:rPr>
      <w:kern w:val="2"/>
      <w:sz w:val="21"/>
      <w:szCs w:val="24"/>
    </w:rPr>
  </w:style>
  <w:style w:type="paragraph" w:styleId="a6">
    <w:name w:val="footer"/>
    <w:basedOn w:val="a"/>
    <w:link w:val="a7"/>
    <w:rsid w:val="002954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9544A"/>
    <w:rPr>
      <w:kern w:val="2"/>
      <w:sz w:val="21"/>
      <w:szCs w:val="24"/>
    </w:rPr>
  </w:style>
  <w:style w:type="paragraph" w:styleId="a8">
    <w:name w:val="Balloon Text"/>
    <w:basedOn w:val="a"/>
    <w:link w:val="a9"/>
    <w:rsid w:val="00CF1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F1A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1F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1E02-6249-45A3-AC5B-F4DBEC9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平成１４年度第Ⅱ期スポーツ教室申込用紙</vt:lpstr>
      <vt:lpstr>平成１４年度第Ⅱ期スポーツ教室申込用紙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平成１４年度第Ⅱ期スポーツ教室申込用紙</dc:title>
  <dc:subject/>
  <dc:creator>サンアップル</dc:creator>
  <cp:keywords/>
  <dc:description/>
  <cp:lastModifiedBy>サンアップル太田 Sunapple</cp:lastModifiedBy>
  <cp:revision>2</cp:revision>
  <cp:lastPrinted>2025-05-31T07:45:00Z</cp:lastPrinted>
  <dcterms:created xsi:type="dcterms:W3CDTF">2025-09-04T09:14:00Z</dcterms:created>
  <dcterms:modified xsi:type="dcterms:W3CDTF">2025-09-04T09:14:00Z</dcterms:modified>
</cp:coreProperties>
</file>