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p w14:paraId="5D790E4D" w14:textId="5F3DFA39" w:rsidR="009C41D3" w:rsidRPr="009F7CC9" w:rsidRDefault="009C41D3" w:rsidP="000A192A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56"/>
          <w:szCs w:val="56"/>
        </w:rPr>
      </w:pPr>
      <w:r w:rsidRPr="009F7CC9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56"/>
        </w:rPr>
        <w:t>～経験者も未経験者も大歓迎！～</w:t>
      </w:r>
    </w:p>
    <w:p w14:paraId="34F067D4" w14:textId="00015CFC" w:rsidR="00AE634E" w:rsidRPr="009F7CC9" w:rsidRDefault="009C41D3" w:rsidP="006079D0">
      <w:pPr>
        <w:jc w:val="center"/>
        <w:rPr>
          <w:rFonts w:ascii="HGP創英角ﾎﾟｯﾌﾟ体" w:eastAsia="HGP創英角ﾎﾟｯﾌﾟ体" w:hAnsi="HGP創英角ﾎﾟｯﾌﾟ体"/>
          <w:b/>
          <w:color w:val="EE0000"/>
          <w:sz w:val="48"/>
          <w:szCs w:val="48"/>
          <w:u w:val="double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9F7CC9">
        <w:rPr>
          <w:rFonts w:ascii="HGP創英角ﾎﾟｯﾌﾟ体" w:eastAsia="HGP創英角ﾎﾟｯﾌﾟ体" w:hAnsi="HGP創英角ﾎﾟｯﾌﾟ体" w:hint="eastAsia"/>
          <w:b/>
          <w:color w:val="EE0000"/>
          <w:sz w:val="120"/>
          <w:szCs w:val="12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>卓球レッスンＤＡＹ</w:t>
      </w:r>
    </w:p>
    <w:p w14:paraId="33B3FD7B" w14:textId="6270B5D0" w:rsidR="006079D0" w:rsidRPr="009F7CC9" w:rsidRDefault="00883175" w:rsidP="00883175">
      <w:pPr>
        <w:jc w:val="center"/>
        <w:rPr>
          <w:rFonts w:ascii="HGP創英角ﾎﾟｯﾌﾟ体" w:eastAsia="HGP創英角ﾎﾟｯﾌﾟ体" w:hAnsi="HGP創英角ﾎﾟｯﾌﾟ体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9F7CC9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レベルアップを目指したい方、交流を楽しみたい方</w:t>
      </w:r>
    </w:p>
    <w:p w14:paraId="5460BF14" w14:textId="140C58AB" w:rsidR="00883175" w:rsidRPr="009F7CC9" w:rsidRDefault="00C70207" w:rsidP="00883175">
      <w:pPr>
        <w:jc w:val="center"/>
        <w:rPr>
          <w:rFonts w:ascii="HGP創英角ﾎﾟｯﾌﾟ体" w:eastAsia="HGP創英角ﾎﾟｯﾌﾟ体" w:hAnsi="HGP創英角ﾎﾟｯﾌﾟ体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Cs/>
          <w:noProof/>
          <w:color w:val="EE0000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643C6" wp14:editId="2F117ECA">
                <wp:simplePos x="0" y="0"/>
                <wp:positionH relativeFrom="column">
                  <wp:posOffset>-190500</wp:posOffset>
                </wp:positionH>
                <wp:positionV relativeFrom="paragraph">
                  <wp:posOffset>514350</wp:posOffset>
                </wp:positionV>
                <wp:extent cx="7029450" cy="5591175"/>
                <wp:effectExtent l="19050" t="19050" r="38100" b="47625"/>
                <wp:wrapNone/>
                <wp:docPr id="89132412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59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65C29" w14:textId="77777777" w:rsidR="008C0B2E" w:rsidRDefault="008C0B2E" w:rsidP="008C0B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643C6" id="正方形/長方形 2" o:spid="_x0000_s1026" style="position:absolute;left:0;text-align:left;margin-left:-15pt;margin-top:40.5pt;width:553.5pt;height:4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" fillcolor="white [3212]" strokecolor="#09101d [484]" strokeweight="4.5pt">
                <v:textbox>
                  <w:txbxContent>
                    <w:p w14:paraId="6A765C29" w14:textId="77777777" w:rsidR="008C0B2E" w:rsidRDefault="008C0B2E" w:rsidP="008C0B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3175" w:rsidRPr="009F7CC9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どなたでもご参加いただけます！！</w:t>
      </w:r>
    </w:p>
    <w:p w14:paraId="01FDEA6F" w14:textId="77777777" w:rsidR="00F24969" w:rsidRPr="00F24969" w:rsidRDefault="00F24969" w:rsidP="006079D0">
      <w:pPr>
        <w:jc w:val="left"/>
        <w:rPr>
          <w:rFonts w:ascii="HGP創英角ﾎﾟｯﾌﾟ体" w:eastAsia="HGP創英角ﾎﾟｯﾌﾟ体" w:hAnsi="HGP創英角ﾎﾟｯﾌﾟ体"/>
          <w:b/>
          <w:color w:val="EE0000"/>
          <w:sz w:val="22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14:paraId="6E513D38" w14:textId="3401D5A8" w:rsidR="006079D0" w:rsidRPr="00183159" w:rsidRDefault="006079D0" w:rsidP="006079D0">
      <w:pPr>
        <w:jc w:val="left"/>
        <w:rPr>
          <w:rFonts w:ascii="HGP創英角ﾎﾟｯﾌﾟ体" w:eastAsia="HGP創英角ﾎﾟｯﾌﾟ体" w:hAnsi="HGP創英角ﾎﾟｯﾌﾟ体"/>
          <w:b/>
          <w:color w:val="EE0000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83159">
        <w:rPr>
          <w:rFonts w:ascii="HGP創英角ﾎﾟｯﾌﾟ体" w:eastAsia="HGP創英角ﾎﾟｯﾌﾟ体" w:hAnsi="HGP創英角ﾎﾟｯﾌﾟ体" w:hint="eastAsia"/>
          <w:b/>
          <w:color w:val="EE0000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日程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2"/>
        <w:gridCol w:w="1742"/>
      </w:tblGrid>
      <w:tr w:rsidR="006079D0" w:rsidRPr="00183159" w14:paraId="721BCF3E" w14:textId="77777777" w:rsidTr="000A192A">
        <w:trPr>
          <w:trHeight w:val="454"/>
        </w:trPr>
        <w:tc>
          <w:tcPr>
            <w:tcW w:w="833" w:type="pct"/>
          </w:tcPr>
          <w:p w14:paraId="4A6ED7AC" w14:textId="77777777" w:rsidR="000A192A" w:rsidRPr="00183159" w:rsidRDefault="00183159" w:rsidP="00883175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183159">
              <w:rPr>
                <w:rFonts w:ascii="HGP創英角ﾎﾟｯﾌﾟ体" w:eastAsia="HGP創英角ﾎﾟｯﾌﾟ体" w:hAnsi="HGP創英角ﾎﾟｯﾌﾟ体" w:hint="eastAsia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１０/１９</w:t>
            </w:r>
          </w:p>
          <w:p w14:paraId="613DA527" w14:textId="06761BB7" w:rsidR="00183159" w:rsidRPr="00183159" w:rsidRDefault="00183159" w:rsidP="00883175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183159">
              <w:rPr>
                <w:rFonts w:ascii="HGP創英角ﾎﾟｯﾌﾟ体" w:eastAsia="HGP創英角ﾎﾟｯﾌﾟ体" w:hAnsi="HGP創英角ﾎﾟｯﾌﾟ体" w:hint="eastAsia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（日）</w:t>
            </w:r>
          </w:p>
        </w:tc>
        <w:tc>
          <w:tcPr>
            <w:tcW w:w="833" w:type="pct"/>
          </w:tcPr>
          <w:p w14:paraId="14F5B5D1" w14:textId="1ACF0939" w:rsidR="006079D0" w:rsidRPr="00183159" w:rsidRDefault="00183159" w:rsidP="00183159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183159">
              <w:rPr>
                <w:rFonts w:ascii="HGP創英角ﾎﾟｯﾌﾟ体" w:eastAsia="HGP創英角ﾎﾟｯﾌﾟ体" w:hAnsi="HGP創英角ﾎﾟｯﾌﾟ体" w:hint="eastAsia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１１/３０</w:t>
            </w:r>
            <w:r w:rsidRPr="00183159">
              <w:rPr>
                <w:rFonts w:ascii="HGP創英角ﾎﾟｯﾌﾟ体" w:eastAsia="HGP創英角ﾎﾟｯﾌﾟ体" w:hAnsi="HGP創英角ﾎﾟｯﾌﾟ体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br/>
            </w:r>
            <w:r w:rsidRPr="00183159">
              <w:rPr>
                <w:rFonts w:ascii="HGP創英角ﾎﾟｯﾌﾟ体" w:eastAsia="HGP創英角ﾎﾟｯﾌﾟ体" w:hAnsi="HGP創英角ﾎﾟｯﾌﾟ体" w:hint="eastAsia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（日）</w:t>
            </w:r>
          </w:p>
        </w:tc>
        <w:tc>
          <w:tcPr>
            <w:tcW w:w="833" w:type="pct"/>
          </w:tcPr>
          <w:p w14:paraId="314CD4F0" w14:textId="4812B842" w:rsidR="006079D0" w:rsidRPr="00183159" w:rsidRDefault="00183159" w:rsidP="00183159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183159">
              <w:rPr>
                <w:rFonts w:ascii="HGP創英角ﾎﾟｯﾌﾟ体" w:eastAsia="HGP創英角ﾎﾟｯﾌﾟ体" w:hAnsi="HGP創英角ﾎﾟｯﾌﾟ体" w:hint="eastAsia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１２/２１</w:t>
            </w:r>
            <w:r w:rsidRPr="00183159">
              <w:rPr>
                <w:rFonts w:ascii="HGP創英角ﾎﾟｯﾌﾟ体" w:eastAsia="HGP創英角ﾎﾟｯﾌﾟ体" w:hAnsi="HGP創英角ﾎﾟｯﾌﾟ体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br/>
            </w:r>
            <w:r w:rsidRPr="00183159">
              <w:rPr>
                <w:rFonts w:ascii="HGP創英角ﾎﾟｯﾌﾟ体" w:eastAsia="HGP創英角ﾎﾟｯﾌﾟ体" w:hAnsi="HGP創英角ﾎﾟｯﾌﾟ体" w:hint="eastAsia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(日)</w:t>
            </w:r>
          </w:p>
        </w:tc>
        <w:tc>
          <w:tcPr>
            <w:tcW w:w="833" w:type="pct"/>
          </w:tcPr>
          <w:p w14:paraId="6B91D600" w14:textId="515D15B6" w:rsidR="006079D0" w:rsidRPr="00183159" w:rsidRDefault="00183159" w:rsidP="00183159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183159">
              <w:rPr>
                <w:rFonts w:ascii="HGP創英角ﾎﾟｯﾌﾟ体" w:eastAsia="HGP創英角ﾎﾟｯﾌﾟ体" w:hAnsi="HGP創英角ﾎﾟｯﾌﾟ体" w:hint="eastAsia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１/２５</w:t>
            </w:r>
            <w:r w:rsidRPr="00183159">
              <w:rPr>
                <w:rFonts w:ascii="HGP創英角ﾎﾟｯﾌﾟ体" w:eastAsia="HGP創英角ﾎﾟｯﾌﾟ体" w:hAnsi="HGP創英角ﾎﾟｯﾌﾟ体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br/>
            </w:r>
            <w:r w:rsidRPr="00183159">
              <w:rPr>
                <w:rFonts w:ascii="HGP創英角ﾎﾟｯﾌﾟ体" w:eastAsia="HGP創英角ﾎﾟｯﾌﾟ体" w:hAnsi="HGP創英角ﾎﾟｯﾌﾟ体" w:hint="eastAsia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(日)</w:t>
            </w:r>
          </w:p>
        </w:tc>
        <w:tc>
          <w:tcPr>
            <w:tcW w:w="833" w:type="pct"/>
          </w:tcPr>
          <w:p w14:paraId="6BC02C16" w14:textId="77777777" w:rsidR="006079D0" w:rsidRPr="00183159" w:rsidRDefault="00183159" w:rsidP="00183159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183159">
              <w:rPr>
                <w:rFonts w:ascii="HGP創英角ﾎﾟｯﾌﾟ体" w:eastAsia="HGP創英角ﾎﾟｯﾌﾟ体" w:hAnsi="HGP創英角ﾎﾟｯﾌﾟ体" w:hint="eastAsia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２/２２</w:t>
            </w:r>
          </w:p>
          <w:p w14:paraId="54CB9D88" w14:textId="2DC84492" w:rsidR="00183159" w:rsidRPr="00183159" w:rsidRDefault="00183159" w:rsidP="00183159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183159">
              <w:rPr>
                <w:rFonts w:ascii="HGP創英角ﾎﾟｯﾌﾟ体" w:eastAsia="HGP創英角ﾎﾟｯﾌﾟ体" w:hAnsi="HGP創英角ﾎﾟｯﾌﾟ体" w:hint="eastAsia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(日)</w:t>
            </w:r>
          </w:p>
        </w:tc>
        <w:tc>
          <w:tcPr>
            <w:tcW w:w="833" w:type="pct"/>
          </w:tcPr>
          <w:p w14:paraId="7657BCF6" w14:textId="77777777" w:rsidR="006079D0" w:rsidRPr="00183159" w:rsidRDefault="00183159" w:rsidP="00183159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183159">
              <w:rPr>
                <w:rFonts w:ascii="HGP創英角ﾎﾟｯﾌﾟ体" w:eastAsia="HGP創英角ﾎﾟｯﾌﾟ体" w:hAnsi="HGP創英角ﾎﾟｯﾌﾟ体" w:hint="eastAsia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３/１４</w:t>
            </w:r>
          </w:p>
          <w:p w14:paraId="22675B07" w14:textId="32CF5EA3" w:rsidR="00183159" w:rsidRPr="00183159" w:rsidRDefault="00183159" w:rsidP="00183159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183159">
              <w:rPr>
                <w:rFonts w:ascii="HGP創英角ﾎﾟｯﾌﾟ体" w:eastAsia="HGP創英角ﾎﾟｯﾌﾟ体" w:hAnsi="HGP創英角ﾎﾟｯﾌﾟ体" w:hint="eastAsia"/>
                <w:bCs/>
                <w:color w:val="000000" w:themeColor="text1"/>
                <w:sz w:val="40"/>
                <w:szCs w:val="40"/>
                <w14:shadow w14:blurRad="0" w14:dist="38100" w14:dir="2700000" w14:sx="100000" w14:sy="100000" w14:kx="0" w14:ky="0" w14:algn="bl">
                  <w14:srgbClr w14:val="5B9BD5"/>
                </w14:shadow>
                <w14:textOutline w14:w="6731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(土)</w:t>
            </w:r>
          </w:p>
        </w:tc>
      </w:tr>
    </w:tbl>
    <w:p w14:paraId="1426C325" w14:textId="2C6E46C8" w:rsidR="006079D0" w:rsidRDefault="006079D0" w:rsidP="006079D0">
      <w:pPr>
        <w:jc w:val="left"/>
        <w:rPr>
          <w:rFonts w:ascii="HGP創英角ﾎﾟｯﾌﾟ体" w:eastAsia="HGP創英角ﾎﾟｯﾌﾟ体" w:hAnsi="HGP創英角ﾎﾟｯﾌﾟ体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83159">
        <w:rPr>
          <w:rFonts w:ascii="HGP創英角ﾎﾟｯﾌﾟ体" w:eastAsia="HGP創英角ﾎﾟｯﾌﾟ体" w:hAnsi="HGP創英角ﾎﾟｯﾌﾟ体" w:hint="eastAsia"/>
          <w:b/>
          <w:color w:val="EE0000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時</w:t>
      </w:r>
      <w:r w:rsidR="00883175" w:rsidRPr="00183159">
        <w:rPr>
          <w:rFonts w:ascii="HGP創英角ﾎﾟｯﾌﾟ体" w:eastAsia="HGP創英角ﾎﾟｯﾌﾟ体" w:hAnsi="HGP創英角ﾎﾟｯﾌﾟ体" w:hint="eastAsia"/>
          <w:b/>
          <w:color w:val="EE0000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</w:t>
      </w:r>
      <w:r w:rsidRPr="00183159">
        <w:rPr>
          <w:rFonts w:ascii="HGP創英角ﾎﾟｯﾌﾟ体" w:eastAsia="HGP創英角ﾎﾟｯﾌﾟ体" w:hAnsi="HGP創英角ﾎﾟｯﾌﾟ体" w:hint="eastAsia"/>
          <w:b/>
          <w:color w:val="EE0000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間</w:t>
      </w:r>
      <w:r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：</w:t>
      </w:r>
      <w:r w:rsidR="00883175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１０：００～１１：３０</w:t>
      </w:r>
    </w:p>
    <w:p w14:paraId="7E98FD9D" w14:textId="4BF99795" w:rsidR="006079D0" w:rsidRDefault="006079D0" w:rsidP="006079D0">
      <w:pPr>
        <w:jc w:val="left"/>
        <w:rPr>
          <w:rFonts w:ascii="HGP創英角ﾎﾟｯﾌﾟ体" w:eastAsia="HGP創英角ﾎﾟｯﾌﾟ体" w:hAnsi="HGP創英角ﾎﾟｯﾌﾟ体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83159">
        <w:rPr>
          <w:rFonts w:ascii="HGP創英角ﾎﾟｯﾌﾟ体" w:eastAsia="HGP創英角ﾎﾟｯﾌﾟ体" w:hAnsi="HGP創英角ﾎﾟｯﾌﾟ体" w:hint="eastAsia"/>
          <w:b/>
          <w:color w:val="EE0000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場</w:t>
      </w:r>
      <w:r w:rsidR="00883175" w:rsidRPr="00183159">
        <w:rPr>
          <w:rFonts w:ascii="HGP創英角ﾎﾟｯﾌﾟ体" w:eastAsia="HGP創英角ﾎﾟｯﾌﾟ体" w:hAnsi="HGP創英角ﾎﾟｯﾌﾟ体" w:hint="eastAsia"/>
          <w:b/>
          <w:color w:val="EE0000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</w:t>
      </w:r>
      <w:r w:rsidRPr="00183159">
        <w:rPr>
          <w:rFonts w:ascii="HGP創英角ﾎﾟｯﾌﾟ体" w:eastAsia="HGP創英角ﾎﾟｯﾌﾟ体" w:hAnsi="HGP創英角ﾎﾟｯﾌﾟ体" w:hint="eastAsia"/>
          <w:b/>
          <w:color w:val="EE0000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所</w:t>
      </w:r>
      <w:r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：サンアップル体育館</w:t>
      </w:r>
      <w:r>
        <w:rPr>
          <w:rFonts w:ascii="HGP創英角ﾎﾟｯﾌﾟ体" w:eastAsia="HGP創英角ﾎﾟｯﾌﾟ体" w:hAnsi="HGP創英角ﾎﾟｯﾌﾟ体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br/>
      </w:r>
      <w:r w:rsidRPr="00183159">
        <w:rPr>
          <w:rFonts w:ascii="HGP創英角ﾎﾟｯﾌﾟ体" w:eastAsia="HGP創英角ﾎﾟｯﾌﾟ体" w:hAnsi="HGP創英角ﾎﾟｯﾌﾟ体" w:hint="eastAsia"/>
          <w:b/>
          <w:color w:val="EE0000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対象者</w:t>
      </w:r>
      <w:r w:rsidRPr="006079D0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：</w:t>
      </w:r>
      <w:r w:rsidR="00C70207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定員３０名程度（</w:t>
      </w:r>
      <w:r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障がい</w:t>
      </w:r>
      <w:r w:rsidR="00C70207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の</w:t>
      </w:r>
      <w:r w:rsidR="000A192A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有無を問わず誰でもOK!</w:t>
      </w:r>
      <w:r w:rsidR="00C70207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）</w:t>
      </w:r>
    </w:p>
    <w:p w14:paraId="313D0FEF" w14:textId="77777777" w:rsidR="00081C2E" w:rsidRDefault="00C70207" w:rsidP="00081C2E">
      <w:pPr>
        <w:spacing w:line="0" w:lineRule="atLeast"/>
        <w:ind w:leftChars="20" w:left="1842" w:hangingChars="450" w:hanging="1800"/>
        <w:jc w:val="left"/>
        <w:rPr>
          <w:rFonts w:ascii="HGP創英角ﾎﾟｯﾌﾟ体" w:eastAsia="HGP創英角ﾎﾟｯﾌﾟ体" w:hAnsi="HGP創英角ﾎﾟｯﾌﾟ体"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　　　　　</w:t>
      </w:r>
      <w:r w:rsidRPr="00F24969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※定員を大幅に超えた場合は、</w:t>
      </w:r>
      <w:r w:rsidR="00081C2E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各自休憩をとっていただきながら</w:t>
      </w:r>
    </w:p>
    <w:p w14:paraId="477028A3" w14:textId="14379A27" w:rsidR="00C70207" w:rsidRPr="00F24969" w:rsidRDefault="00081C2E" w:rsidP="00081C2E">
      <w:pPr>
        <w:spacing w:line="0" w:lineRule="atLeast"/>
        <w:ind w:leftChars="420" w:left="882" w:firstLineChars="250" w:firstLine="800"/>
        <w:jc w:val="left"/>
        <w:rPr>
          <w:rFonts w:ascii="HGP創英角ﾎﾟｯﾌﾟ体" w:eastAsia="HGP創英角ﾎﾟｯﾌﾟ体" w:hAnsi="HGP創英角ﾎﾟｯﾌﾟ体"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譲り合って</w:t>
      </w:r>
      <w:r w:rsidR="00251BD8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の</w:t>
      </w:r>
      <w:r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活動</w:t>
      </w:r>
      <w:r w:rsidR="00251BD8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となります</w:t>
      </w:r>
      <w:r w:rsidR="00C70207" w:rsidRPr="00F24969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122ADFE0" w14:textId="28477CBF" w:rsidR="00F24969" w:rsidRDefault="000A192A" w:rsidP="00F24969">
      <w:pPr>
        <w:spacing w:line="0" w:lineRule="atLeast"/>
        <w:jc w:val="left"/>
        <w:rPr>
          <w:rFonts w:ascii="HGP創英角ﾎﾟｯﾌﾟ体" w:eastAsia="HGP創英角ﾎﾟｯﾌﾟ体" w:hAnsi="HGP創英角ﾎﾟｯﾌﾟ体"/>
          <w:bCs/>
          <w:color w:val="000000" w:themeColor="text1"/>
          <w:sz w:val="32"/>
          <w:szCs w:val="32"/>
          <w:u w:val="wave" w:color="EE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　　　　　</w:t>
      </w:r>
      <w:r w:rsidRPr="00F24969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:u w:val="wave" w:color="EE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※障がいのない方は、毎回施設使用料をいただきます</w:t>
      </w:r>
      <w:r w:rsidR="00F24969" w:rsidRPr="00F24969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:u w:val="wave" w:color="EE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5EE65BD4" w14:textId="4B998EAB" w:rsidR="000A192A" w:rsidRPr="00F24969" w:rsidRDefault="00F24969" w:rsidP="00F24969">
      <w:pPr>
        <w:spacing w:line="0" w:lineRule="atLeast"/>
        <w:jc w:val="left"/>
        <w:rPr>
          <w:rFonts w:ascii="HGP創英角ﾎﾟｯﾌﾟ体" w:eastAsia="HGP創英角ﾎﾟｯﾌﾟ体" w:hAnsi="HGP創英角ﾎﾟｯﾌﾟ体"/>
          <w:b/>
          <w:bCs/>
          <w:color w:val="000000" w:themeColor="text1"/>
          <w:sz w:val="32"/>
          <w:szCs w:val="32"/>
          <w:u w:val="wave" w:color="EE000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110D9B" wp14:editId="7E07CF49">
            <wp:simplePos x="0" y="0"/>
            <wp:positionH relativeFrom="column">
              <wp:posOffset>4797082</wp:posOffset>
            </wp:positionH>
            <wp:positionV relativeFrom="paragraph">
              <wp:posOffset>569316</wp:posOffset>
            </wp:positionV>
            <wp:extent cx="1731644" cy="1707223"/>
            <wp:effectExtent l="0" t="0" r="2540" b="0"/>
            <wp:wrapNone/>
            <wp:docPr id="17164598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8101">
                      <a:off x="0" y="0"/>
                      <a:ext cx="1734425" cy="170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92A" w:rsidRPr="00F24969">
        <w:rPr>
          <w:rFonts w:ascii="HGP創英角ﾎﾟｯﾌﾟ体" w:eastAsia="HGP創英角ﾎﾟｯﾌﾟ体" w:hAnsi="HGP創英角ﾎﾟｯﾌﾟ体"/>
          <w:bCs/>
          <w:color w:val="000000" w:themeColor="text1"/>
          <w:sz w:val="32"/>
          <w:szCs w:val="32"/>
          <w:u w:val="wave" w:color="EE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A192A" w:rsidRPr="00183159">
        <w:rPr>
          <w:rFonts w:ascii="HGP創英角ﾎﾟｯﾌﾟ体" w:eastAsia="HGP創英角ﾎﾟｯﾌﾟ体" w:hAnsi="HGP創英角ﾎﾟｯﾌﾟ体" w:hint="eastAsia"/>
          <w:b/>
          <w:color w:val="EE0000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持ち物</w:t>
      </w:r>
      <w:r w:rsidR="000A192A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：</w:t>
      </w:r>
      <w:r w:rsidR="000A192A" w:rsidRPr="000A192A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飲み物、タオル、</w:t>
      </w:r>
      <w:r w:rsidR="00883175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室内用シューズ</w:t>
      </w:r>
      <w:r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、</w:t>
      </w:r>
      <w:r w:rsidR="000A192A" w:rsidRPr="000A192A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ラケット</w:t>
      </w:r>
      <w:r w:rsidR="000A192A" w:rsidRPr="00F24969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（持っている方）</w:t>
      </w:r>
    </w:p>
    <w:p w14:paraId="465DCD53" w14:textId="41CF8455" w:rsidR="000A192A" w:rsidRPr="00F24969" w:rsidRDefault="000A192A" w:rsidP="00F24969">
      <w:pPr>
        <w:ind w:firstLineChars="450" w:firstLine="1440"/>
        <w:jc w:val="left"/>
        <w:rPr>
          <w:rFonts w:ascii="HGP創英角ﾎﾟｯﾌﾟ体" w:eastAsia="HGP創英角ﾎﾟｯﾌﾟ体" w:hAnsi="HGP創英角ﾎﾟｯﾌﾟ体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4969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※無料</w:t>
      </w:r>
      <w:r w:rsidRPr="00F24969">
        <w:rPr>
          <w:rFonts w:ascii="HGP創英角ﾎﾟｯﾌﾟ体" w:eastAsia="HGP創英角ﾎﾟｯﾌﾟ体" w:hAnsi="HGP創英角ﾎﾟｯﾌﾟ体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でラケット</w:t>
      </w:r>
      <w:r w:rsidRPr="00F24969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Pr="00F24969">
        <w:rPr>
          <w:rFonts w:ascii="HGP創英角ﾎﾟｯﾌﾟ体" w:eastAsia="HGP創英角ﾎﾟｯﾌﾟ体" w:hAnsi="HGP創英角ﾎﾟｯﾌﾟ体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レンタルも</w:t>
      </w:r>
      <w:r w:rsidRPr="00F24969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用意</w:t>
      </w:r>
      <w:r w:rsidRPr="00F24969">
        <w:rPr>
          <w:rFonts w:ascii="HGP創英角ﾎﾟｯﾌﾟ体" w:eastAsia="HGP創英角ﾎﾟｯﾌﾟ体" w:hAnsi="HGP創英角ﾎﾟｯﾌﾟ体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していま</w:t>
      </w:r>
      <w:r w:rsidRPr="00F24969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す</w:t>
      </w:r>
      <w:r w:rsidR="00F24969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39A0F58A" w14:textId="1821AE77" w:rsidR="000A192A" w:rsidRDefault="000A192A" w:rsidP="000A192A">
      <w:pPr>
        <w:jc w:val="left"/>
        <w:rPr>
          <w:rFonts w:ascii="HGP創英角ﾎﾟｯﾌﾟ体" w:eastAsia="HGP創英角ﾎﾟｯﾌﾟ体" w:hAnsi="HGP創英角ﾎﾟｯﾌﾟ体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83159">
        <w:rPr>
          <w:rFonts w:ascii="HGP創英角ﾎﾟｯﾌﾟ体" w:eastAsia="HGP創英角ﾎﾟｯﾌﾟ体" w:hAnsi="HGP創英角ﾎﾟｯﾌﾟ体" w:hint="eastAsia"/>
          <w:b/>
          <w:color w:val="EE0000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申込法</w:t>
      </w:r>
      <w:r w:rsidRPr="000A192A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：各開催日当日申し込み</w:t>
      </w:r>
    </w:p>
    <w:p w14:paraId="58C0EF67" w14:textId="1D9E2C0B" w:rsidR="00075830" w:rsidRDefault="00FD7B3B" w:rsidP="000A192A">
      <w:pPr>
        <w:jc w:val="left"/>
        <w:rPr>
          <w:rFonts w:ascii="HGP創英角ﾎﾟｯﾌﾟ体" w:eastAsia="HGP創英角ﾎﾟｯﾌﾟ体" w:hAnsi="HGP創英角ﾎﾟｯﾌﾟ体"/>
          <w:bCs/>
          <w:color w:val="000000" w:themeColor="text1"/>
          <w:sz w:val="40"/>
          <w:szCs w:val="40"/>
          <w14:shadow w14:blurRad="0" w14:dist="38100" w14:dir="2700000" w14:sx="100000" w14:sy="100000" w14:kx="0" w14:ky="0" w14:algn="bl">
            <w14:srgbClr w14:val="5B9BD5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BF5726" wp14:editId="2DB7C4DB">
            <wp:simplePos x="0" y="0"/>
            <wp:positionH relativeFrom="column">
              <wp:posOffset>209550</wp:posOffset>
            </wp:positionH>
            <wp:positionV relativeFrom="paragraph">
              <wp:posOffset>378107</wp:posOffset>
            </wp:positionV>
            <wp:extent cx="1674782" cy="1643380"/>
            <wp:effectExtent l="0" t="0" r="1905" b="0"/>
            <wp:wrapNone/>
            <wp:docPr id="1" name="図 1" descr="車いす卓球のイラスト（パラリンピック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車いす卓球のイラスト（パラリンピック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82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89999" w14:textId="7D1C1C09" w:rsidR="00F24969" w:rsidRDefault="00F24969" w:rsidP="00075830">
      <w:pPr>
        <w:snapToGrid w:val="0"/>
        <w:spacing w:line="20" w:lineRule="atLeast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C196AD7" w14:textId="6217AFCE" w:rsidR="00F24969" w:rsidRDefault="00F24969" w:rsidP="00075830">
      <w:pPr>
        <w:snapToGrid w:val="0"/>
        <w:spacing w:line="20" w:lineRule="atLeast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bCs/>
          <w:noProof/>
          <w:color w:val="000000" w:themeColor="text1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466580" wp14:editId="50D6A907">
                <wp:simplePos x="0" y="0"/>
                <wp:positionH relativeFrom="column">
                  <wp:posOffset>2457450</wp:posOffset>
                </wp:positionH>
                <wp:positionV relativeFrom="paragraph">
                  <wp:posOffset>27941</wp:posOffset>
                </wp:positionV>
                <wp:extent cx="4381500" cy="1123950"/>
                <wp:effectExtent l="0" t="0" r="19050" b="19050"/>
                <wp:wrapNone/>
                <wp:docPr id="37241573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96A5D" id="正方形/長方形 2" o:spid="_x0000_s1026" style="position:absolute;margin-left:193.5pt;margin-top:2.2pt;width:345pt;height:8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" fillcolor="white [3212]" strokecolor="#09101d [484]" strokeweight="1pt"/>
            </w:pict>
          </mc:Fallback>
        </mc:AlternateContent>
      </w:r>
    </w:p>
    <w:p w14:paraId="47728AE6" w14:textId="077657EC" w:rsidR="00075830" w:rsidRPr="00075830" w:rsidRDefault="00075830" w:rsidP="00075830">
      <w:pPr>
        <w:snapToGrid w:val="0"/>
        <w:spacing w:line="20" w:lineRule="atLeast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7583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【会場・問い合わせ先】〒381-0008長野市下駒沢586</w:t>
      </w:r>
    </w:p>
    <w:p w14:paraId="10476F20" w14:textId="77264008" w:rsidR="00075830" w:rsidRPr="00075830" w:rsidRDefault="00075830" w:rsidP="00075830">
      <w:pPr>
        <w:snapToGrid w:val="0"/>
        <w:spacing w:line="20" w:lineRule="atLeast"/>
        <w:ind w:firstLineChars="1500" w:firstLine="360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7583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長野県障がい者福祉センター「サンアップル」</w:t>
      </w:r>
    </w:p>
    <w:p w14:paraId="75B757B3" w14:textId="77777777" w:rsidR="00DE52D1" w:rsidRDefault="00075830" w:rsidP="00DE52D1">
      <w:pPr>
        <w:snapToGrid w:val="0"/>
        <w:spacing w:line="20" w:lineRule="atLeast"/>
        <w:ind w:left="6720" w:hangingChars="2800" w:hanging="672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7583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TEL026-295-3442　FAX026-295-3511</w:t>
      </w:r>
    </w:p>
    <w:p w14:paraId="477EC5E2" w14:textId="561F55B9" w:rsidR="001128F4" w:rsidRPr="00F24969" w:rsidRDefault="00075830" w:rsidP="00F24969">
      <w:pPr>
        <w:snapToGrid w:val="0"/>
        <w:spacing w:line="20" w:lineRule="atLeast"/>
        <w:ind w:left="6720" w:hangingChars="2800" w:hanging="672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7583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担当　新津・奥迫</w:t>
      </w:r>
    </w:p>
    <w:sectPr w:rsidR="001128F4" w:rsidRPr="00F24969" w:rsidSect="006079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632CD" w14:textId="77777777" w:rsidR="00075830" w:rsidRDefault="00075830" w:rsidP="00075830">
      <w:r>
        <w:separator/>
      </w:r>
    </w:p>
  </w:endnote>
  <w:endnote w:type="continuationSeparator" w:id="0">
    <w:p w14:paraId="5A6C1D1B" w14:textId="77777777" w:rsidR="00075830" w:rsidRDefault="00075830" w:rsidP="0007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BD81C" w14:textId="77777777" w:rsidR="00075830" w:rsidRDefault="00075830" w:rsidP="00075830">
      <w:r>
        <w:separator/>
      </w:r>
    </w:p>
  </w:footnote>
  <w:footnote w:type="continuationSeparator" w:id="0">
    <w:p w14:paraId="791BD1DE" w14:textId="77777777" w:rsidR="00075830" w:rsidRDefault="00075830" w:rsidP="00075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c9"/>
      <o:colormenu v:ext="edit" fillcolor="none [130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F4"/>
    <w:rsid w:val="00075830"/>
    <w:rsid w:val="00081C2E"/>
    <w:rsid w:val="00090F6F"/>
    <w:rsid w:val="000A192A"/>
    <w:rsid w:val="000E0562"/>
    <w:rsid w:val="001128F4"/>
    <w:rsid w:val="001527D8"/>
    <w:rsid w:val="00183159"/>
    <w:rsid w:val="00251BD8"/>
    <w:rsid w:val="002C3A85"/>
    <w:rsid w:val="00305EBB"/>
    <w:rsid w:val="0036273D"/>
    <w:rsid w:val="00471251"/>
    <w:rsid w:val="006079D0"/>
    <w:rsid w:val="00697C9C"/>
    <w:rsid w:val="00776F9B"/>
    <w:rsid w:val="007E4CC0"/>
    <w:rsid w:val="00883175"/>
    <w:rsid w:val="008C0B2E"/>
    <w:rsid w:val="00906C46"/>
    <w:rsid w:val="009C41D3"/>
    <w:rsid w:val="009F3B36"/>
    <w:rsid w:val="009F7CC9"/>
    <w:rsid w:val="00AE634E"/>
    <w:rsid w:val="00BF4E85"/>
    <w:rsid w:val="00C70207"/>
    <w:rsid w:val="00D84F1E"/>
    <w:rsid w:val="00DE52D1"/>
    <w:rsid w:val="00E87A08"/>
    <w:rsid w:val="00E90875"/>
    <w:rsid w:val="00F24969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c9"/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55584886"/>
  <w15:chartTrackingRefBased/>
  <w15:docId w15:val="{3299A5C2-EFC7-4E13-93F4-12BCC6CD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1D3"/>
    <w:pPr>
      <w:widowControl w:val="0"/>
      <w:jc w:val="both"/>
    </w:pPr>
    <w:rPr>
      <w:rFonts w:ascii="游明朝" w:eastAsia="游明朝" w:hAnsi="游明朝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28F4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8F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8F4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8F4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8F4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8F4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8F4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8F4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8F4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28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28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28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2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2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2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2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2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28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28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1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8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12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8F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12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8F4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128F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2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128F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128F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0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58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5830"/>
    <w:rPr>
      <w:rFonts w:ascii="游明朝" w:eastAsia="游明朝" w:hAnsi="游明朝" w:cs="Times New Roman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0758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5830"/>
    <w:rPr>
      <w:rFonts w:ascii="游明朝" w:eastAsia="游明朝" w:hAnsi="游明朝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36DE-34A6-4DBE-99CE-1D4CE13E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sunapple97</dc:creator>
  <cp:keywords/>
  <dc:description/>
  <cp:lastModifiedBy>sunapple91</cp:lastModifiedBy>
  <cp:revision>17</cp:revision>
  <dcterms:created xsi:type="dcterms:W3CDTF">2025-08-27T00:21:00Z</dcterms:created>
  <dcterms:modified xsi:type="dcterms:W3CDTF">2025-08-31T05:05:00Z</dcterms:modified>
</cp:coreProperties>
</file>