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A74A7" w14:textId="258017DA" w:rsidR="00CB418E" w:rsidRDefault="00000000" w:rsidP="001D19B8">
      <w:pPr>
        <w:ind w:right="840"/>
        <w:rPr>
          <w:rFonts w:ascii="ＭＳ ゴシック" w:eastAsia="ＭＳ ゴシック" w:hAnsi="ＭＳ ゴシック"/>
        </w:rPr>
      </w:pPr>
      <w:r>
        <w:rPr>
          <w:rFonts w:ascii="HGS創英角ｺﾞｼｯｸUB" w:eastAsia="HGS創英角ｺﾞｼｯｸUB" w:hAnsi="ＭＳ ゴシック"/>
          <w:noProof/>
          <w:sz w:val="24"/>
        </w:rPr>
        <w:pict w14:anchorId="768A74EC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474" type="#_x0000_t136" style="position:absolute;left:0;text-align:left;margin-left:8.65pt;margin-top:9.35pt;width:234.05pt;height:17.2pt;z-index:2" fillcolor="black" strokecolor="white">
            <v:shadow color="#868686"/>
            <v:textpath style="font-family:&quot;HGP創英角ｺﾞｼｯｸUB&quot;;v-text-reverse:t;v-text-kern:t" trim="t" fitpath="t" string="令和８年度　サンスポート佐久"/>
          </v:shape>
        </w:pict>
      </w:r>
    </w:p>
    <w:p w14:paraId="768A74A8" w14:textId="663A9B62" w:rsidR="003A1C83" w:rsidRPr="005B3504" w:rsidRDefault="00000000" w:rsidP="001D19B8">
      <w:pPr>
        <w:ind w:right="840"/>
        <w:rPr>
          <w:rFonts w:ascii="ＭＳ ゴシック" w:eastAsia="ＭＳ ゴシック" w:hAnsi="ＭＳ ゴシック"/>
        </w:rPr>
      </w:pPr>
      <w:r>
        <w:rPr>
          <w:noProof/>
        </w:rPr>
        <w:pict w14:anchorId="768A74EA">
          <v:roundrect id="_x0000_s2466" style="position:absolute;left:0;text-align:left;margin-left:356.95pt;margin-top:12.15pt;width:99.85pt;height:37.3pt;z-index:1" arcsize="10923f" fillcolor="black" strokecolor="#f2f2f2" strokeweight="3pt">
            <v:shadow on="t" type="perspective" color="#7f7f7f" opacity=".5" offset="1pt" offset2="-1pt"/>
            <v:textbox style="mso-next-textbox:#_x0000_s2466" inset=",0">
              <w:txbxContent>
                <w:p w14:paraId="768A74F4" w14:textId="3844414B" w:rsidR="00CB418E" w:rsidRPr="000B0E6C" w:rsidRDefault="00CB418E" w:rsidP="00854355">
                  <w:pPr>
                    <w:ind w:left="140" w:hangingChars="50" w:hanging="140"/>
                    <w:jc w:val="left"/>
                    <w:rPr>
                      <w:rFonts w:ascii="HGP創英角ｺﾞｼｯｸUB" w:eastAsia="HGP創英角ｺﾞｼｯｸUB"/>
                      <w:sz w:val="44"/>
                    </w:rPr>
                  </w:pPr>
                  <w:r w:rsidRPr="001138A3">
                    <w:rPr>
                      <w:rFonts w:ascii="HGP創英角ｺﾞｼｯｸUB" w:eastAsia="HGP創英角ｺﾞｼｯｸUB" w:hint="eastAsia"/>
                      <w:sz w:val="28"/>
                    </w:rPr>
                    <w:t>申</w:t>
                  </w:r>
                  <w:r w:rsidR="00854355">
                    <w:rPr>
                      <w:rFonts w:ascii="HGP創英角ｺﾞｼｯｸUB" w:eastAsia="HGP創英角ｺﾞｼｯｸUB" w:hint="eastAsia"/>
                      <w:sz w:val="28"/>
                    </w:rPr>
                    <w:t xml:space="preserve"> </w:t>
                  </w:r>
                  <w:r w:rsidRPr="001138A3">
                    <w:rPr>
                      <w:rFonts w:ascii="HGP創英角ｺﾞｼｯｸUB" w:eastAsia="HGP創英角ｺﾞｼｯｸUB" w:hint="eastAsia"/>
                      <w:sz w:val="28"/>
                    </w:rPr>
                    <w:t>込</w:t>
                  </w:r>
                  <w:r w:rsidR="00854355">
                    <w:rPr>
                      <w:rFonts w:ascii="HGP創英角ｺﾞｼｯｸUB" w:eastAsia="HGP創英角ｺﾞｼｯｸUB" w:hint="eastAsia"/>
                      <w:sz w:val="28"/>
                    </w:rPr>
                    <w:t xml:space="preserve"> </w:t>
                  </w:r>
                  <w:r w:rsidRPr="001138A3">
                    <w:rPr>
                      <w:rFonts w:ascii="HGP創英角ｺﾞｼｯｸUB" w:eastAsia="HGP創英角ｺﾞｼｯｸUB" w:hint="eastAsia"/>
                      <w:sz w:val="28"/>
                    </w:rPr>
                    <w:t>用</w:t>
                  </w:r>
                  <w:r w:rsidR="00854355">
                    <w:rPr>
                      <w:rFonts w:ascii="HGP創英角ｺﾞｼｯｸUB" w:eastAsia="HGP創英角ｺﾞｼｯｸUB" w:hint="eastAsia"/>
                      <w:sz w:val="28"/>
                    </w:rPr>
                    <w:t xml:space="preserve"> </w:t>
                  </w:r>
                  <w:r w:rsidRPr="001138A3">
                    <w:rPr>
                      <w:rFonts w:ascii="HGP創英角ｺﾞｼｯｸUB" w:eastAsia="HGP創英角ｺﾞｼｯｸUB" w:hint="eastAsia"/>
                      <w:sz w:val="28"/>
                    </w:rPr>
                    <w:t>紙</w:t>
                  </w:r>
                </w:p>
              </w:txbxContent>
            </v:textbox>
          </v:roundrect>
        </w:pict>
      </w:r>
    </w:p>
    <w:p w14:paraId="768A74A9" w14:textId="3421526F" w:rsidR="00CB418E" w:rsidRDefault="00000000" w:rsidP="003A1C83">
      <w:pPr>
        <w:rPr>
          <w:rFonts w:ascii="ＭＳ ゴシック" w:eastAsia="ＭＳ ゴシック" w:hAnsi="ＭＳ ゴシック"/>
          <w:sz w:val="24"/>
        </w:rPr>
      </w:pPr>
      <w:r>
        <w:rPr>
          <w:rFonts w:ascii="HGS創英角ｺﾞｼｯｸUB" w:eastAsia="HGS創英角ｺﾞｼｯｸUB" w:hAnsi="ＭＳ ゴシック"/>
          <w:noProof/>
          <w:sz w:val="24"/>
        </w:rPr>
        <w:pict w14:anchorId="768A74ED">
          <v:shape id="_x0000_s2465" type="#_x0000_t136" style="position:absolute;left:0;text-align:left;margin-left:7.8pt;margin-top:2.05pt;width:333.9pt;height:31.65pt;z-index:3" fillcolor="black" strokecolor="white">
            <v:shadow color="#868686"/>
            <v:textpath style="font-family:&quot;HG創英角ｺﾞｼｯｸUB&quot;;v-text-reverse:t;v-text-kern:t" trim="t" fitpath="t" string="サポートスタッフ講習会"/>
          </v:shape>
        </w:pict>
      </w:r>
    </w:p>
    <w:p w14:paraId="7DBE66CA" w14:textId="77777777" w:rsidR="00854355" w:rsidRDefault="00854355" w:rsidP="00CB418E">
      <w:pPr>
        <w:jc w:val="right"/>
        <w:rPr>
          <w:rFonts w:ascii="ＭＳ ゴシック" w:eastAsia="ＭＳ ゴシック" w:hAnsi="ＭＳ ゴシック"/>
          <w:sz w:val="24"/>
        </w:rPr>
      </w:pPr>
    </w:p>
    <w:p w14:paraId="0C7A6160" w14:textId="2EE8D98D" w:rsidR="00854355" w:rsidRDefault="008067B1" w:rsidP="00854355">
      <w:pPr>
        <w:spacing w:line="0" w:lineRule="atLeast"/>
        <w:jc w:val="left"/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sz w:val="18"/>
        </w:rPr>
        <w:t xml:space="preserve">　</w:t>
      </w:r>
    </w:p>
    <w:p w14:paraId="768A74AB" w14:textId="223A23F3" w:rsidR="005B3504" w:rsidRPr="00C076F6" w:rsidRDefault="00572278" w:rsidP="00833D71">
      <w:pPr>
        <w:ind w:rightChars="-203" w:right="-426" w:firstLineChars="400" w:firstLine="96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CB418E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</w:t>
      </w:r>
      <w:r w:rsidR="00854355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C076F6">
        <w:rPr>
          <w:rFonts w:ascii="ＭＳ ゴシック" w:eastAsia="ＭＳ ゴシック" w:hAnsi="ＭＳ ゴシック" w:hint="eastAsia"/>
          <w:sz w:val="20"/>
          <w:szCs w:val="28"/>
        </w:rPr>
        <w:t>受付：</w:t>
      </w:r>
      <w:r w:rsidR="00833D71" w:rsidRPr="00C076F6">
        <w:rPr>
          <w:rFonts w:ascii="ＭＳ ゴシック" w:eastAsia="ＭＳ ゴシック" w:hAnsi="ＭＳ ゴシック" w:hint="eastAsia"/>
          <w:sz w:val="20"/>
          <w:szCs w:val="28"/>
        </w:rPr>
        <w:t>令和</w:t>
      </w:r>
      <w:r w:rsidR="00854355" w:rsidRPr="00C076F6">
        <w:rPr>
          <w:rFonts w:ascii="ＭＳ ゴシック" w:eastAsia="ＭＳ ゴシック" w:hAnsi="ＭＳ ゴシック" w:hint="eastAsia"/>
          <w:sz w:val="20"/>
          <w:szCs w:val="28"/>
        </w:rPr>
        <w:t xml:space="preserve">　</w:t>
      </w:r>
      <w:r w:rsidR="00C076F6">
        <w:rPr>
          <w:rFonts w:ascii="ＭＳ ゴシック" w:eastAsia="ＭＳ ゴシック" w:hAnsi="ＭＳ ゴシック" w:hint="eastAsia"/>
          <w:sz w:val="20"/>
          <w:szCs w:val="28"/>
        </w:rPr>
        <w:t xml:space="preserve">　</w:t>
      </w:r>
      <w:r w:rsidR="00854355" w:rsidRPr="00C076F6">
        <w:rPr>
          <w:rFonts w:ascii="ＭＳ ゴシック" w:eastAsia="ＭＳ ゴシック" w:hAnsi="ＭＳ ゴシック" w:hint="eastAsia"/>
          <w:sz w:val="20"/>
          <w:szCs w:val="28"/>
        </w:rPr>
        <w:t xml:space="preserve">　年　</w:t>
      </w:r>
      <w:r w:rsidR="00B772BE" w:rsidRPr="00C076F6">
        <w:rPr>
          <w:rFonts w:ascii="ＭＳ ゴシック" w:eastAsia="ＭＳ ゴシック" w:hAnsi="ＭＳ ゴシック" w:hint="eastAsia"/>
          <w:sz w:val="20"/>
          <w:szCs w:val="28"/>
        </w:rPr>
        <w:t xml:space="preserve">　</w:t>
      </w:r>
      <w:r w:rsidRPr="00C076F6">
        <w:rPr>
          <w:rFonts w:ascii="ＭＳ ゴシック" w:eastAsia="ＭＳ ゴシック" w:hAnsi="ＭＳ ゴシック" w:hint="eastAsia"/>
          <w:sz w:val="20"/>
          <w:szCs w:val="28"/>
        </w:rPr>
        <w:t xml:space="preserve">　月</w:t>
      </w:r>
      <w:r w:rsidR="00854355" w:rsidRPr="00C076F6">
        <w:rPr>
          <w:rFonts w:ascii="ＭＳ ゴシック" w:eastAsia="ＭＳ ゴシック" w:hAnsi="ＭＳ ゴシック" w:hint="eastAsia"/>
          <w:sz w:val="20"/>
          <w:szCs w:val="28"/>
        </w:rPr>
        <w:t xml:space="preserve">　</w:t>
      </w:r>
      <w:r w:rsidRPr="00C076F6">
        <w:rPr>
          <w:rFonts w:ascii="ＭＳ ゴシック" w:eastAsia="ＭＳ ゴシック" w:hAnsi="ＭＳ ゴシック" w:hint="eastAsia"/>
          <w:sz w:val="20"/>
          <w:szCs w:val="28"/>
        </w:rPr>
        <w:t xml:space="preserve">　　日</w:t>
      </w:r>
    </w:p>
    <w:tbl>
      <w:tblPr>
        <w:tblW w:w="102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740"/>
        <w:gridCol w:w="1626"/>
        <w:gridCol w:w="1796"/>
      </w:tblGrid>
      <w:tr w:rsidR="00E1610A" w:rsidRPr="005B3504" w14:paraId="768A74B0" w14:textId="77777777" w:rsidTr="00EE029C">
        <w:trPr>
          <w:trHeight w:val="350"/>
        </w:trPr>
        <w:tc>
          <w:tcPr>
            <w:tcW w:w="2127" w:type="dxa"/>
            <w:vMerge w:val="restart"/>
            <w:shd w:val="clear" w:color="auto" w:fill="D9D9D9"/>
            <w:vAlign w:val="center"/>
          </w:tcPr>
          <w:p w14:paraId="768A74AC" w14:textId="04677588" w:rsidR="00E1610A" w:rsidRPr="005B3504" w:rsidRDefault="00E1610A" w:rsidP="00255CB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B3504">
              <w:rPr>
                <w:rFonts w:ascii="ＭＳ ゴシック" w:eastAsia="ＭＳ ゴシック" w:hAnsi="ＭＳ ゴシック" w:hint="eastAsia"/>
                <w:sz w:val="24"/>
              </w:rPr>
              <w:t>氏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5B3504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4740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8A74AD" w14:textId="77777777" w:rsidR="00E1610A" w:rsidRPr="005B3504" w:rsidRDefault="00E1610A" w:rsidP="00E1610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（ﾌﾘｶﾞﾅ）</w:t>
            </w:r>
          </w:p>
        </w:tc>
        <w:tc>
          <w:tcPr>
            <w:tcW w:w="162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68A74AE" w14:textId="77777777" w:rsidR="00E1610A" w:rsidRPr="005B3504" w:rsidRDefault="00E161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B3504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68A74AF" w14:textId="77777777" w:rsidR="00E1610A" w:rsidRPr="005B3504" w:rsidRDefault="00E161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B3504">
              <w:rPr>
                <w:rFonts w:ascii="ＭＳ ゴシック" w:eastAsia="ＭＳ ゴシック" w:hAnsi="ＭＳ ゴシック" w:hint="eastAsia"/>
                <w:sz w:val="24"/>
              </w:rPr>
              <w:t>年齢</w:t>
            </w:r>
          </w:p>
        </w:tc>
      </w:tr>
      <w:tr w:rsidR="00E1610A" w:rsidRPr="005B3504" w14:paraId="768A74B5" w14:textId="77777777" w:rsidTr="00EE029C">
        <w:trPr>
          <w:trHeight w:val="484"/>
        </w:trPr>
        <w:tc>
          <w:tcPr>
            <w:tcW w:w="2127" w:type="dxa"/>
            <w:vMerge/>
            <w:shd w:val="clear" w:color="auto" w:fill="D9D9D9"/>
            <w:vAlign w:val="center"/>
          </w:tcPr>
          <w:p w14:paraId="768A74B1" w14:textId="77777777" w:rsidR="00E1610A" w:rsidRPr="005B3504" w:rsidRDefault="00E1610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4740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68A74B2" w14:textId="77391896" w:rsidR="00E1610A" w:rsidRPr="005B3504" w:rsidRDefault="00944FAB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03F1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EB490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  <w:tc>
          <w:tcPr>
            <w:tcW w:w="1626" w:type="dxa"/>
            <w:vAlign w:val="center"/>
          </w:tcPr>
          <w:p w14:paraId="768A74B3" w14:textId="36C99080" w:rsidR="00E1610A" w:rsidRPr="005B3504" w:rsidRDefault="00E1610A" w:rsidP="00854355">
            <w:pPr>
              <w:jc w:val="center"/>
              <w:rPr>
                <w:rFonts w:ascii="ＭＳ ゴシック" w:eastAsia="ＭＳ ゴシック" w:hAnsi="ＭＳ ゴシック"/>
                <w:sz w:val="28"/>
              </w:rPr>
            </w:pPr>
          </w:p>
        </w:tc>
        <w:tc>
          <w:tcPr>
            <w:tcW w:w="1796" w:type="dxa"/>
            <w:vAlign w:val="center"/>
          </w:tcPr>
          <w:p w14:paraId="768A74B4" w14:textId="77777777" w:rsidR="00E1610A" w:rsidRPr="005B3504" w:rsidRDefault="00E1610A" w:rsidP="003A1C83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歳</w:t>
            </w:r>
          </w:p>
        </w:tc>
      </w:tr>
      <w:tr w:rsidR="00255CB3" w:rsidRPr="005B3504" w14:paraId="55DA4EA2" w14:textId="77777777" w:rsidTr="00EE029C">
        <w:trPr>
          <w:trHeight w:val="432"/>
        </w:trPr>
        <w:tc>
          <w:tcPr>
            <w:tcW w:w="2127" w:type="dxa"/>
            <w:shd w:val="clear" w:color="auto" w:fill="D9D9D9"/>
            <w:vAlign w:val="center"/>
          </w:tcPr>
          <w:p w14:paraId="1BB68A95" w14:textId="1014A672" w:rsidR="00255CB3" w:rsidRPr="00255CB3" w:rsidRDefault="00255CB3" w:rsidP="00255CB3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障がい</w:t>
            </w:r>
          </w:p>
        </w:tc>
        <w:tc>
          <w:tcPr>
            <w:tcW w:w="8162" w:type="dxa"/>
            <w:gridSpan w:val="3"/>
            <w:tcBorders>
              <w:top w:val="single" w:sz="4" w:space="0" w:color="auto"/>
            </w:tcBorders>
            <w:vAlign w:val="center"/>
          </w:tcPr>
          <w:p w14:paraId="730304C1" w14:textId="373B281F" w:rsidR="00255CB3" w:rsidRPr="00255CB3" w:rsidRDefault="00EE029C" w:rsidP="00EE029C">
            <w:pPr>
              <w:spacing w:line="0" w:lineRule="atLeast"/>
              <w:ind w:firstLineChars="100" w:firstLine="24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なし　・　</w:t>
            </w:r>
            <w:r w:rsidR="00255CB3">
              <w:rPr>
                <w:rFonts w:ascii="ＭＳ ゴシック" w:eastAsia="ＭＳ ゴシック" w:hAnsi="ＭＳ ゴシック" w:hint="eastAsia"/>
                <w:sz w:val="24"/>
              </w:rPr>
              <w:t>あり（</w:t>
            </w:r>
            <w:r w:rsidR="00255CB3" w:rsidRPr="00255CB3">
              <w:rPr>
                <w:rFonts w:ascii="ＭＳ ゴシック" w:eastAsia="ＭＳ ゴシック" w:hAnsi="ＭＳ ゴシック" w:hint="eastAsia"/>
                <w:sz w:val="18"/>
              </w:rPr>
              <w:t xml:space="preserve"> 障がい名：</w:t>
            </w:r>
            <w:r w:rsidR="00255CB3">
              <w:rPr>
                <w:rFonts w:ascii="ＭＳ ゴシック" w:eastAsia="ＭＳ ゴシック" w:hAnsi="ＭＳ ゴシック" w:hint="eastAsia"/>
                <w:sz w:val="24"/>
              </w:rPr>
              <w:t xml:space="preserve">　　　　　 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255CB3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E91CCD" w:rsidRPr="005B3504" w14:paraId="768A74B9" w14:textId="77777777" w:rsidTr="00025E28">
        <w:trPr>
          <w:trHeight w:val="1280"/>
        </w:trPr>
        <w:tc>
          <w:tcPr>
            <w:tcW w:w="2127" w:type="dxa"/>
            <w:shd w:val="clear" w:color="auto" w:fill="D9D9D9"/>
            <w:vAlign w:val="center"/>
          </w:tcPr>
          <w:p w14:paraId="768A74B6" w14:textId="03421432" w:rsidR="00E91CCD" w:rsidRPr="005B3504" w:rsidRDefault="00E91CCD" w:rsidP="00255CB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B3504">
              <w:rPr>
                <w:rFonts w:ascii="ＭＳ ゴシック" w:eastAsia="ＭＳ ゴシック" w:hAnsi="ＭＳ ゴシック" w:hint="eastAsia"/>
                <w:sz w:val="24"/>
              </w:rPr>
              <w:t>住</w:t>
            </w:r>
            <w:r w:rsidR="00E1610A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5B3504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</w:p>
        </w:tc>
        <w:tc>
          <w:tcPr>
            <w:tcW w:w="8162" w:type="dxa"/>
            <w:gridSpan w:val="3"/>
            <w:vAlign w:val="center"/>
          </w:tcPr>
          <w:p w14:paraId="475D3CF0" w14:textId="61FFE4B1" w:rsidR="00914791" w:rsidRDefault="00E91CCD">
            <w:pPr>
              <w:rPr>
                <w:rFonts w:ascii="ＭＳ ゴシック" w:eastAsia="ＭＳ ゴシック" w:hAnsi="ＭＳ ゴシック"/>
                <w:sz w:val="24"/>
              </w:rPr>
            </w:pPr>
            <w:r w:rsidRPr="005B3504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  <w:r w:rsidR="003A1C83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49320C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3A1C83">
              <w:rPr>
                <w:rFonts w:ascii="ＭＳ ゴシック" w:eastAsia="ＭＳ ゴシック" w:hAnsi="ＭＳ ゴシック" w:hint="eastAsia"/>
                <w:sz w:val="24"/>
              </w:rPr>
              <w:t>－</w:t>
            </w:r>
            <w:r w:rsidR="00D8506D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768A74B8" w14:textId="3B6D2C10" w:rsidR="00C30BDA" w:rsidRPr="005B3504" w:rsidRDefault="00C30BD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E1610A" w:rsidRPr="005B3504" w14:paraId="768A74BF" w14:textId="77777777" w:rsidTr="00EE029C">
        <w:trPr>
          <w:trHeight w:val="446"/>
        </w:trPr>
        <w:tc>
          <w:tcPr>
            <w:tcW w:w="2127" w:type="dxa"/>
            <w:shd w:val="clear" w:color="auto" w:fill="D9D9D9"/>
            <w:vAlign w:val="center"/>
          </w:tcPr>
          <w:p w14:paraId="3D97C492" w14:textId="03EE5AF5" w:rsidR="000C2A84" w:rsidRDefault="000C2A84" w:rsidP="00255CB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  <w:p w14:paraId="768A74BD" w14:textId="029D3F85" w:rsidR="00E1610A" w:rsidRPr="00584469" w:rsidRDefault="000C2A84" w:rsidP="00584469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C2A8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（連絡</w:t>
            </w:r>
            <w:r w:rsidR="0058446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取りやすい番号</w:t>
            </w:r>
            <w:r w:rsidRPr="000C2A84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8162" w:type="dxa"/>
            <w:gridSpan w:val="3"/>
            <w:vAlign w:val="center"/>
          </w:tcPr>
          <w:p w14:paraId="768A74BE" w14:textId="40A8CD24" w:rsidR="00E1610A" w:rsidRPr="005B3504" w:rsidRDefault="00EE029C" w:rsidP="000C2A84">
            <w:pPr>
              <w:ind w:firstLineChars="700" w:firstLine="168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－　　　　　　</w:t>
            </w:r>
            <w:r w:rsidR="00E1610A">
              <w:rPr>
                <w:rFonts w:ascii="ＭＳ ゴシック" w:eastAsia="ＭＳ ゴシック" w:hAnsi="ＭＳ ゴシック" w:hint="eastAsia"/>
                <w:sz w:val="24"/>
              </w:rPr>
              <w:t>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0C2A84"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</w:p>
        </w:tc>
      </w:tr>
      <w:tr w:rsidR="00E1610A" w:rsidRPr="005B3504" w14:paraId="768A74C2" w14:textId="77777777" w:rsidTr="001644D4">
        <w:trPr>
          <w:trHeight w:val="519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68A74C0" w14:textId="77777777" w:rsidR="00E1610A" w:rsidRPr="005B3504" w:rsidRDefault="00E1610A" w:rsidP="00255CB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ﾒｰﾙｱﾄﾞﾚｽ</w:t>
            </w:r>
          </w:p>
        </w:tc>
        <w:tc>
          <w:tcPr>
            <w:tcW w:w="8162" w:type="dxa"/>
            <w:gridSpan w:val="3"/>
            <w:tcBorders>
              <w:bottom w:val="single" w:sz="4" w:space="0" w:color="auto"/>
            </w:tcBorders>
            <w:vAlign w:val="center"/>
          </w:tcPr>
          <w:p w14:paraId="768A74C1" w14:textId="0D7E805F" w:rsidR="00570903" w:rsidRPr="005B3504" w:rsidRDefault="00025E28" w:rsidP="00E1610A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＠</w:t>
            </w:r>
          </w:p>
        </w:tc>
      </w:tr>
      <w:tr w:rsidR="003A1C83" w:rsidRPr="00572278" w14:paraId="768A74C4" w14:textId="77777777" w:rsidTr="00EE029C">
        <w:trPr>
          <w:trHeight w:val="388"/>
        </w:trPr>
        <w:tc>
          <w:tcPr>
            <w:tcW w:w="10289" w:type="dxa"/>
            <w:gridSpan w:val="4"/>
            <w:shd w:val="clear" w:color="auto" w:fill="D9D9D9"/>
            <w:vAlign w:val="center"/>
          </w:tcPr>
          <w:p w14:paraId="768A74C3" w14:textId="35D3F5D4" w:rsidR="003A1C83" w:rsidRPr="00572278" w:rsidRDefault="001E36C2" w:rsidP="004D51A3">
            <w:pPr>
              <w:widowControl/>
              <w:ind w:firstLineChars="50" w:firstLine="10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下記の質問にお答えくだ</w:t>
            </w:r>
            <w:r w:rsidR="00E673A0">
              <w:rPr>
                <w:rFonts w:ascii="ＭＳ ゴシック" w:eastAsia="ＭＳ ゴシック" w:hAnsi="ＭＳ ゴシック" w:hint="eastAsia"/>
                <w:szCs w:val="21"/>
              </w:rPr>
              <w:t>さい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。（○印をつけてくだ</w:t>
            </w:r>
            <w:r w:rsidR="00C437C5">
              <w:rPr>
                <w:rFonts w:ascii="ＭＳ ゴシック" w:eastAsia="ＭＳ ゴシック" w:hAnsi="ＭＳ ゴシック" w:hint="eastAsia"/>
                <w:szCs w:val="21"/>
              </w:rPr>
              <w:t>さい</w:t>
            </w:r>
            <w:r w:rsidR="00830384">
              <w:rPr>
                <w:rFonts w:ascii="ＭＳ ゴシック" w:eastAsia="ＭＳ ゴシック" w:hAnsi="ＭＳ ゴシック" w:hint="eastAsia"/>
                <w:szCs w:val="21"/>
              </w:rPr>
              <w:t>。</w:t>
            </w:r>
            <w:r w:rsidR="003A1C83" w:rsidRPr="00572278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582544" w:rsidRPr="00F53F3B" w14:paraId="768A74DD" w14:textId="77777777" w:rsidTr="001644D4">
        <w:trPr>
          <w:trHeight w:val="5326"/>
        </w:trPr>
        <w:tc>
          <w:tcPr>
            <w:tcW w:w="10289" w:type="dxa"/>
            <w:gridSpan w:val="4"/>
            <w:vAlign w:val="center"/>
          </w:tcPr>
          <w:p w14:paraId="40E83CC0" w14:textId="77777777" w:rsidR="00582544" w:rsidRPr="004D51A3" w:rsidRDefault="00582544" w:rsidP="00FC3E44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6"/>
                <w:szCs w:val="16"/>
              </w:rPr>
            </w:pPr>
          </w:p>
          <w:p w14:paraId="7FD32FEC" w14:textId="2D17006B" w:rsidR="00582544" w:rsidRPr="00EE029C" w:rsidRDefault="00582544" w:rsidP="00FC3E44">
            <w:pPr>
              <w:numPr>
                <w:ilvl w:val="0"/>
                <w:numId w:val="15"/>
              </w:num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スポーツ・障がい者関係の所属、資格</w:t>
            </w:r>
            <w:r w:rsidRPr="005B3504">
              <w:rPr>
                <w:rFonts w:ascii="ＭＳ ゴシック" w:eastAsia="ＭＳ ゴシック" w:hAnsi="ＭＳ ゴシック" w:hint="eastAsia"/>
                <w:sz w:val="24"/>
              </w:rPr>
              <w:t>等</w:t>
            </w:r>
          </w:p>
          <w:p w14:paraId="37E9D21F" w14:textId="10AA2610" w:rsidR="00582544" w:rsidRDefault="00582544" w:rsidP="00FC3E44">
            <w:pPr>
              <w:spacing w:line="320" w:lineRule="exact"/>
              <w:ind w:leftChars="114" w:left="239" w:firstLineChars="88" w:firstLine="211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１. サポートスタッフ登録者　 　　　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２. 障がい</w:t>
            </w:r>
            <w:r w:rsidRPr="005B3504">
              <w:rPr>
                <w:rFonts w:ascii="ＭＳ ゴシック" w:eastAsia="ＭＳ ゴシック" w:hAnsi="ＭＳ ゴシック" w:hint="eastAsia"/>
                <w:sz w:val="24"/>
              </w:rPr>
              <w:t>者スポーツ指導員</w:t>
            </w:r>
          </w:p>
          <w:p w14:paraId="768A74C7" w14:textId="031BD3FD" w:rsidR="00582544" w:rsidRDefault="00582544" w:rsidP="00FC3E44">
            <w:pPr>
              <w:spacing w:line="320" w:lineRule="exact"/>
              <w:ind w:firstLineChars="150" w:firstLine="36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３. 障がい者支援施設・団体関係者 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４. 市町村スポーツ推進委員</w:t>
            </w:r>
          </w:p>
          <w:p w14:paraId="768A74C8" w14:textId="5BA10473" w:rsidR="00582544" w:rsidRPr="005B3504" w:rsidRDefault="00582544" w:rsidP="00FC3E44">
            <w:pPr>
              <w:spacing w:line="320" w:lineRule="exact"/>
              <w:ind w:firstLineChars="200" w:firstLine="48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５.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総合型スポーツクラブ関係者　　　 ６. </w:t>
            </w:r>
            <w:r w:rsidRPr="005B3504">
              <w:rPr>
                <w:rFonts w:ascii="ＭＳ ゴシック" w:eastAsia="ＭＳ ゴシック" w:hAnsi="ＭＳ ゴシック" w:hint="eastAsia"/>
                <w:sz w:val="24"/>
              </w:rPr>
              <w:t>その他（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5B3504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 xml:space="preserve">          </w:t>
            </w:r>
            <w:r w:rsidRPr="005B3504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Pr="005B3504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14:paraId="768A74C9" w14:textId="77777777" w:rsidR="00582544" w:rsidRPr="004D51A3" w:rsidRDefault="00582544" w:rsidP="00FC3E44">
            <w:pPr>
              <w:spacing w:line="0" w:lineRule="atLeast"/>
              <w:ind w:firstLineChars="100" w:firstLine="140"/>
              <w:jc w:val="left"/>
              <w:rPr>
                <w:rFonts w:ascii="ＭＳ ゴシック" w:eastAsia="ＭＳ ゴシック" w:hAnsi="ＭＳ ゴシック"/>
                <w:sz w:val="14"/>
              </w:rPr>
            </w:pPr>
          </w:p>
          <w:p w14:paraId="768A74CB" w14:textId="4E5D20CC" w:rsidR="00582544" w:rsidRDefault="00582544" w:rsidP="00FC3E44">
            <w:pPr>
              <w:numPr>
                <w:ilvl w:val="0"/>
                <w:numId w:val="15"/>
              </w:num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障がいのある方へのスポーツ指導・支援経験　（</w:t>
            </w:r>
            <w:r w:rsidRPr="005B3504">
              <w:rPr>
                <w:rFonts w:ascii="ＭＳ ゴシック" w:eastAsia="ＭＳ ゴシック" w:hAnsi="ＭＳ ゴシック" w:hint="eastAsia"/>
                <w:sz w:val="24"/>
              </w:rPr>
              <w:t>あり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5B3504">
              <w:rPr>
                <w:rFonts w:ascii="ＭＳ ゴシック" w:eastAsia="ＭＳ ゴシック" w:hAnsi="ＭＳ ゴシック" w:hint="eastAsia"/>
                <w:sz w:val="24"/>
              </w:rPr>
              <w:t>・　なし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14:paraId="659F233F" w14:textId="77777777" w:rsidR="00582544" w:rsidRDefault="00582544" w:rsidP="00FC3E44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768A74CE" w14:textId="649C1753" w:rsidR="00582544" w:rsidRDefault="00582544" w:rsidP="00FC3E44">
            <w:pPr>
              <w:numPr>
                <w:ilvl w:val="0"/>
                <w:numId w:val="15"/>
              </w:num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E029C">
              <w:rPr>
                <w:rFonts w:ascii="ＭＳ ゴシック" w:eastAsia="ＭＳ ゴシック" w:hAnsi="ＭＳ ゴシック" w:hint="eastAsia"/>
                <w:sz w:val="24"/>
              </w:rPr>
              <w:t>サンアップル・サンスポートの講習会・教室・大会等の参加経験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（</w:t>
            </w:r>
            <w:r w:rsidRPr="00EE029C">
              <w:rPr>
                <w:rFonts w:ascii="ＭＳ ゴシック" w:eastAsia="ＭＳ ゴシック" w:hAnsi="ＭＳ ゴシック" w:hint="eastAsia"/>
                <w:sz w:val="24"/>
              </w:rPr>
              <w:t>あり　・　なし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  <w:p w14:paraId="5337A54A" w14:textId="77777777" w:rsidR="00582544" w:rsidRDefault="00582544" w:rsidP="00FC3E44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768A74D0" w14:textId="1D7B94BC" w:rsidR="00582544" w:rsidRPr="00EE029C" w:rsidRDefault="00582544" w:rsidP="00FC3E44">
            <w:pPr>
              <w:numPr>
                <w:ilvl w:val="0"/>
                <w:numId w:val="15"/>
              </w:num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E029C">
              <w:rPr>
                <w:rFonts w:ascii="ＭＳ ゴシック" w:eastAsia="ＭＳ ゴシック" w:hAnsi="ＭＳ ゴシック" w:hint="eastAsia"/>
                <w:sz w:val="24"/>
              </w:rPr>
              <w:t>本講習会をどこで知りましたか。</w:t>
            </w:r>
          </w:p>
          <w:p w14:paraId="768A74D1" w14:textId="681BC4D8" w:rsidR="00582544" w:rsidRPr="005B3504" w:rsidRDefault="00582544" w:rsidP="00FC3E44">
            <w:pPr>
              <w:spacing w:line="320" w:lineRule="exact"/>
              <w:ind w:firstLineChars="100" w:firstLine="24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１.家族・知人の紹介　　　　　　２.</w:t>
            </w:r>
            <w:r w:rsidRPr="005B3504">
              <w:rPr>
                <w:rFonts w:ascii="ＭＳ ゴシック" w:eastAsia="ＭＳ ゴシック" w:hAnsi="ＭＳ ゴシック" w:hint="eastAsia"/>
                <w:sz w:val="24"/>
              </w:rPr>
              <w:t>センターのポスター掲示</w:t>
            </w:r>
          </w:p>
          <w:p w14:paraId="768A74D2" w14:textId="707A5B8A" w:rsidR="00582544" w:rsidRDefault="00582544" w:rsidP="00FC3E44">
            <w:pPr>
              <w:ind w:firstLineChars="400" w:firstLine="960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３.</w:t>
            </w:r>
            <w:r w:rsidRPr="005B3504">
              <w:rPr>
                <w:rFonts w:ascii="ＭＳ ゴシック" w:eastAsia="ＭＳ ゴシック" w:hAnsi="ＭＳ ゴシック" w:hint="eastAsia"/>
                <w:sz w:val="24"/>
              </w:rPr>
              <w:t xml:space="preserve">新聞等の広報誌を見て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４.</w:t>
            </w:r>
            <w:r w:rsidRPr="005B3504">
              <w:rPr>
                <w:rFonts w:ascii="ＭＳ ゴシック" w:eastAsia="ＭＳ ゴシック" w:hAnsi="ＭＳ ゴシック" w:hint="eastAsia"/>
                <w:sz w:val="24"/>
              </w:rPr>
              <w:t xml:space="preserve">その他（　　　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</w:t>
            </w:r>
            <w:r w:rsidRPr="005B3504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）</w:t>
            </w:r>
          </w:p>
          <w:p w14:paraId="768A74D3" w14:textId="61CB98D5" w:rsidR="00582544" w:rsidRPr="004D51A3" w:rsidRDefault="00582544" w:rsidP="00EF6F48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4"/>
              </w:rPr>
            </w:pPr>
          </w:p>
          <w:p w14:paraId="768A74D4" w14:textId="548959C1" w:rsidR="00582544" w:rsidRDefault="00582544" w:rsidP="00FC3E44">
            <w:pPr>
              <w:numPr>
                <w:ilvl w:val="0"/>
                <w:numId w:val="15"/>
              </w:num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興味のあることや得意なスポーツ及び活動があれば教えてください。</w:t>
            </w:r>
          </w:p>
          <w:p w14:paraId="094747C8" w14:textId="77777777" w:rsidR="00582544" w:rsidRDefault="00582544" w:rsidP="00FC3E44">
            <w:pPr>
              <w:spacing w:line="320" w:lineRule="exact"/>
              <w:ind w:left="600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09259EAA" w14:textId="77777777" w:rsidR="00582544" w:rsidRDefault="00EA40C1" w:rsidP="001644D4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768A74DC" w14:textId="2B169C80" w:rsidR="00C076F6" w:rsidRPr="00582544" w:rsidRDefault="00C076F6" w:rsidP="001644D4">
            <w:pPr>
              <w:spacing w:line="320" w:lineRule="exac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FC3E44" w:rsidRPr="00F53F3B" w14:paraId="19F7FBA6" w14:textId="77777777" w:rsidTr="00927853">
        <w:trPr>
          <w:trHeight w:val="1203"/>
        </w:trPr>
        <w:tc>
          <w:tcPr>
            <w:tcW w:w="10289" w:type="dxa"/>
            <w:gridSpan w:val="4"/>
          </w:tcPr>
          <w:p w14:paraId="174871F0" w14:textId="77777777" w:rsidR="00927853" w:rsidRPr="00927853" w:rsidRDefault="00927853" w:rsidP="001644D4">
            <w:pPr>
              <w:spacing w:line="0" w:lineRule="atLeast"/>
              <w:ind w:firstLineChars="100" w:firstLine="40"/>
              <w:jc w:val="left"/>
              <w:rPr>
                <w:rFonts w:ascii="ＭＳ ゴシック" w:eastAsia="ＭＳ ゴシック" w:hAnsi="ＭＳ ゴシック"/>
                <w:sz w:val="4"/>
                <w:szCs w:val="4"/>
              </w:rPr>
            </w:pPr>
          </w:p>
          <w:p w14:paraId="5B099723" w14:textId="03C8E49B" w:rsidR="00FC3E44" w:rsidRPr="004D51A3" w:rsidRDefault="00927853" w:rsidP="001644D4">
            <w:pPr>
              <w:spacing w:line="0" w:lineRule="atLeast"/>
              <w:ind w:firstLineChars="100" w:firstLine="240"/>
              <w:jc w:val="left"/>
              <w:rPr>
                <w:rFonts w:ascii="ＭＳ ゴシック" w:eastAsia="ＭＳ ゴシック" w:hAnsi="ＭＳ ゴシック"/>
                <w:sz w:val="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◇</w:t>
            </w:r>
            <w:r w:rsidR="001644D4">
              <w:rPr>
                <w:rFonts w:ascii="ＭＳ ゴシック" w:eastAsia="ＭＳ ゴシック" w:hAnsi="ＭＳ ゴシック" w:hint="eastAsia"/>
                <w:sz w:val="24"/>
              </w:rPr>
              <w:t>その他、サンスポート佐久への質問があれば</w:t>
            </w:r>
            <w:r w:rsidR="00EF6F48">
              <w:rPr>
                <w:rFonts w:ascii="ＭＳ ゴシック" w:eastAsia="ＭＳ ゴシック" w:hAnsi="ＭＳ ゴシック" w:hint="eastAsia"/>
                <w:sz w:val="24"/>
              </w:rPr>
              <w:t>、</w:t>
            </w:r>
            <w:r w:rsidR="001644D4">
              <w:rPr>
                <w:rFonts w:ascii="ＭＳ ゴシック" w:eastAsia="ＭＳ ゴシック" w:hAnsi="ＭＳ ゴシック" w:hint="eastAsia"/>
                <w:sz w:val="24"/>
              </w:rPr>
              <w:t>ご記入ください。</w:t>
            </w:r>
          </w:p>
        </w:tc>
      </w:tr>
      <w:tr w:rsidR="0049320C" w:rsidRPr="005B3504" w14:paraId="768A74E7" w14:textId="77777777" w:rsidTr="001644D4">
        <w:trPr>
          <w:trHeight w:val="429"/>
        </w:trPr>
        <w:tc>
          <w:tcPr>
            <w:tcW w:w="10289" w:type="dxa"/>
            <w:gridSpan w:val="4"/>
            <w:tcBorders>
              <w:bottom w:val="single" w:sz="4" w:space="0" w:color="auto"/>
            </w:tcBorders>
            <w:shd w:val="clear" w:color="auto" w:fill="C4BC96"/>
            <w:vAlign w:val="center"/>
          </w:tcPr>
          <w:p w14:paraId="768A74E6" w14:textId="422668B4" w:rsidR="0049320C" w:rsidRPr="0036510A" w:rsidRDefault="00914791" w:rsidP="0049320C">
            <w:pPr>
              <w:spacing w:line="320" w:lineRule="exact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36510A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◎</w:t>
            </w:r>
            <w:r w:rsidR="0049320C" w:rsidRPr="0036510A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個人情報・肖像権について</w:t>
            </w:r>
            <w:r w:rsidRPr="0036510A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◎</w:t>
            </w:r>
          </w:p>
        </w:tc>
      </w:tr>
      <w:tr w:rsidR="0049320C" w:rsidRPr="005B3504" w14:paraId="350AEA2E" w14:textId="77777777" w:rsidTr="00C076F6">
        <w:trPr>
          <w:trHeight w:val="2780"/>
        </w:trPr>
        <w:tc>
          <w:tcPr>
            <w:tcW w:w="10289" w:type="dxa"/>
            <w:gridSpan w:val="4"/>
            <w:vAlign w:val="center"/>
          </w:tcPr>
          <w:p w14:paraId="18F4806F" w14:textId="77777777" w:rsidR="00FC3E44" w:rsidRPr="00F919C6" w:rsidRDefault="00FC3E44" w:rsidP="00FC3E44">
            <w:pPr>
              <w:spacing w:line="240" w:lineRule="exact"/>
              <w:jc w:val="left"/>
              <w:rPr>
                <w:rFonts w:ascii="メイリオ" w:eastAsia="メイリオ" w:hAnsi="メイリオ" w:cs="メイリオ"/>
                <w:b/>
                <w:bCs/>
                <w:sz w:val="18"/>
                <w:szCs w:val="18"/>
              </w:rPr>
            </w:pPr>
            <w:r w:rsidRPr="00F919C6">
              <w:rPr>
                <w:rFonts w:ascii="メイリオ" w:eastAsia="メイリオ" w:hAnsi="メイリオ" w:cs="メイリオ" w:hint="eastAsia"/>
                <w:b/>
                <w:bCs/>
                <w:sz w:val="18"/>
                <w:szCs w:val="18"/>
              </w:rPr>
              <w:t>申込用紙の提出をもって、下記について承諾したものとします。</w:t>
            </w:r>
          </w:p>
          <w:p w14:paraId="76EFD2A6" w14:textId="77777777" w:rsidR="00FC3E44" w:rsidRDefault="00FC3E44" w:rsidP="00FC3E44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◆免責事項について</w:t>
            </w:r>
          </w:p>
          <w:p w14:paraId="69713093" w14:textId="77777777" w:rsidR="00FC3E44" w:rsidRPr="002610A1" w:rsidRDefault="00FC3E44" w:rsidP="00FC3E44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2610A1">
              <w:rPr>
                <w:rFonts w:ascii="メイリオ" w:eastAsia="メイリオ" w:hAnsi="メイリオ" w:cs="メイリオ" w:hint="eastAsia"/>
                <w:sz w:val="18"/>
                <w:szCs w:val="18"/>
              </w:rPr>
              <w:t>○主催者は会場における事故や傷病等について、応急処置のみとし、その他の責任を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負いません</w:t>
            </w:r>
            <w:r w:rsidRPr="002610A1">
              <w:rPr>
                <w:rFonts w:ascii="メイリオ" w:eastAsia="メイリオ" w:hAnsi="メイリオ" w:cs="メイリオ" w:hint="eastAsia"/>
                <w:sz w:val="18"/>
                <w:szCs w:val="18"/>
              </w:rPr>
              <w:t>。</w:t>
            </w:r>
          </w:p>
          <w:p w14:paraId="3661646D" w14:textId="77777777" w:rsidR="00FC3E44" w:rsidRPr="002610A1" w:rsidRDefault="00FC3E44" w:rsidP="00FC3E44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2610A1">
              <w:rPr>
                <w:rFonts w:ascii="メイリオ" w:eastAsia="メイリオ" w:hAnsi="メイリオ" w:cs="メイリオ" w:hint="eastAsia"/>
                <w:sz w:val="18"/>
                <w:szCs w:val="18"/>
              </w:rPr>
              <w:t>○参加者の健康管理は本人の責任とし、安全に受講できるよう各自十分注意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してください</w:t>
            </w:r>
            <w:r w:rsidRPr="002610A1">
              <w:rPr>
                <w:rFonts w:ascii="メイリオ" w:eastAsia="メイリオ" w:hAnsi="メイリオ" w:cs="メイリオ" w:hint="eastAsia"/>
                <w:sz w:val="18"/>
                <w:szCs w:val="18"/>
              </w:rPr>
              <w:t>。</w:t>
            </w:r>
          </w:p>
          <w:p w14:paraId="51566816" w14:textId="77777777" w:rsidR="00FC3E44" w:rsidRPr="002E7D25" w:rsidRDefault="00FC3E44" w:rsidP="00FC3E44">
            <w:pPr>
              <w:spacing w:line="0" w:lineRule="atLeas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2E7D25">
              <w:rPr>
                <w:rFonts w:ascii="メイリオ" w:eastAsia="メイリオ" w:hAnsi="メイリオ" w:cs="メイリオ" w:hint="eastAsia"/>
                <w:sz w:val="20"/>
                <w:szCs w:val="20"/>
              </w:rPr>
              <w:t>◆個人情報・肖像権について</w:t>
            </w:r>
          </w:p>
          <w:p w14:paraId="7AE4008F" w14:textId="77777777" w:rsidR="00FC3E44" w:rsidRPr="00847D3A" w:rsidRDefault="00FC3E44" w:rsidP="00FC3E44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847D3A">
              <w:rPr>
                <w:rFonts w:ascii="メイリオ" w:eastAsia="メイリオ" w:hAnsi="メイリオ" w:cs="メイリオ" w:hint="eastAsia"/>
                <w:sz w:val="18"/>
                <w:szCs w:val="18"/>
              </w:rPr>
              <w:t>○主催者が撮影した写真が、年報・ホームページ・広報紙で公開されることがあります。</w:t>
            </w:r>
          </w:p>
          <w:p w14:paraId="17F675B9" w14:textId="77777777" w:rsidR="00FC3E44" w:rsidRPr="00847D3A" w:rsidRDefault="00FC3E44" w:rsidP="00FC3E44">
            <w:pPr>
              <w:spacing w:line="24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847D3A">
              <w:rPr>
                <w:rFonts w:ascii="メイリオ" w:eastAsia="メイリオ" w:hAnsi="メイリオ" w:cs="メイリオ" w:hint="eastAsia"/>
                <w:sz w:val="18"/>
                <w:szCs w:val="18"/>
              </w:rPr>
              <w:t>○認められた報道機関が撮影した写真・映像が、各報道機関で掲載、放送されることがあります。</w:t>
            </w:r>
          </w:p>
          <w:p w14:paraId="07FAA14E" w14:textId="1E96C223" w:rsidR="0049320C" w:rsidRPr="00FC3E44" w:rsidRDefault="00FC3E44" w:rsidP="00871B44">
            <w:pPr>
              <w:spacing w:line="240" w:lineRule="exact"/>
              <w:ind w:left="180" w:hangingChars="100" w:hanging="180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847D3A">
              <w:rPr>
                <w:rFonts w:ascii="メイリオ" w:eastAsia="メイリオ" w:hAnsi="メイリオ" w:cs="メイリオ" w:hint="eastAsia"/>
                <w:sz w:val="18"/>
                <w:szCs w:val="18"/>
              </w:rPr>
              <w:t>○個人情報は、</w:t>
            </w:r>
            <w:r w:rsidR="00871B44">
              <w:rPr>
                <w:rFonts w:ascii="メイリオ" w:eastAsia="メイリオ" w:hAnsi="メイリオ" w:cs="メイリオ" w:hint="eastAsia"/>
                <w:sz w:val="18"/>
                <w:szCs w:val="18"/>
              </w:rPr>
              <w:t>当センター事業</w:t>
            </w:r>
            <w:r w:rsidRPr="00847D3A">
              <w:rPr>
                <w:rFonts w:ascii="メイリオ" w:eastAsia="メイリオ" w:hAnsi="メイリオ" w:cs="メイリオ" w:hint="eastAsia"/>
                <w:sz w:val="18"/>
                <w:szCs w:val="18"/>
              </w:rPr>
              <w:t>に関する目的</w:t>
            </w:r>
            <w:r w:rsidR="00871B44">
              <w:rPr>
                <w:rFonts w:ascii="メイリオ" w:eastAsia="メイリオ" w:hAnsi="メイリオ" w:cs="メイリオ" w:hint="eastAsia"/>
                <w:sz w:val="18"/>
                <w:szCs w:val="18"/>
              </w:rPr>
              <w:t>において、</w:t>
            </w:r>
            <w:r w:rsidRPr="00847D3A">
              <w:rPr>
                <w:rFonts w:ascii="メイリオ" w:eastAsia="メイリオ" w:hAnsi="メイリオ" w:cs="メイリオ" w:hint="eastAsia"/>
                <w:sz w:val="18"/>
                <w:szCs w:val="18"/>
              </w:rPr>
              <w:t>サポートスタッフの皆様</w:t>
            </w:r>
            <w:r w:rsidR="00871B44">
              <w:rPr>
                <w:rFonts w:ascii="メイリオ" w:eastAsia="メイリオ" w:hAnsi="メイリオ" w:cs="メイリオ" w:hint="eastAsia"/>
                <w:sz w:val="18"/>
                <w:szCs w:val="18"/>
              </w:rPr>
              <w:t>の活動に関すること、</w:t>
            </w:r>
            <w:r w:rsidRPr="00847D3A">
              <w:rPr>
                <w:rFonts w:ascii="メイリオ" w:eastAsia="メイリオ" w:hAnsi="メイリオ" w:cs="メイリオ" w:hint="eastAsia"/>
                <w:sz w:val="18"/>
                <w:szCs w:val="18"/>
              </w:rPr>
              <w:t>連絡手段にのみ使用させていただきます。</w:t>
            </w:r>
          </w:p>
        </w:tc>
      </w:tr>
    </w:tbl>
    <w:p w14:paraId="768A74E8" w14:textId="77777777" w:rsidR="00E91CCD" w:rsidRPr="004D51A3" w:rsidRDefault="00E91CCD" w:rsidP="00DA5B02">
      <w:pPr>
        <w:spacing w:line="0" w:lineRule="atLeast"/>
        <w:rPr>
          <w:rFonts w:ascii="ＭＳ ゴシック" w:eastAsia="ＭＳ ゴシック" w:hAnsi="ＭＳ ゴシック"/>
          <w:sz w:val="10"/>
          <w:szCs w:val="40"/>
        </w:rPr>
      </w:pPr>
    </w:p>
    <w:sectPr w:rsidR="00E91CCD" w:rsidRPr="004D51A3" w:rsidSect="00A8634F">
      <w:pgSz w:w="11906" w:h="16838" w:code="9"/>
      <w:pgMar w:top="284" w:right="1134" w:bottom="250" w:left="1134" w:header="851" w:footer="992" w:gutter="0"/>
      <w:cols w:space="425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E45FC" w14:textId="77777777" w:rsidR="00C74E11" w:rsidRDefault="00C74E11">
      <w:r>
        <w:separator/>
      </w:r>
    </w:p>
  </w:endnote>
  <w:endnote w:type="continuationSeparator" w:id="0">
    <w:p w14:paraId="0A0A3CF0" w14:textId="77777777" w:rsidR="00C74E11" w:rsidRDefault="00C7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48F70" w14:textId="77777777" w:rsidR="00C74E11" w:rsidRDefault="00C74E11">
      <w:r>
        <w:separator/>
      </w:r>
    </w:p>
  </w:footnote>
  <w:footnote w:type="continuationSeparator" w:id="0">
    <w:p w14:paraId="57C13B0D" w14:textId="77777777" w:rsidR="00C74E11" w:rsidRDefault="00C74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A56D51E"/>
    <w:lvl w:ilvl="0">
      <w:start w:val="1"/>
      <w:numFmt w:val="bullet"/>
      <w:pStyle w:val="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0D400FB"/>
    <w:multiLevelType w:val="hybridMultilevel"/>
    <w:tmpl w:val="4F26C530"/>
    <w:lvl w:ilvl="0" w:tplc="4F0C0B28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1013682C"/>
    <w:multiLevelType w:val="hybridMultilevel"/>
    <w:tmpl w:val="54A4A788"/>
    <w:lvl w:ilvl="0" w:tplc="FADC637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HGS創英角ｺﾞｼｯｸUB" w:eastAsia="HGS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501D58"/>
    <w:multiLevelType w:val="hybridMultilevel"/>
    <w:tmpl w:val="AD589D30"/>
    <w:lvl w:ilvl="0" w:tplc="BAB660C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D56A08"/>
    <w:multiLevelType w:val="hybridMultilevel"/>
    <w:tmpl w:val="2D0C7470"/>
    <w:lvl w:ilvl="0" w:tplc="38188002">
      <w:start w:val="1"/>
      <w:numFmt w:val="decimalFullWidth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799468F"/>
    <w:multiLevelType w:val="hybridMultilevel"/>
    <w:tmpl w:val="970AD256"/>
    <w:lvl w:ilvl="0" w:tplc="5D48FB4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B5D4B56"/>
    <w:multiLevelType w:val="hybridMultilevel"/>
    <w:tmpl w:val="CC5EBF7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BBD2A19"/>
    <w:multiLevelType w:val="hybridMultilevel"/>
    <w:tmpl w:val="4AEC9924"/>
    <w:lvl w:ilvl="0" w:tplc="593CDE0E">
      <w:numFmt w:val="bullet"/>
      <w:lvlText w:val="・"/>
      <w:lvlJc w:val="left"/>
      <w:pPr>
        <w:tabs>
          <w:tab w:val="num" w:pos="2325"/>
        </w:tabs>
        <w:ind w:left="2325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35"/>
        </w:tabs>
        <w:ind w:left="5535" w:hanging="420"/>
      </w:pPr>
      <w:rPr>
        <w:rFonts w:ascii="Wingdings" w:hAnsi="Wingdings" w:hint="default"/>
      </w:rPr>
    </w:lvl>
  </w:abstractNum>
  <w:abstractNum w:abstractNumId="8" w15:restartNumberingAfterBreak="0">
    <w:nsid w:val="2C1F4F14"/>
    <w:multiLevelType w:val="hybridMultilevel"/>
    <w:tmpl w:val="43D6FCD6"/>
    <w:lvl w:ilvl="0" w:tplc="6F60206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38338D1"/>
    <w:multiLevelType w:val="hybridMultilevel"/>
    <w:tmpl w:val="A406FAF2"/>
    <w:lvl w:ilvl="0" w:tplc="0762860A">
      <w:numFmt w:val="bullet"/>
      <w:lvlText w:val="※"/>
      <w:lvlJc w:val="left"/>
      <w:pPr>
        <w:tabs>
          <w:tab w:val="num" w:pos="640"/>
        </w:tabs>
        <w:ind w:left="640" w:hanging="360"/>
      </w:pPr>
      <w:rPr>
        <w:rFonts w:ascii="Times New Roman" w:eastAsia="HGP創英角ｺﾞｼｯｸUB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0" w15:restartNumberingAfterBreak="0">
    <w:nsid w:val="493D78DF"/>
    <w:multiLevelType w:val="hybridMultilevel"/>
    <w:tmpl w:val="272C12EA"/>
    <w:lvl w:ilvl="0" w:tplc="D234A8EE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HG創英角ｺﾞｼｯｸUB" w:eastAsia="HG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AD349B6"/>
    <w:multiLevelType w:val="hybridMultilevel"/>
    <w:tmpl w:val="DFD0DFE6"/>
    <w:lvl w:ilvl="0" w:tplc="FA88FD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DA2506B"/>
    <w:multiLevelType w:val="hybridMultilevel"/>
    <w:tmpl w:val="5D7A7D00"/>
    <w:lvl w:ilvl="0" w:tplc="18CA47E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659C61F5"/>
    <w:multiLevelType w:val="hybridMultilevel"/>
    <w:tmpl w:val="BB1CB338"/>
    <w:lvl w:ilvl="0" w:tplc="0582A266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722958E5"/>
    <w:multiLevelType w:val="hybridMultilevel"/>
    <w:tmpl w:val="2D6858AA"/>
    <w:lvl w:ilvl="0" w:tplc="FCB09E8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831606517">
    <w:abstractNumId w:val="14"/>
  </w:num>
  <w:num w:numId="2" w16cid:durableId="348216230">
    <w:abstractNumId w:val="3"/>
  </w:num>
  <w:num w:numId="3" w16cid:durableId="2011105100">
    <w:abstractNumId w:val="13"/>
  </w:num>
  <w:num w:numId="4" w16cid:durableId="866917707">
    <w:abstractNumId w:val="8"/>
  </w:num>
  <w:num w:numId="5" w16cid:durableId="1068186209">
    <w:abstractNumId w:val="0"/>
  </w:num>
  <w:num w:numId="6" w16cid:durableId="165634388">
    <w:abstractNumId w:val="6"/>
  </w:num>
  <w:num w:numId="7" w16cid:durableId="1186091692">
    <w:abstractNumId w:val="10"/>
  </w:num>
  <w:num w:numId="8" w16cid:durableId="2004046886">
    <w:abstractNumId w:val="2"/>
  </w:num>
  <w:num w:numId="9" w16cid:durableId="1263224001">
    <w:abstractNumId w:val="9"/>
  </w:num>
  <w:num w:numId="10" w16cid:durableId="1013603540">
    <w:abstractNumId w:val="1"/>
  </w:num>
  <w:num w:numId="11" w16cid:durableId="2074157726">
    <w:abstractNumId w:val="7"/>
  </w:num>
  <w:num w:numId="12" w16cid:durableId="1964924554">
    <w:abstractNumId w:val="4"/>
  </w:num>
  <w:num w:numId="13" w16cid:durableId="1017737369">
    <w:abstractNumId w:val="11"/>
  </w:num>
  <w:num w:numId="14" w16cid:durableId="1295984008">
    <w:abstractNumId w:val="12"/>
  </w:num>
  <w:num w:numId="15" w16cid:durableId="1323360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475" fillcolor="#60c" strokecolor="#c9f">
      <v:fill color="#60c" color2="#c0c" focus="100%" type="gradient"/>
      <v:stroke color="#c9f"/>
      <v:shadow on="t" color="#99f" offset="3pt,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1CCD"/>
    <w:rsid w:val="00025E28"/>
    <w:rsid w:val="0004506B"/>
    <w:rsid w:val="00054B99"/>
    <w:rsid w:val="00085A5A"/>
    <w:rsid w:val="000B0E6C"/>
    <w:rsid w:val="000B417F"/>
    <w:rsid w:val="000B46C5"/>
    <w:rsid w:val="000C2A84"/>
    <w:rsid w:val="000D472E"/>
    <w:rsid w:val="001033BC"/>
    <w:rsid w:val="001138A3"/>
    <w:rsid w:val="00122C7B"/>
    <w:rsid w:val="00150BD9"/>
    <w:rsid w:val="001578AF"/>
    <w:rsid w:val="001644D4"/>
    <w:rsid w:val="00172FF6"/>
    <w:rsid w:val="0017437D"/>
    <w:rsid w:val="00197461"/>
    <w:rsid w:val="001A2DA2"/>
    <w:rsid w:val="001A65DE"/>
    <w:rsid w:val="001B22B5"/>
    <w:rsid w:val="001D19B8"/>
    <w:rsid w:val="001D7B84"/>
    <w:rsid w:val="001E36C2"/>
    <w:rsid w:val="00207C5F"/>
    <w:rsid w:val="002161B6"/>
    <w:rsid w:val="002237F3"/>
    <w:rsid w:val="00227ABD"/>
    <w:rsid w:val="00234900"/>
    <w:rsid w:val="0023722E"/>
    <w:rsid w:val="002469B9"/>
    <w:rsid w:val="00254129"/>
    <w:rsid w:val="00255CB3"/>
    <w:rsid w:val="00275D56"/>
    <w:rsid w:val="002963A3"/>
    <w:rsid w:val="002B4165"/>
    <w:rsid w:val="002C5832"/>
    <w:rsid w:val="002C71BB"/>
    <w:rsid w:val="002F7BC8"/>
    <w:rsid w:val="003066D3"/>
    <w:rsid w:val="003116BA"/>
    <w:rsid w:val="00315592"/>
    <w:rsid w:val="00332E69"/>
    <w:rsid w:val="0034410A"/>
    <w:rsid w:val="0036510A"/>
    <w:rsid w:val="00373B17"/>
    <w:rsid w:val="0038227B"/>
    <w:rsid w:val="003A1C83"/>
    <w:rsid w:val="003D38FC"/>
    <w:rsid w:val="003E407C"/>
    <w:rsid w:val="00401B32"/>
    <w:rsid w:val="004565B3"/>
    <w:rsid w:val="00475B50"/>
    <w:rsid w:val="00486010"/>
    <w:rsid w:val="0049013C"/>
    <w:rsid w:val="00492E4A"/>
    <w:rsid w:val="0049320C"/>
    <w:rsid w:val="00497E29"/>
    <w:rsid w:val="004B46E7"/>
    <w:rsid w:val="004D51A3"/>
    <w:rsid w:val="004E61F2"/>
    <w:rsid w:val="004F07BF"/>
    <w:rsid w:val="004F4809"/>
    <w:rsid w:val="005100D0"/>
    <w:rsid w:val="0051757C"/>
    <w:rsid w:val="00531917"/>
    <w:rsid w:val="005526CD"/>
    <w:rsid w:val="00567131"/>
    <w:rsid w:val="00570903"/>
    <w:rsid w:val="005721F1"/>
    <w:rsid w:val="00572278"/>
    <w:rsid w:val="00582544"/>
    <w:rsid w:val="00584469"/>
    <w:rsid w:val="0059182B"/>
    <w:rsid w:val="005A5237"/>
    <w:rsid w:val="005B123D"/>
    <w:rsid w:val="005B12E8"/>
    <w:rsid w:val="005B3504"/>
    <w:rsid w:val="005D0104"/>
    <w:rsid w:val="0060087E"/>
    <w:rsid w:val="006156B0"/>
    <w:rsid w:val="006202E3"/>
    <w:rsid w:val="00632FD0"/>
    <w:rsid w:val="00657365"/>
    <w:rsid w:val="006B02F4"/>
    <w:rsid w:val="006B5CD2"/>
    <w:rsid w:val="006C2913"/>
    <w:rsid w:val="00703EA2"/>
    <w:rsid w:val="00732075"/>
    <w:rsid w:val="00740323"/>
    <w:rsid w:val="0076340D"/>
    <w:rsid w:val="007708C3"/>
    <w:rsid w:val="00777AB9"/>
    <w:rsid w:val="0078369A"/>
    <w:rsid w:val="007C3A72"/>
    <w:rsid w:val="008031BE"/>
    <w:rsid w:val="008067B1"/>
    <w:rsid w:val="00816C2F"/>
    <w:rsid w:val="008232C0"/>
    <w:rsid w:val="00830384"/>
    <w:rsid w:val="00833D71"/>
    <w:rsid w:val="00843B82"/>
    <w:rsid w:val="00854355"/>
    <w:rsid w:val="00860CB2"/>
    <w:rsid w:val="00865AE3"/>
    <w:rsid w:val="0087031D"/>
    <w:rsid w:val="00871B44"/>
    <w:rsid w:val="00891B58"/>
    <w:rsid w:val="008966E3"/>
    <w:rsid w:val="008D31DE"/>
    <w:rsid w:val="009011AA"/>
    <w:rsid w:val="0090783D"/>
    <w:rsid w:val="009124A1"/>
    <w:rsid w:val="00914791"/>
    <w:rsid w:val="0091731D"/>
    <w:rsid w:val="00927853"/>
    <w:rsid w:val="00944FAB"/>
    <w:rsid w:val="009539F9"/>
    <w:rsid w:val="009A1F77"/>
    <w:rsid w:val="009B444D"/>
    <w:rsid w:val="009C37C9"/>
    <w:rsid w:val="009D1831"/>
    <w:rsid w:val="00A00E5D"/>
    <w:rsid w:val="00A36143"/>
    <w:rsid w:val="00A50659"/>
    <w:rsid w:val="00A538B5"/>
    <w:rsid w:val="00A801A3"/>
    <w:rsid w:val="00A8634F"/>
    <w:rsid w:val="00A8764C"/>
    <w:rsid w:val="00AB3111"/>
    <w:rsid w:val="00AC3DE2"/>
    <w:rsid w:val="00AC6FB2"/>
    <w:rsid w:val="00AE20E7"/>
    <w:rsid w:val="00AF2B0F"/>
    <w:rsid w:val="00B12B5F"/>
    <w:rsid w:val="00B1720C"/>
    <w:rsid w:val="00B329F0"/>
    <w:rsid w:val="00B35DCA"/>
    <w:rsid w:val="00B772BE"/>
    <w:rsid w:val="00BA0348"/>
    <w:rsid w:val="00BA545C"/>
    <w:rsid w:val="00BC2828"/>
    <w:rsid w:val="00BE386F"/>
    <w:rsid w:val="00BE3DE3"/>
    <w:rsid w:val="00BF6972"/>
    <w:rsid w:val="00BF7557"/>
    <w:rsid w:val="00C076A1"/>
    <w:rsid w:val="00C076F6"/>
    <w:rsid w:val="00C21D35"/>
    <w:rsid w:val="00C2633B"/>
    <w:rsid w:val="00C27623"/>
    <w:rsid w:val="00C30BDA"/>
    <w:rsid w:val="00C352E8"/>
    <w:rsid w:val="00C437C5"/>
    <w:rsid w:val="00C720F1"/>
    <w:rsid w:val="00C74E11"/>
    <w:rsid w:val="00C75192"/>
    <w:rsid w:val="00C97252"/>
    <w:rsid w:val="00CB2DE9"/>
    <w:rsid w:val="00CB418E"/>
    <w:rsid w:val="00CB7D1E"/>
    <w:rsid w:val="00D03396"/>
    <w:rsid w:val="00D3346A"/>
    <w:rsid w:val="00D615AA"/>
    <w:rsid w:val="00D8506D"/>
    <w:rsid w:val="00DA5B02"/>
    <w:rsid w:val="00DA782F"/>
    <w:rsid w:val="00DB1D86"/>
    <w:rsid w:val="00DE60EC"/>
    <w:rsid w:val="00DE7CFA"/>
    <w:rsid w:val="00DF28B5"/>
    <w:rsid w:val="00E03F1C"/>
    <w:rsid w:val="00E05351"/>
    <w:rsid w:val="00E1610A"/>
    <w:rsid w:val="00E37B4F"/>
    <w:rsid w:val="00E53235"/>
    <w:rsid w:val="00E673A0"/>
    <w:rsid w:val="00E91CCD"/>
    <w:rsid w:val="00E963EE"/>
    <w:rsid w:val="00EA0F8F"/>
    <w:rsid w:val="00EA40C1"/>
    <w:rsid w:val="00EB4907"/>
    <w:rsid w:val="00EC53AC"/>
    <w:rsid w:val="00ED052D"/>
    <w:rsid w:val="00EE029C"/>
    <w:rsid w:val="00EE489C"/>
    <w:rsid w:val="00EF6F48"/>
    <w:rsid w:val="00F0111D"/>
    <w:rsid w:val="00F21321"/>
    <w:rsid w:val="00F24F90"/>
    <w:rsid w:val="00F4091D"/>
    <w:rsid w:val="00F4227C"/>
    <w:rsid w:val="00F45550"/>
    <w:rsid w:val="00F53F3B"/>
    <w:rsid w:val="00F5535C"/>
    <w:rsid w:val="00FA18BB"/>
    <w:rsid w:val="00FB2D9C"/>
    <w:rsid w:val="00FB3520"/>
    <w:rsid w:val="00FB5D2D"/>
    <w:rsid w:val="00FC1417"/>
    <w:rsid w:val="00FC3E44"/>
    <w:rsid w:val="00FF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75" fillcolor="#60c" strokecolor="#c9f">
      <v:fill color="#60c" color2="#c0c" focus="100%" type="gradient"/>
      <v:stroke color="#c9f"/>
      <v:shadow on="t" color="#99f" offset="3pt,3pt"/>
      <v:textbox inset="5.85pt,.7pt,5.85pt,.7pt"/>
    </o:shapedefaults>
    <o:shapelayout v:ext="edit">
      <o:idmap v:ext="edit" data="2"/>
    </o:shapelayout>
  </w:shapeDefaults>
  <w:decimalSymbol w:val="."/>
  <w:listSeparator w:val=","/>
  <w14:docId w14:val="768A74A7"/>
  <w15:docId w15:val="{7E67A3F5-67D3-4698-8865-F345F73C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4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37B4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E37B4F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37B4F"/>
    <w:pPr>
      <w:jc w:val="center"/>
    </w:pPr>
    <w:rPr>
      <w:rFonts w:ascii="ＭＳ 明朝"/>
      <w:sz w:val="22"/>
    </w:rPr>
  </w:style>
  <w:style w:type="paragraph" w:styleId="a4">
    <w:name w:val="Date"/>
    <w:basedOn w:val="a"/>
    <w:next w:val="a"/>
    <w:rsid w:val="00E37B4F"/>
  </w:style>
  <w:style w:type="paragraph" w:styleId="a5">
    <w:name w:val="Closing"/>
    <w:basedOn w:val="a"/>
    <w:rsid w:val="00E37B4F"/>
    <w:pPr>
      <w:jc w:val="right"/>
    </w:pPr>
    <w:rPr>
      <w:rFonts w:ascii="ＭＳ 明朝"/>
      <w:sz w:val="22"/>
    </w:rPr>
  </w:style>
  <w:style w:type="character" w:customStyle="1" w:styleId="20">
    <w:name w:val="見出し 2 (文字)"/>
    <w:rsid w:val="00E37B4F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3">
    <w:name w:val="List Bullet 3"/>
    <w:basedOn w:val="a"/>
    <w:rsid w:val="00E37B4F"/>
    <w:pPr>
      <w:numPr>
        <w:numId w:val="5"/>
      </w:numPr>
    </w:pPr>
  </w:style>
  <w:style w:type="character" w:customStyle="1" w:styleId="30">
    <w:name w:val="箇条書き 3 (文字)"/>
    <w:rsid w:val="00E37B4F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6">
    <w:name w:val="Body Text Indent"/>
    <w:basedOn w:val="a"/>
    <w:rsid w:val="00E37B4F"/>
    <w:pPr>
      <w:ind w:leftChars="401" w:left="1322" w:hangingChars="200" w:hanging="480"/>
    </w:pPr>
    <w:rPr>
      <w:rFonts w:eastAsia="ＭＳ ゴシック"/>
      <w:sz w:val="24"/>
    </w:rPr>
  </w:style>
  <w:style w:type="table" w:styleId="a7">
    <w:name w:val="Table Grid"/>
    <w:basedOn w:val="a1"/>
    <w:rsid w:val="008703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E37B4F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E37B4F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rsid w:val="003066D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3066D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0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A07B2-6878-4B6E-9A1B-38447ADC5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(様式第４号)</vt:lpstr>
      <vt:lpstr>(様式第４号)</vt:lpstr>
    </vt:vector>
  </TitlesOfParts>
  <Company/>
  <LinksUpToDate>false</LinksUpToDate>
  <CharactersWithSpaces>898</CharactersWithSpaces>
  <SharedDoc>false</SharedDoc>
  <HLinks>
    <vt:vector size="24" baseType="variant">
      <vt:variant>
        <vt:i4>1245238</vt:i4>
      </vt:variant>
      <vt:variant>
        <vt:i4>-1</vt:i4>
      </vt:variant>
      <vt:variant>
        <vt:i4>1443</vt:i4>
      </vt:variant>
      <vt:variant>
        <vt:i4>4</vt:i4>
      </vt:variant>
      <vt:variant>
        <vt:lpwstr>http://www.flopdesign.com/download/Human_S/pages/M21.html</vt:lpwstr>
      </vt:variant>
      <vt:variant>
        <vt:lpwstr/>
      </vt:variant>
      <vt:variant>
        <vt:i4>59</vt:i4>
      </vt:variant>
      <vt:variant>
        <vt:i4>-1</vt:i4>
      </vt:variant>
      <vt:variant>
        <vt:i4>1443</vt:i4>
      </vt:variant>
      <vt:variant>
        <vt:i4>1</vt:i4>
      </vt:variant>
      <vt:variant>
        <vt:lpwstr>http://www.flopdesign.com/download/Human_S/images/M20.jpg</vt:lpwstr>
      </vt:variant>
      <vt:variant>
        <vt:lpwstr/>
      </vt:variant>
      <vt:variant>
        <vt:i4>1179703</vt:i4>
      </vt:variant>
      <vt:variant>
        <vt:i4>-1</vt:i4>
      </vt:variant>
      <vt:variant>
        <vt:i4>1444</vt:i4>
      </vt:variant>
      <vt:variant>
        <vt:i4>4</vt:i4>
      </vt:variant>
      <vt:variant>
        <vt:lpwstr>http://www.flopdesign.com/download/Human_S/pages/D39.html</vt:lpwstr>
      </vt:variant>
      <vt:variant>
        <vt:lpwstr/>
      </vt:variant>
      <vt:variant>
        <vt:i4>65594</vt:i4>
      </vt:variant>
      <vt:variant>
        <vt:i4>-1</vt:i4>
      </vt:variant>
      <vt:variant>
        <vt:i4>1444</vt:i4>
      </vt:variant>
      <vt:variant>
        <vt:i4>1</vt:i4>
      </vt:variant>
      <vt:variant>
        <vt:lpwstr>http://www.flopdesign.com/download/Human_S/images/D38.jpg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(様式第４号)</dc:title>
  <dc:subject/>
  <dc:creator>水泳支援センター駒ヶ根</dc:creator>
  <cp:keywords/>
  <dc:description/>
  <cp:lastModifiedBy>sunsaku01</cp:lastModifiedBy>
  <cp:revision>46</cp:revision>
  <cp:lastPrinted>2026-02-19T02:21:00Z</cp:lastPrinted>
  <dcterms:created xsi:type="dcterms:W3CDTF">2017-03-26T03:18:00Z</dcterms:created>
  <dcterms:modified xsi:type="dcterms:W3CDTF">2026-03-05T23:46:00Z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2098981997</vt:i4>
  </property>
</Properties>
</file>