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599" w:themeColor="accent4" w:themeTint="66"/>
  <w:body>
    <w:p w14:paraId="5D790E4D" w14:textId="09CFB225" w:rsidR="009C41D3" w:rsidRPr="009F7CC9" w:rsidRDefault="00FA2DB1" w:rsidP="006A3D0D">
      <w:pPr>
        <w:ind w:rightChars="-146" w:right="-307"/>
        <w:jc w:val="center"/>
        <w:rPr>
          <w:rFonts w:ascii="HGP創英角ﾎﾟｯﾌﾟ体" w:eastAsia="HGP創英角ﾎﾟｯﾌﾟ体" w:hAnsi="HGP創英角ﾎﾟｯﾌﾟ体"/>
          <w:color w:val="000000" w:themeColor="text1"/>
          <w:sz w:val="56"/>
          <w:szCs w:val="56"/>
        </w:rPr>
      </w:pPr>
      <w:r>
        <w:rPr>
          <w:rFonts w:ascii="HGP創英角ﾎﾟｯﾌﾟ体" w:eastAsia="HGP創英角ﾎﾟｯﾌﾟ体" w:hAnsi="HGP創英角ﾎﾟｯﾌﾟ体" w:hint="eastAsia"/>
          <w:color w:val="000000" w:themeColor="text1"/>
          <w:sz w:val="56"/>
          <w:szCs w:val="56"/>
        </w:rPr>
        <w:t xml:space="preserve">　</w:t>
      </w:r>
      <w:r w:rsidR="00391E2F">
        <w:rPr>
          <w:noProof/>
        </w:rPr>
        <w:drawing>
          <wp:anchor distT="0" distB="0" distL="114300" distR="114300" simplePos="0" relativeHeight="251658240" behindDoc="0" locked="0" layoutInCell="1" allowOverlap="1" wp14:anchorId="3F110D9B" wp14:editId="599486C1">
            <wp:simplePos x="0" y="0"/>
            <wp:positionH relativeFrom="column">
              <wp:posOffset>5826124</wp:posOffset>
            </wp:positionH>
            <wp:positionV relativeFrom="paragraph">
              <wp:posOffset>-50160</wp:posOffset>
            </wp:positionV>
            <wp:extent cx="842769" cy="830884"/>
            <wp:effectExtent l="0" t="0" r="33655" b="0"/>
            <wp:wrapNone/>
            <wp:docPr id="171645988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98101">
                      <a:off x="0" y="0"/>
                      <a:ext cx="842769" cy="83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D0D"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56"/>
          <w:szCs w:val="56"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DAC3BAB" wp14:editId="5B79B0ED">
                <wp:simplePos x="0" y="0"/>
                <wp:positionH relativeFrom="column">
                  <wp:posOffset>-609600</wp:posOffset>
                </wp:positionH>
                <wp:positionV relativeFrom="paragraph">
                  <wp:posOffset>-542925</wp:posOffset>
                </wp:positionV>
                <wp:extent cx="7924800" cy="11220450"/>
                <wp:effectExtent l="0" t="0" r="0" b="0"/>
                <wp:wrapNone/>
                <wp:docPr id="115729645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0" cy="11220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069A2" id="正方形/長方形 3" o:spid="_x0000_s1026" style="position:absolute;margin-left:-48pt;margin-top:-42.75pt;width:624pt;height:883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" fillcolor="#deeaf6 [664]" stroked="f" strokeweight="1pt"/>
            </w:pict>
          </mc:Fallback>
        </mc:AlternateContent>
      </w:r>
      <w:r w:rsidR="009C41D3" w:rsidRPr="009F7CC9">
        <w:rPr>
          <w:rFonts w:ascii="HGP創英角ﾎﾟｯﾌﾟ体" w:eastAsia="HGP創英角ﾎﾟｯﾌﾟ体" w:hAnsi="HGP創英角ﾎﾟｯﾌﾟ体" w:hint="eastAsia"/>
          <w:color w:val="000000" w:themeColor="text1"/>
          <w:sz w:val="56"/>
          <w:szCs w:val="56"/>
        </w:rPr>
        <w:t>～経験者も未経験者も大歓迎！～</w:t>
      </w:r>
    </w:p>
    <w:p w14:paraId="34F067D4" w14:textId="66C921AB" w:rsidR="00AE634E" w:rsidRPr="009F7CC9" w:rsidRDefault="0003430C" w:rsidP="001C3ACB">
      <w:pPr>
        <w:spacing w:line="0" w:lineRule="atLeast"/>
        <w:jc w:val="center"/>
        <w:rPr>
          <w:rFonts w:ascii="HGP創英角ﾎﾟｯﾌﾟ体" w:eastAsia="HGP創英角ﾎﾟｯﾌﾟ体" w:hAnsi="HGP創英角ﾎﾟｯﾌﾟ体"/>
          <w:b/>
          <w:color w:val="EE0000"/>
          <w:sz w:val="48"/>
          <w:szCs w:val="48"/>
          <w:u w:val="double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3BF5726" wp14:editId="11027C92">
            <wp:simplePos x="0" y="0"/>
            <wp:positionH relativeFrom="column">
              <wp:posOffset>-514350</wp:posOffset>
            </wp:positionH>
            <wp:positionV relativeFrom="paragraph">
              <wp:posOffset>207645</wp:posOffset>
            </wp:positionV>
            <wp:extent cx="1344457" cy="1319248"/>
            <wp:effectExtent l="0" t="0" r="8255" b="0"/>
            <wp:wrapNone/>
            <wp:docPr id="1" name="図 1" descr="車いす卓球のイラスト（パラリンピック）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車いす卓球のイラスト（パラリンピック） | かわいいフリー素材集 いらすとや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457" cy="131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1D3" w:rsidRPr="009F7CC9">
        <w:rPr>
          <w:rFonts w:ascii="HGP創英角ﾎﾟｯﾌﾟ体" w:eastAsia="HGP創英角ﾎﾟｯﾌﾟ体" w:hAnsi="HGP創英角ﾎﾟｯﾌﾟ体" w:hint="eastAsia"/>
          <w:b/>
          <w:color w:val="EE0000"/>
          <w:sz w:val="120"/>
          <w:szCs w:val="12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002060"/>
            </w14:solidFill>
            <w14:prstDash w14:val="solid"/>
            <w14:round/>
          </w14:textOutline>
        </w:rPr>
        <w:t>卓球レッスンＤＡＹ</w:t>
      </w:r>
    </w:p>
    <w:p w14:paraId="5460BF14" w14:textId="0A1049DC" w:rsidR="00883175" w:rsidRPr="009F7CC9" w:rsidRDefault="00883175" w:rsidP="0003430C">
      <w:pPr>
        <w:spacing w:line="0" w:lineRule="atLeast"/>
        <w:jc w:val="center"/>
        <w:rPr>
          <w:rFonts w:ascii="HGP創英角ﾎﾟｯﾌﾟ体" w:eastAsia="HGP創英角ﾎﾟｯﾌﾟ体" w:hAnsi="HGP創英角ﾎﾟｯﾌﾟ体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</w:p>
    <w:p w14:paraId="01FDEA6F" w14:textId="2DEE400F" w:rsidR="00F24969" w:rsidRPr="00F24969" w:rsidRDefault="006A3D0D" w:rsidP="006079D0">
      <w:pPr>
        <w:jc w:val="left"/>
        <w:rPr>
          <w:rFonts w:ascii="HGP創英角ﾎﾟｯﾌﾟ体" w:eastAsia="HGP創英角ﾎﾟｯﾌﾟ体" w:hAnsi="HGP創英角ﾎﾟｯﾌﾟ体"/>
          <w:b/>
          <w:color w:val="EE0000"/>
          <w:sz w:val="22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/>
          <w:bCs/>
          <w:noProof/>
          <w:color w:val="EE0000"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52643C6" wp14:editId="3A82B606">
                <wp:simplePos x="0" y="0"/>
                <wp:positionH relativeFrom="column">
                  <wp:posOffset>-190500</wp:posOffset>
                </wp:positionH>
                <wp:positionV relativeFrom="paragraph">
                  <wp:posOffset>171450</wp:posOffset>
                </wp:positionV>
                <wp:extent cx="6981825" cy="5334000"/>
                <wp:effectExtent l="19050" t="19050" r="47625" b="38100"/>
                <wp:wrapNone/>
                <wp:docPr id="89132412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533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65C29" w14:textId="77777777" w:rsidR="008C0B2E" w:rsidRDefault="008C0B2E" w:rsidP="008C0B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643C6" id="正方形/長方形 2" o:spid="_x0000_s1026" style="position:absolute;margin-left:-15pt;margin-top:13.5pt;width:549.75pt;height:42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" fillcolor="white [3212]" strokecolor="#09101d [484]" strokeweight="4.5pt">
                <v:textbox>
                  <w:txbxContent>
                    <w:p w14:paraId="6A765C29" w14:textId="77777777" w:rsidR="008C0B2E" w:rsidRDefault="008C0B2E" w:rsidP="008C0B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E513D38" w14:textId="74595089" w:rsidR="006079D0" w:rsidRPr="00183159" w:rsidRDefault="006079D0" w:rsidP="006079D0">
      <w:pPr>
        <w:jc w:val="left"/>
        <w:rPr>
          <w:rFonts w:ascii="HGP創英角ﾎﾟｯﾌﾟ体" w:eastAsia="HGP創英角ﾎﾟｯﾌﾟ体" w:hAnsi="HGP創英角ﾎﾟｯﾌﾟ体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日程</w:t>
      </w:r>
    </w:p>
    <w:tbl>
      <w:tblPr>
        <w:tblStyle w:val="aa"/>
        <w:tblW w:w="5006" w:type="pct"/>
        <w:tblLook w:val="04A0" w:firstRow="1" w:lastRow="0" w:firstColumn="1" w:lastColumn="0" w:noHBand="0" w:noVBand="1"/>
      </w:tblPr>
      <w:tblGrid>
        <w:gridCol w:w="1745"/>
        <w:gridCol w:w="1745"/>
        <w:gridCol w:w="1745"/>
        <w:gridCol w:w="1745"/>
        <w:gridCol w:w="1745"/>
        <w:gridCol w:w="1744"/>
      </w:tblGrid>
      <w:tr w:rsidR="006079D0" w:rsidRPr="00183159" w14:paraId="721BCF3E" w14:textId="77777777" w:rsidTr="00CB2FFB">
        <w:trPr>
          <w:trHeight w:val="162"/>
        </w:trPr>
        <w:tc>
          <w:tcPr>
            <w:tcW w:w="833" w:type="pct"/>
          </w:tcPr>
          <w:p w14:paraId="723F6D97" w14:textId="1EB391AD" w:rsidR="00183159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１０/３１</w:t>
            </w:r>
          </w:p>
          <w:p w14:paraId="613DA527" w14:textId="655B2CEB" w:rsidR="000356B7" w:rsidRPr="00183159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(土)</w:t>
            </w:r>
          </w:p>
        </w:tc>
        <w:tc>
          <w:tcPr>
            <w:tcW w:w="833" w:type="pct"/>
          </w:tcPr>
          <w:p w14:paraId="310D2563" w14:textId="28322C4D" w:rsidR="006079D0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１１/２１</w:t>
            </w:r>
          </w:p>
          <w:p w14:paraId="14F5B5D1" w14:textId="29EEF8AE" w:rsidR="000356B7" w:rsidRPr="00183159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（土）</w:t>
            </w:r>
          </w:p>
        </w:tc>
        <w:tc>
          <w:tcPr>
            <w:tcW w:w="833" w:type="pct"/>
          </w:tcPr>
          <w:p w14:paraId="3140D64F" w14:textId="23EF1909" w:rsidR="006079D0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１２/</w:t>
            </w:r>
            <w:r w:rsidR="00CD5AFC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２６</w:t>
            </w:r>
          </w:p>
          <w:p w14:paraId="314CD4F0" w14:textId="192ED79E" w:rsidR="000356B7" w:rsidRPr="00183159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（土）</w:t>
            </w:r>
          </w:p>
        </w:tc>
        <w:tc>
          <w:tcPr>
            <w:tcW w:w="833" w:type="pct"/>
          </w:tcPr>
          <w:p w14:paraId="2C062831" w14:textId="4BFA5773" w:rsidR="006079D0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１/</w:t>
            </w:r>
            <w:r w:rsidR="00BE2083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２３</w:t>
            </w:r>
          </w:p>
          <w:p w14:paraId="6B91D600" w14:textId="5C27DB14" w:rsidR="000356B7" w:rsidRPr="00183159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（土）</w:t>
            </w:r>
          </w:p>
        </w:tc>
        <w:tc>
          <w:tcPr>
            <w:tcW w:w="833" w:type="pct"/>
          </w:tcPr>
          <w:p w14:paraId="03794149" w14:textId="3F888326" w:rsidR="00183159" w:rsidRDefault="00CD5AFC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２</w:t>
            </w:r>
            <w:r w:rsidR="000356B7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/</w:t>
            </w: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１３</w:t>
            </w:r>
          </w:p>
          <w:p w14:paraId="54CB9D88" w14:textId="424207F8" w:rsidR="000356B7" w:rsidRPr="00183159" w:rsidRDefault="000356B7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（土）</w:t>
            </w:r>
          </w:p>
        </w:tc>
        <w:tc>
          <w:tcPr>
            <w:tcW w:w="833" w:type="pct"/>
          </w:tcPr>
          <w:p w14:paraId="7657BCF6" w14:textId="10D7BFDA" w:rsidR="006079D0" w:rsidRPr="00183159" w:rsidRDefault="00CD5AFC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３</w:t>
            </w:r>
            <w:r w:rsidR="00183159" w:rsidRPr="00183159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/</w:t>
            </w: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１３</w:t>
            </w:r>
          </w:p>
          <w:p w14:paraId="22675B07" w14:textId="32CF5EA3" w:rsidR="00183159" w:rsidRPr="00183159" w:rsidRDefault="00183159" w:rsidP="00CB2FFB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 w:rsidRPr="00183159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40"/>
                <w:szCs w:val="40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(土)</w:t>
            </w:r>
          </w:p>
        </w:tc>
      </w:tr>
      <w:tr w:rsidR="006B3047" w:rsidRPr="00183159" w14:paraId="776A419A" w14:textId="77777777" w:rsidTr="00CB2FFB">
        <w:trPr>
          <w:trHeight w:val="162"/>
        </w:trPr>
        <w:tc>
          <w:tcPr>
            <w:tcW w:w="833" w:type="pct"/>
            <w:vAlign w:val="center"/>
          </w:tcPr>
          <w:p w14:paraId="6B8825B6" w14:textId="7BAAC00B" w:rsidR="006B3047" w:rsidRPr="00CB2FFB" w:rsidRDefault="006B3047" w:rsidP="006B304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基礎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br/>
              <w:t>フォア打ち</w:t>
            </w:r>
          </w:p>
        </w:tc>
        <w:tc>
          <w:tcPr>
            <w:tcW w:w="833" w:type="pct"/>
            <w:vAlign w:val="center"/>
          </w:tcPr>
          <w:p w14:paraId="611B9527" w14:textId="60965EDB" w:rsidR="006B3047" w:rsidRPr="00CB2FFB" w:rsidRDefault="006B3047" w:rsidP="006B304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基礎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br/>
              <w:t>バック打ち</w:t>
            </w:r>
          </w:p>
        </w:tc>
        <w:tc>
          <w:tcPr>
            <w:tcW w:w="833" w:type="pct"/>
            <w:vAlign w:val="center"/>
          </w:tcPr>
          <w:p w14:paraId="7A35D181" w14:textId="03C1D0F4" w:rsidR="006B3047" w:rsidRPr="00CB2FFB" w:rsidRDefault="006B3047" w:rsidP="006B304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ツッツキ</w:t>
            </w:r>
          </w:p>
        </w:tc>
        <w:tc>
          <w:tcPr>
            <w:tcW w:w="833" w:type="pct"/>
            <w:vAlign w:val="center"/>
          </w:tcPr>
          <w:p w14:paraId="7DB347FB" w14:textId="3D79C881" w:rsidR="006B3047" w:rsidRPr="00CB2FFB" w:rsidRDefault="006B3047" w:rsidP="006B304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サーブ/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br/>
              <w:t>レシーブ</w:t>
            </w:r>
          </w:p>
        </w:tc>
        <w:tc>
          <w:tcPr>
            <w:tcW w:w="833" w:type="pct"/>
            <w:vAlign w:val="center"/>
          </w:tcPr>
          <w:p w14:paraId="61DD6DC7" w14:textId="1FD62161" w:rsidR="006B3047" w:rsidRPr="00CB2FFB" w:rsidRDefault="006B3047" w:rsidP="006B304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フットワーク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br/>
              <w:t>（ランダム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br/>
              <w:t>打ち）</w:t>
            </w:r>
          </w:p>
        </w:tc>
        <w:tc>
          <w:tcPr>
            <w:tcW w:w="833" w:type="pct"/>
            <w:vAlign w:val="center"/>
          </w:tcPr>
          <w:p w14:paraId="06C96667" w14:textId="74CB40C1" w:rsidR="006B3047" w:rsidRPr="00CB2FFB" w:rsidRDefault="006B3047" w:rsidP="006B304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28"/>
                <w:szCs w:val="28"/>
                <w14:shadow w14:blurRad="0" w14:dist="38100" w14:dir="2700000" w14:sx="100000" w14:sy="100000" w14:kx="0" w14:ky="0" w14:algn="bl">
                  <w14:srgbClr w14:val="5B9BD5"/>
                </w14:shadow>
                <w14:textOutline w14:w="6731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試合・応用</w:t>
            </w:r>
          </w:p>
        </w:tc>
      </w:tr>
    </w:tbl>
    <w:p w14:paraId="1426C325" w14:textId="3E20942F" w:rsidR="006079D0" w:rsidRDefault="006079D0" w:rsidP="006079D0">
      <w:pPr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時</w:t>
      </w:r>
      <w:r w:rsidR="00883175"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 </w:t>
      </w: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間</w:t>
      </w: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：</w:t>
      </w:r>
      <w:r w:rsidR="00883175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１０：００～１１：３０</w:t>
      </w:r>
    </w:p>
    <w:p w14:paraId="7E98FD9D" w14:textId="24D4E72E" w:rsidR="006079D0" w:rsidRDefault="006079D0" w:rsidP="006079D0">
      <w:pPr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場</w:t>
      </w:r>
      <w:r w:rsidR="00883175"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 </w:t>
      </w: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所</w:t>
      </w: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：サンアップル体育館</w:t>
      </w:r>
      <w:r>
        <w:rPr>
          <w:rFonts w:ascii="HGP創英角ﾎﾟｯﾌﾟ体" w:eastAsia="HGP創英角ﾎﾟｯﾌﾟ体" w:hAnsi="HGP創英角ﾎﾟｯﾌﾟ体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br/>
      </w: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対象者</w:t>
      </w:r>
      <w:r w:rsidRPr="006079D0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：</w:t>
      </w:r>
      <w:r w:rsidR="00C70207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定員</w:t>
      </w:r>
      <w:r w:rsidR="00153394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３</w:t>
      </w:r>
      <w:r w:rsidR="00EE6C52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０</w:t>
      </w:r>
      <w:r w:rsidR="00C70207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名程度（</w:t>
      </w: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障がい</w:t>
      </w:r>
      <w:r w:rsidR="00C70207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の</w:t>
      </w:r>
      <w:r w:rsidR="000A192A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有無を問わず誰でもOK!</w:t>
      </w:r>
      <w:r w:rsidR="00C70207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）</w:t>
      </w:r>
    </w:p>
    <w:p w14:paraId="313D0FEF" w14:textId="51DD4C3F" w:rsidR="00081C2E" w:rsidRDefault="00C70207" w:rsidP="00081C2E">
      <w:pPr>
        <w:spacing w:line="0" w:lineRule="atLeast"/>
        <w:ind w:leftChars="20" w:left="1842" w:hangingChars="450" w:hanging="1800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　　　　　</w:t>
      </w: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※定員を大幅に超えた場合は、</w:t>
      </w:r>
      <w:r w:rsidR="00081C2E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各自休憩をとっていただきながら</w:t>
      </w:r>
    </w:p>
    <w:p w14:paraId="477028A3" w14:textId="717AC44F" w:rsidR="00C70207" w:rsidRPr="00F24969" w:rsidRDefault="00081C2E" w:rsidP="00081C2E">
      <w:pPr>
        <w:spacing w:line="0" w:lineRule="atLeast"/>
        <w:ind w:leftChars="420" w:left="882" w:firstLineChars="250" w:firstLine="800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譲り合って</w:t>
      </w:r>
      <w:r w:rsidR="00251BD8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の</w:t>
      </w: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活動</w:t>
      </w:r>
      <w:r w:rsidR="00251BD8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となります</w:t>
      </w:r>
      <w:r w:rsidR="00C70207"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。</w:t>
      </w:r>
    </w:p>
    <w:p w14:paraId="5EE65BD4" w14:textId="056A0800" w:rsidR="000A192A" w:rsidRPr="006A3D0D" w:rsidRDefault="000A192A" w:rsidP="00F24969">
      <w:pPr>
        <w:spacing w:line="0" w:lineRule="atLeast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:u w:val="wave" w:color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　　　　　</w:t>
      </w: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:u w:val="wave" w:color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※障がいのない方は、毎回施設使用料をいただきます</w:t>
      </w:r>
      <w:r w:rsidR="00F24969"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:u w:val="wave" w:color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。</w:t>
      </w:r>
      <w:r w:rsidRPr="00F24969"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:u w:val="wave" w:color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持ち物</w:t>
      </w:r>
      <w:r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：</w:t>
      </w:r>
      <w:r w:rsidRPr="000A192A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飲み物、タオル、</w:t>
      </w:r>
      <w:r w:rsidR="00883175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室内用シューズ</w:t>
      </w:r>
      <w:r w:rsid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、</w:t>
      </w:r>
      <w:r w:rsidRPr="000A192A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ラケット</w:t>
      </w: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（持っている方）</w:t>
      </w:r>
    </w:p>
    <w:p w14:paraId="465DCD53" w14:textId="5B2EF510" w:rsidR="000A192A" w:rsidRPr="00F24969" w:rsidRDefault="000A192A" w:rsidP="00F24969">
      <w:pPr>
        <w:ind w:firstLineChars="450" w:firstLine="1440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※無料</w:t>
      </w:r>
      <w:r w:rsidRPr="00F24969"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でラケット</w:t>
      </w: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の</w:t>
      </w:r>
      <w:r w:rsidRPr="00F24969"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レンタルも</w:t>
      </w: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用意</w:t>
      </w:r>
      <w:r w:rsidRPr="00F24969"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していま</w:t>
      </w:r>
      <w:r w:rsidRP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す</w:t>
      </w:r>
      <w:r w:rsidR="00F24969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。</w:t>
      </w:r>
    </w:p>
    <w:p w14:paraId="05C5875A" w14:textId="3CA7F575" w:rsidR="006A3D0D" w:rsidRDefault="000A192A" w:rsidP="006A3D0D">
      <w:pPr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申</w:t>
      </w:r>
      <w:r w:rsidR="00695F06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　</w:t>
      </w:r>
      <w:r w:rsidRPr="00183159">
        <w:rPr>
          <w:rFonts w:ascii="HGP創英角ﾎﾟｯﾌﾟ体" w:eastAsia="HGP創英角ﾎﾟｯﾌﾟ体" w:hAnsi="HGP創英角ﾎﾟｯﾌﾟ体" w:hint="eastAsia"/>
          <w:b/>
          <w:color w:val="EE0000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込</w:t>
      </w:r>
      <w:r w:rsidRPr="000A192A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40"/>
          <w:szCs w:val="40"/>
          <w14:shadow w14:blurRad="0" w14:dist="38100" w14:dir="2700000" w14:sx="100000" w14:sy="100000" w14:kx="0" w14:ky="0" w14:algn="bl">
            <w14:srgbClr w14:val="5B9BD5"/>
          </w14:shadow>
          <w14:textOutline w14:w="6731" w14:cap="flat" w14:cmpd="sng" w14:algn="ctr">
            <w14:solidFill>
              <w14:srgbClr w14:val="FFFFFF"/>
            </w14:solidFill>
            <w14:prstDash w14:val="solid"/>
            <w14:round/>
          </w14:textOutline>
        </w:rPr>
        <w:t>：各開催日当日申し込み</w:t>
      </w:r>
    </w:p>
    <w:p w14:paraId="227010CC" w14:textId="061B90BC" w:rsidR="006A3D0D" w:rsidRDefault="005419D1" w:rsidP="005419D1">
      <w:pPr>
        <w:snapToGrid w:val="0"/>
        <w:spacing w:line="20" w:lineRule="atLeast"/>
        <w:ind w:right="-591"/>
        <w:rPr>
          <w:rFonts w:ascii="HG丸ｺﾞｼｯｸM-PRO" w:eastAsia="HG丸ｺﾞｼｯｸM-PRO" w:hAnsi="HG丸ｺﾞｼｯｸM-PRO"/>
          <w:b/>
          <w:bCs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color w:val="000000" w:themeColor="text1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4F12FFB" wp14:editId="7E8198EC">
                <wp:simplePos x="0" y="0"/>
                <wp:positionH relativeFrom="column">
                  <wp:posOffset>-209550</wp:posOffset>
                </wp:positionH>
                <wp:positionV relativeFrom="paragraph">
                  <wp:posOffset>178435</wp:posOffset>
                </wp:positionV>
                <wp:extent cx="7000875" cy="1038225"/>
                <wp:effectExtent l="0" t="0" r="28575" b="28575"/>
                <wp:wrapNone/>
                <wp:docPr id="96893224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1038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1197B" id="正方形/長方形 4" o:spid="_x0000_s1026" style="position:absolute;margin-left:-16.5pt;margin-top:14.05pt;width:551.25pt;height:81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" fillcolor="white [3212]" strokecolor="#09101d [484]" strokeweight="1pt"/>
            </w:pict>
          </mc:Fallback>
        </mc:AlternateContent>
      </w:r>
    </w:p>
    <w:p w14:paraId="35EE8C01" w14:textId="603BBCD9" w:rsidR="006A3D0D" w:rsidRDefault="006A3D0D" w:rsidP="008F504F">
      <w:pPr>
        <w:snapToGrid w:val="0"/>
        <w:spacing w:line="20" w:lineRule="atLeast"/>
        <w:ind w:leftChars="-102" w:left="27" w:right="543" w:hangingChars="100" w:hanging="241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6A3D0D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zCs w:val="24"/>
        </w:rPr>
        <w:t>・主催者が撮影した写真が、年報・ホームページ・広報紙・事業案内等で公開・使用されることがあります。</w:t>
      </w:r>
    </w:p>
    <w:p w14:paraId="4939C7B5" w14:textId="77777777" w:rsidR="006A3D0D" w:rsidRDefault="006A3D0D" w:rsidP="008F504F">
      <w:pPr>
        <w:snapToGrid w:val="0"/>
        <w:spacing w:line="20" w:lineRule="atLeast"/>
        <w:ind w:leftChars="-202" w:left="-424" w:right="-24" w:firstLineChars="100" w:firstLine="241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6A3D0D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zCs w:val="24"/>
        </w:rPr>
        <w:t>・認められた報道機関が撮影した写真・映像が、各報道機関で掲載、放送されることがあります。</w:t>
      </w:r>
    </w:p>
    <w:p w14:paraId="5110752B" w14:textId="77777777" w:rsidR="006A3D0D" w:rsidRDefault="006A3D0D" w:rsidP="008F504F">
      <w:pPr>
        <w:snapToGrid w:val="0"/>
        <w:spacing w:line="20" w:lineRule="atLeast"/>
        <w:ind w:leftChars="-202" w:left="-424" w:right="964" w:firstLineChars="100" w:firstLine="241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6A3D0D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zCs w:val="24"/>
        </w:rPr>
        <w:t>・本体験会は、主催者側でスポーツ傷害保険には加入しておりません。</w:t>
      </w:r>
    </w:p>
    <w:p w14:paraId="6DAC37D6" w14:textId="77777777" w:rsidR="008F504F" w:rsidRDefault="006A3D0D" w:rsidP="008F504F">
      <w:pPr>
        <w:snapToGrid w:val="0"/>
        <w:spacing w:line="20" w:lineRule="atLeast"/>
        <w:ind w:leftChars="-202" w:left="-424" w:right="-449" w:firstLineChars="100" w:firstLine="241"/>
        <w:rPr>
          <w:rFonts w:ascii="HG丸ｺﾞｼｯｸM-PRO" w:eastAsia="HG丸ｺﾞｼｯｸM-PRO" w:hAnsi="HG丸ｺﾞｼｯｸM-PRO"/>
          <w:b/>
          <w:bCs/>
          <w:color w:val="000000" w:themeColor="text1"/>
          <w:sz w:val="24"/>
          <w:szCs w:val="24"/>
        </w:rPr>
      </w:pPr>
      <w:r w:rsidRPr="006A3D0D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zCs w:val="24"/>
        </w:rPr>
        <w:t>・ご連絡いただきました個人情報は、本センター主催スポーツ事業以外の目的に使用しません。</w:t>
      </w:r>
    </w:p>
    <w:p w14:paraId="4752AAD2" w14:textId="247D1570" w:rsidR="006A3D0D" w:rsidRPr="008F504F" w:rsidRDefault="006A3D0D" w:rsidP="008F504F">
      <w:pPr>
        <w:snapToGrid w:val="0"/>
        <w:spacing w:line="20" w:lineRule="atLeast"/>
        <w:ind w:leftChars="-202" w:left="-424" w:right="-449" w:firstLineChars="100" w:firstLine="400"/>
        <w:rPr>
          <w:rFonts w:ascii="HG丸ｺﾞｼｯｸM-PRO" w:eastAsia="HG丸ｺﾞｼｯｸM-PRO" w:hAnsi="HG丸ｺﾞｼｯｸM-PRO"/>
          <w:b/>
          <w:bCs/>
          <w:color w:val="000000" w:themeColor="text1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bCs/>
          <w:noProof/>
          <w:color w:val="000000" w:themeColor="text1"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466580" wp14:editId="63DE1E59">
                <wp:simplePos x="0" y="0"/>
                <wp:positionH relativeFrom="column">
                  <wp:posOffset>2409825</wp:posOffset>
                </wp:positionH>
                <wp:positionV relativeFrom="paragraph">
                  <wp:posOffset>104140</wp:posOffset>
                </wp:positionV>
                <wp:extent cx="4381500" cy="1123950"/>
                <wp:effectExtent l="0" t="0" r="19050" b="19050"/>
                <wp:wrapNone/>
                <wp:docPr id="37241573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1123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A8DB6" id="正方形/長方形 2" o:spid="_x0000_s1026" style="position:absolute;margin-left:189.75pt;margin-top:8.2pt;width:345pt;height:88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" fillcolor="white [3212]" strokecolor="#09101d [484]" strokeweight="1pt"/>
            </w:pict>
          </mc:Fallback>
        </mc:AlternateContent>
      </w:r>
    </w:p>
    <w:p w14:paraId="47728AE6" w14:textId="551FCE96" w:rsidR="00075830" w:rsidRPr="00075830" w:rsidRDefault="00075830" w:rsidP="00075830">
      <w:pPr>
        <w:snapToGrid w:val="0"/>
        <w:spacing w:line="20" w:lineRule="atLeast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75830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【会場・問い合わせ先】〒381-0008長野市下駒沢586</w:t>
      </w:r>
    </w:p>
    <w:p w14:paraId="10476F20" w14:textId="32A1CC7C" w:rsidR="00075830" w:rsidRPr="00075830" w:rsidRDefault="00075830" w:rsidP="00075830">
      <w:pPr>
        <w:snapToGrid w:val="0"/>
        <w:spacing w:line="20" w:lineRule="atLeast"/>
        <w:ind w:firstLineChars="1500" w:firstLine="3600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75830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長野県障がい者福祉センター「サンアップル」</w:t>
      </w:r>
    </w:p>
    <w:p w14:paraId="75B757B3" w14:textId="77777777" w:rsidR="00DE52D1" w:rsidRDefault="00075830" w:rsidP="00DE52D1">
      <w:pPr>
        <w:snapToGrid w:val="0"/>
        <w:spacing w:line="20" w:lineRule="atLeast"/>
        <w:ind w:left="6720" w:hangingChars="2800" w:hanging="6720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75830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TEL026-295-3442　FAX026-295-3511</w:t>
      </w:r>
    </w:p>
    <w:p w14:paraId="477EC5E2" w14:textId="0A42FB79" w:rsidR="001128F4" w:rsidRPr="00F24969" w:rsidRDefault="00075830" w:rsidP="00F06EED">
      <w:pPr>
        <w:wordWrap w:val="0"/>
        <w:snapToGrid w:val="0"/>
        <w:spacing w:line="20" w:lineRule="atLeast"/>
        <w:ind w:left="6720" w:hangingChars="2800" w:hanging="6720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75830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bdr w:val="single" w:sz="4" w:space="0" w:color="auto"/>
        </w:rPr>
        <w:t xml:space="preserve">担当　</w:t>
      </w:r>
      <w:r w:rsidR="00F06E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bdr w:val="single" w:sz="4" w:space="0" w:color="auto"/>
        </w:rPr>
        <w:t>吉田・岩瀬</w:t>
      </w:r>
    </w:p>
    <w:sectPr w:rsidR="001128F4" w:rsidRPr="00F24969" w:rsidSect="006079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32CD" w14:textId="77777777" w:rsidR="00075830" w:rsidRDefault="00075830" w:rsidP="00075830">
      <w:r>
        <w:separator/>
      </w:r>
    </w:p>
  </w:endnote>
  <w:endnote w:type="continuationSeparator" w:id="0">
    <w:p w14:paraId="5A6C1D1B" w14:textId="77777777" w:rsidR="00075830" w:rsidRDefault="00075830" w:rsidP="0007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BD81C" w14:textId="77777777" w:rsidR="00075830" w:rsidRDefault="00075830" w:rsidP="00075830">
      <w:r>
        <w:separator/>
      </w:r>
    </w:p>
  </w:footnote>
  <w:footnote w:type="continuationSeparator" w:id="0">
    <w:p w14:paraId="791BD1DE" w14:textId="77777777" w:rsidR="00075830" w:rsidRDefault="00075830" w:rsidP="00075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  <o:colormru v:ext="edit" colors="#fc9"/>
      <o:colormenu v:ext="edit" fillcolor="none [130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F4"/>
    <w:rsid w:val="0003430C"/>
    <w:rsid w:val="000356B7"/>
    <w:rsid w:val="00075830"/>
    <w:rsid w:val="00081C2E"/>
    <w:rsid w:val="00090F6F"/>
    <w:rsid w:val="000A192A"/>
    <w:rsid w:val="000E0562"/>
    <w:rsid w:val="001128F4"/>
    <w:rsid w:val="0012411C"/>
    <w:rsid w:val="001527D8"/>
    <w:rsid w:val="00153394"/>
    <w:rsid w:val="00183159"/>
    <w:rsid w:val="001C3ACB"/>
    <w:rsid w:val="00251BD8"/>
    <w:rsid w:val="002C14A1"/>
    <w:rsid w:val="002C3A85"/>
    <w:rsid w:val="00305EBB"/>
    <w:rsid w:val="0036273D"/>
    <w:rsid w:val="00391E2F"/>
    <w:rsid w:val="003F7C77"/>
    <w:rsid w:val="00471251"/>
    <w:rsid w:val="004A7E61"/>
    <w:rsid w:val="00506535"/>
    <w:rsid w:val="005265D8"/>
    <w:rsid w:val="005419D1"/>
    <w:rsid w:val="005624EF"/>
    <w:rsid w:val="006079D0"/>
    <w:rsid w:val="00695F06"/>
    <w:rsid w:val="00697C9C"/>
    <w:rsid w:val="006A3D0D"/>
    <w:rsid w:val="006B3047"/>
    <w:rsid w:val="00776F9B"/>
    <w:rsid w:val="007D32CA"/>
    <w:rsid w:val="007E4CC0"/>
    <w:rsid w:val="007F03BE"/>
    <w:rsid w:val="00883175"/>
    <w:rsid w:val="008C0B2E"/>
    <w:rsid w:val="008F504F"/>
    <w:rsid w:val="00906C46"/>
    <w:rsid w:val="009832C0"/>
    <w:rsid w:val="009A1C58"/>
    <w:rsid w:val="009C41D3"/>
    <w:rsid w:val="009F3B36"/>
    <w:rsid w:val="009F7CC9"/>
    <w:rsid w:val="00A62606"/>
    <w:rsid w:val="00AE634E"/>
    <w:rsid w:val="00B05128"/>
    <w:rsid w:val="00BE2083"/>
    <w:rsid w:val="00BF4E85"/>
    <w:rsid w:val="00C70207"/>
    <w:rsid w:val="00CB2FFB"/>
    <w:rsid w:val="00CD5AFC"/>
    <w:rsid w:val="00D84F1E"/>
    <w:rsid w:val="00DE52D1"/>
    <w:rsid w:val="00E52CBA"/>
    <w:rsid w:val="00E87A08"/>
    <w:rsid w:val="00E90875"/>
    <w:rsid w:val="00EE6C52"/>
    <w:rsid w:val="00F06EED"/>
    <w:rsid w:val="00F07EE5"/>
    <w:rsid w:val="00F24969"/>
    <w:rsid w:val="00F433ED"/>
    <w:rsid w:val="00FA2DB1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  <o:colormru v:ext="edit" colors="#fc9"/>
      <o:colormenu v:ext="edit" fillcolor="none [1303]"/>
    </o:shapedefaults>
    <o:shapelayout v:ext="edit">
      <o:idmap v:ext="edit" data="1"/>
    </o:shapelayout>
  </w:shapeDefaults>
  <w:decimalSymbol w:val="."/>
  <w:listSeparator w:val=","/>
  <w14:docId w14:val="55584886"/>
  <w15:chartTrackingRefBased/>
  <w15:docId w15:val="{3299A5C2-EFC7-4E13-93F4-12BCC6CD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1D3"/>
    <w:pPr>
      <w:widowControl w:val="0"/>
      <w:jc w:val="both"/>
    </w:pPr>
    <w:rPr>
      <w:rFonts w:ascii="游明朝" w:eastAsia="游明朝" w:hAnsi="游明朝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28F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8F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8F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8F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8F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8F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8F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8F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8F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28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28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28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28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28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28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28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28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28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28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12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8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128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28F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128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28F4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1128F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28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128F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128F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07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758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75830"/>
    <w:rPr>
      <w:rFonts w:ascii="游明朝" w:eastAsia="游明朝" w:hAnsi="游明朝" w:cs="Times New Roman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07583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75830"/>
    <w:rPr>
      <w:rFonts w:ascii="游明朝" w:eastAsia="游明朝" w:hAnsi="游明朝" w:cs="Times New Roman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E36DE-34A6-4DBE-99CE-1D4CE13E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sunapple97</dc:creator>
  <cp:keywords/>
  <dc:description/>
  <cp:lastModifiedBy>sunsport@mx2.avis.ne.jp</cp:lastModifiedBy>
  <cp:revision>38</cp:revision>
  <cp:lastPrinted>2026-09-04T03:56:00Z</cp:lastPrinted>
  <dcterms:created xsi:type="dcterms:W3CDTF">2025-08-27T00:21:00Z</dcterms:created>
  <dcterms:modified xsi:type="dcterms:W3CDTF">2026-09-05T12:39:00Z</dcterms:modified>
</cp:coreProperties>
</file>