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70D3" w14:textId="0AA96C9A" w:rsidR="00077C01" w:rsidRPr="006B1B59" w:rsidRDefault="00201C60" w:rsidP="00077C01">
      <w:pPr>
        <w:ind w:firstLineChars="3800" w:firstLine="7980"/>
        <w:rPr>
          <w:color w:val="FF000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F6C3386" wp14:editId="03477C24">
            <wp:simplePos x="0" y="0"/>
            <wp:positionH relativeFrom="column">
              <wp:posOffset>3956685</wp:posOffset>
            </wp:positionH>
            <wp:positionV relativeFrom="paragraph">
              <wp:posOffset>-148590</wp:posOffset>
            </wp:positionV>
            <wp:extent cx="1057275" cy="1057275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77269" w14:textId="26E13FCE" w:rsidR="00927371" w:rsidRPr="004237D4" w:rsidRDefault="00712B9A" w:rsidP="00927371">
      <w:r>
        <w:rPr>
          <w:noProof/>
        </w:rPr>
        <w:pict w14:anchorId="41A5A424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style="position:absolute;left:0;text-align:left;margin-left:39.15pt;margin-top:7.05pt;width:242.35pt;height:19.85pt;z-index:251664384;mso-position-horizontal-relative:text;mso-position-vertical-relative:text" fillcolor="black [3213]">
            <v:shadow color="#868686"/>
            <v:textpath style="font-family:&quot;HG創英角ｺﾞｼｯｸUB&quot;;v-text-reverse:t;v-text-kern:t" trim="t" fitpath="t" string="令和８年度　サンスポート佐久"/>
          </v:shape>
        </w:pict>
      </w:r>
      <w:r w:rsidR="0042325C">
        <w:rPr>
          <w:noProof/>
        </w:rPr>
        <w:drawing>
          <wp:anchor distT="0" distB="0" distL="114300" distR="114300" simplePos="0" relativeHeight="251656192" behindDoc="0" locked="0" layoutInCell="1" allowOverlap="1" wp14:anchorId="7C68BB21" wp14:editId="613574F6">
            <wp:simplePos x="0" y="0"/>
            <wp:positionH relativeFrom="column">
              <wp:posOffset>85725</wp:posOffset>
            </wp:positionH>
            <wp:positionV relativeFrom="paragraph">
              <wp:posOffset>48895</wp:posOffset>
            </wp:positionV>
            <wp:extent cx="314325" cy="323850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9D2C6B" w14:textId="734639A7" w:rsidR="00927371" w:rsidRPr="004237D4" w:rsidRDefault="00927371" w:rsidP="008E5340">
      <w:pPr>
        <w:spacing w:line="0" w:lineRule="atLeast"/>
      </w:pPr>
    </w:p>
    <w:p w14:paraId="43FED670" w14:textId="2EC6EEFC" w:rsidR="008E5340" w:rsidRDefault="008E5340" w:rsidP="008E5340">
      <w:pPr>
        <w:spacing w:line="0" w:lineRule="atLeast"/>
      </w:pPr>
    </w:p>
    <w:p w14:paraId="54BDCB87" w14:textId="7D597724" w:rsidR="00927371" w:rsidRPr="008E5340" w:rsidRDefault="00712B9A" w:rsidP="008E5340">
      <w:pPr>
        <w:spacing w:line="0" w:lineRule="atLeast"/>
        <w:rPr>
          <w:color w:val="FF0000"/>
        </w:rPr>
      </w:pPr>
      <w:r>
        <w:rPr>
          <w:noProof/>
          <w:color w:val="FF0000"/>
        </w:rPr>
        <w:pict w14:anchorId="3A512AFE">
          <v:shape id="_x0000_s2137" type="#_x0000_t136" style="position:absolute;left:0;text-align:left;margin-left:399.55pt;margin-top:7.55pt;width:103.25pt;height:27pt;z-index:251696128;mso-position-horizontal-relative:text;mso-position-vertical-relative:text;mso-width-relative:page;mso-height-relative:page" fillcolor="black [3213]" strokecolor="white [3212]">
            <v:shadow color="#868686"/>
            <v:textpath style="font-family:&quot;HGP創英角ｺﾞｼｯｸUB&quot;;font-weight:bold;v-text-reverse:t;v-text-kern:t" trim="t" fitpath="t" string="申込用紙"/>
          </v:shape>
        </w:pict>
      </w:r>
      <w:r>
        <w:rPr>
          <w:noProof/>
        </w:rPr>
        <w:pict w14:anchorId="7C68BB24">
          <v:shape id="_x0000_s2216" type="#_x0000_t136" style="position:absolute;left:0;text-align:left;margin-left:2.6pt;margin-top:1.05pt;width:384.25pt;height:36.5pt;z-index:251698176" fillcolor="black" strokeweight="1.5pt">
            <v:shadow color="#868686"/>
            <v:textpath style="font-family:&quot;HGPｺﾞｼｯｸM&quot;;font-size:18pt;font-weight:bold;v-text-reverse:t;v-text-kern:t" trim="t" fitpath="t" string="親子で運動チャレンジ"/>
          </v:shape>
        </w:pict>
      </w:r>
      <w:r w:rsidR="008E5340">
        <w:rPr>
          <w:rFonts w:hint="eastAsia"/>
        </w:rPr>
        <w:t xml:space="preserve">　　　　　　　　　　　　　　　　　　　　　　　　　　　　　　　　　　　　　　　　　　</w:t>
      </w:r>
    </w:p>
    <w:p w14:paraId="72DD1857" w14:textId="38826BED" w:rsidR="008E5340" w:rsidRDefault="008E5340" w:rsidP="00927371"/>
    <w:p w14:paraId="7582E4A4" w14:textId="77777777" w:rsidR="00FD2943" w:rsidRPr="004237D4" w:rsidRDefault="00FD2943" w:rsidP="00927371"/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1134"/>
        <w:gridCol w:w="3936"/>
        <w:gridCol w:w="1701"/>
        <w:gridCol w:w="1630"/>
        <w:gridCol w:w="1630"/>
      </w:tblGrid>
      <w:tr w:rsidR="00F106B0" w:rsidRPr="001472A4" w14:paraId="7021E372" w14:textId="77777777" w:rsidTr="00201C60">
        <w:trPr>
          <w:trHeight w:val="568"/>
        </w:trPr>
        <w:tc>
          <w:tcPr>
            <w:tcW w:w="10031" w:type="dxa"/>
            <w:gridSpan w:val="5"/>
            <w:tcBorders>
              <w:top w:val="single" w:sz="24" w:space="0" w:color="000000"/>
              <w:left w:val="single" w:sz="24" w:space="0" w:color="000000"/>
              <w:bottom w:val="single" w:sz="4" w:space="0" w:color="auto"/>
              <w:righ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54DAFCD2" w14:textId="63C11D47" w:rsidR="00F106B0" w:rsidRPr="00D55ABE" w:rsidRDefault="00D55ABE" w:rsidP="00D55ABE">
            <w:pPr>
              <w:jc w:val="center"/>
              <w:rPr>
                <w:b/>
                <w:color w:val="FF0000"/>
                <w:sz w:val="36"/>
                <w:szCs w:val="32"/>
                <w:u w:val="wave"/>
              </w:rPr>
            </w:pPr>
            <w:r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募集期間</w:t>
            </w:r>
            <w:r w:rsidR="00FD2943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：</w:t>
            </w:r>
            <w:r w:rsidR="00840E3B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Ｒ</w:t>
            </w:r>
            <w:r w:rsidR="002A3E3E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８</w:t>
            </w:r>
            <w:r w:rsidR="00126D3A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年</w:t>
            </w:r>
            <w:r w:rsidR="008B00F4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１０</w:t>
            </w:r>
            <w:r w:rsidR="00126D3A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月</w:t>
            </w:r>
            <w:r w:rsidR="008B00F4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１</w:t>
            </w:r>
            <w:r w:rsidR="00712B9A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０</w:t>
            </w:r>
            <w:r w:rsidR="00126D3A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日</w:t>
            </w:r>
            <w:r w:rsidR="00FD2943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（</w:t>
            </w:r>
            <w:r w:rsidR="00712B9A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土</w:t>
            </w:r>
            <w:r w:rsidR="00FD2943" w:rsidRPr="0042325C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）</w:t>
            </w:r>
            <w:r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～</w:t>
            </w:r>
            <w:r w:rsidR="00C81E48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１</w:t>
            </w:r>
            <w:r w:rsidR="008B00F4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１</w:t>
            </w:r>
            <w:r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月</w:t>
            </w:r>
            <w:r w:rsidR="002A3E3E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１</w:t>
            </w:r>
            <w:r w:rsidR="00712B9A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０</w:t>
            </w:r>
            <w:r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日（</w:t>
            </w:r>
            <w:r w:rsidR="00712B9A"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火</w:t>
            </w:r>
            <w:r>
              <w:rPr>
                <w:rFonts w:hint="eastAsia"/>
                <w:b/>
                <w:color w:val="FF0000"/>
                <w:sz w:val="36"/>
                <w:szCs w:val="32"/>
                <w:u w:val="wave"/>
              </w:rPr>
              <w:t>）</w:t>
            </w:r>
          </w:p>
        </w:tc>
      </w:tr>
      <w:tr w:rsidR="00712B9A" w14:paraId="2694EB13" w14:textId="77777777" w:rsidTr="009A3995">
        <w:trPr>
          <w:trHeight w:val="330"/>
        </w:trPr>
        <w:tc>
          <w:tcPr>
            <w:tcW w:w="1134" w:type="dxa"/>
            <w:tcBorders>
              <w:top w:val="single" w:sz="18" w:space="0" w:color="auto"/>
              <w:left w:val="single" w:sz="24" w:space="0" w:color="000000"/>
              <w:bottom w:val="dashSmallGap" w:sz="4" w:space="0" w:color="auto"/>
            </w:tcBorders>
            <w:shd w:val="clear" w:color="auto" w:fill="C4BC96" w:themeFill="background2" w:themeFillShade="BF"/>
          </w:tcPr>
          <w:p w14:paraId="2DD4DA46" w14:textId="77777777" w:rsidR="00712B9A" w:rsidRDefault="00712B9A" w:rsidP="00916C2D">
            <w:pPr>
              <w:jc w:val="left"/>
            </w:pPr>
            <w:r w:rsidRPr="004237D4">
              <w:rPr>
                <w:rFonts w:hint="eastAsia"/>
                <w:sz w:val="20"/>
              </w:rPr>
              <w:t>フリガナ</w:t>
            </w:r>
          </w:p>
        </w:tc>
        <w:tc>
          <w:tcPr>
            <w:tcW w:w="7267" w:type="dxa"/>
            <w:gridSpan w:val="3"/>
            <w:tcBorders>
              <w:top w:val="single" w:sz="18" w:space="0" w:color="auto"/>
              <w:bottom w:val="dashSmallGap" w:sz="4" w:space="0" w:color="auto"/>
              <w:right w:val="single" w:sz="24" w:space="0" w:color="000000"/>
            </w:tcBorders>
          </w:tcPr>
          <w:p w14:paraId="68ED3419" w14:textId="2A3E081C" w:rsidR="00712B9A" w:rsidRDefault="00712B9A" w:rsidP="00712B9A">
            <w:pPr>
              <w:rPr>
                <w:rFonts w:hint="eastAsia"/>
              </w:rPr>
            </w:pPr>
          </w:p>
        </w:tc>
        <w:tc>
          <w:tcPr>
            <w:tcW w:w="1630" w:type="dxa"/>
            <w:tcBorders>
              <w:top w:val="single" w:sz="18" w:space="0" w:color="auto"/>
              <w:righ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0BE9E222" w14:textId="0317AE63" w:rsidR="00712B9A" w:rsidRDefault="00712B9A" w:rsidP="00916C2D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</w:tr>
      <w:tr w:rsidR="00712B9A" w14:paraId="440AB5B9" w14:textId="77777777" w:rsidTr="004C034B">
        <w:trPr>
          <w:trHeight w:val="723"/>
        </w:trPr>
        <w:tc>
          <w:tcPr>
            <w:tcW w:w="1134" w:type="dxa"/>
            <w:tcBorders>
              <w:top w:val="dashSmallGap" w:sz="4" w:space="0" w:color="auto"/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3A0AFEA3" w14:textId="77777777" w:rsidR="00712B9A" w:rsidRDefault="00712B9A" w:rsidP="00916C2D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7267" w:type="dxa"/>
            <w:gridSpan w:val="3"/>
            <w:tcBorders>
              <w:top w:val="dashSmallGap" w:sz="4" w:space="0" w:color="auto"/>
              <w:right w:val="single" w:sz="24" w:space="0" w:color="000000"/>
            </w:tcBorders>
          </w:tcPr>
          <w:p w14:paraId="219D94DE" w14:textId="0BA92EB5" w:rsidR="00712B9A" w:rsidRDefault="00712B9A" w:rsidP="00712B9A">
            <w:pPr>
              <w:rPr>
                <w:rFonts w:hint="eastAsia"/>
              </w:rPr>
            </w:pPr>
          </w:p>
        </w:tc>
        <w:tc>
          <w:tcPr>
            <w:tcW w:w="1630" w:type="dxa"/>
            <w:tcBorders>
              <w:right w:val="single" w:sz="24" w:space="0" w:color="000000"/>
            </w:tcBorders>
            <w:vAlign w:val="bottom"/>
          </w:tcPr>
          <w:p w14:paraId="5CD7209B" w14:textId="3A48887E" w:rsidR="00712B9A" w:rsidRDefault="00712B9A" w:rsidP="00712B9A">
            <w:pPr>
              <w:jc w:val="right"/>
            </w:pPr>
            <w:r>
              <w:rPr>
                <w:rFonts w:hint="eastAsia"/>
              </w:rPr>
              <w:t>歳</w:t>
            </w:r>
          </w:p>
        </w:tc>
      </w:tr>
      <w:tr w:rsidR="00927371" w14:paraId="0DB1DDE9" w14:textId="77777777" w:rsidTr="00A3251A">
        <w:trPr>
          <w:trHeight w:val="794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2E7E5679" w14:textId="77777777" w:rsidR="00927371" w:rsidRDefault="00927371" w:rsidP="00916C2D">
            <w:pPr>
              <w:jc w:val="center"/>
            </w:pPr>
            <w:r>
              <w:rPr>
                <w:rFonts w:hint="eastAsia"/>
              </w:rPr>
              <w:t>保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者</w:t>
            </w:r>
          </w:p>
        </w:tc>
        <w:tc>
          <w:tcPr>
            <w:tcW w:w="8897" w:type="dxa"/>
            <w:gridSpan w:val="4"/>
            <w:tcBorders>
              <w:right w:val="single" w:sz="24" w:space="0" w:color="000000"/>
            </w:tcBorders>
          </w:tcPr>
          <w:p w14:paraId="3FC82138" w14:textId="458FABAF" w:rsidR="00927371" w:rsidRPr="00725670" w:rsidRDefault="00927371" w:rsidP="00916C2D">
            <w:pPr>
              <w:jc w:val="left"/>
              <w:rPr>
                <w:sz w:val="20"/>
              </w:rPr>
            </w:pPr>
            <w:r w:rsidRPr="00725670">
              <w:rPr>
                <w:rFonts w:hint="eastAsia"/>
                <w:sz w:val="20"/>
              </w:rPr>
              <w:t>※保護者の記名捺印をお願いします。</w:t>
            </w:r>
          </w:p>
          <w:p w14:paraId="7BAF4332" w14:textId="77777777" w:rsidR="00927371" w:rsidRDefault="00927371" w:rsidP="00916C2D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上記の者の参加を承諾します。　</w:t>
            </w:r>
            <w:r w:rsidRPr="00725670">
              <w:rPr>
                <w:rFonts w:hint="eastAsia"/>
                <w:sz w:val="24"/>
                <w:u w:val="thick"/>
              </w:rPr>
              <w:t xml:space="preserve">保護者氏名　</w:t>
            </w:r>
            <w:r>
              <w:rPr>
                <w:rFonts w:hint="eastAsia"/>
                <w:sz w:val="24"/>
                <w:u w:val="thick"/>
              </w:rPr>
              <w:t xml:space="preserve">　　</w:t>
            </w:r>
            <w:r w:rsidRPr="00725670">
              <w:rPr>
                <w:rFonts w:hint="eastAsia"/>
                <w:sz w:val="24"/>
                <w:u w:val="thick"/>
              </w:rPr>
              <w:t xml:space="preserve">　　　　　　　　　　　印</w:t>
            </w:r>
          </w:p>
        </w:tc>
      </w:tr>
      <w:tr w:rsidR="00927371" w14:paraId="3413F771" w14:textId="77777777" w:rsidTr="000D60CC">
        <w:trPr>
          <w:trHeight w:val="1171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7B9AFA26" w14:textId="77777777" w:rsidR="00927371" w:rsidRDefault="00927371" w:rsidP="00916C2D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8897" w:type="dxa"/>
            <w:gridSpan w:val="4"/>
            <w:tcBorders>
              <w:right w:val="single" w:sz="24" w:space="0" w:color="000000"/>
            </w:tcBorders>
          </w:tcPr>
          <w:p w14:paraId="037B8117" w14:textId="77777777" w:rsidR="00927371" w:rsidRDefault="00927371" w:rsidP="00916C2D">
            <w:pPr>
              <w:jc w:val="left"/>
            </w:pPr>
            <w:r>
              <w:rPr>
                <w:rFonts w:hint="eastAsia"/>
              </w:rPr>
              <w:t xml:space="preserve">〒　　</w:t>
            </w:r>
            <w:r w:rsidR="00E4334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BC432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－　　　　</w:t>
            </w:r>
          </w:p>
        </w:tc>
      </w:tr>
      <w:tr w:rsidR="00927371" w14:paraId="394BB04F" w14:textId="77777777" w:rsidTr="00712B9A">
        <w:trPr>
          <w:trHeight w:val="849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7D088AB4" w14:textId="01D8B090" w:rsidR="00927371" w:rsidRPr="00CD35AF" w:rsidRDefault="00927371" w:rsidP="00916C2D">
            <w:pPr>
              <w:jc w:val="center"/>
            </w:pPr>
            <w:r w:rsidRPr="00CD35AF">
              <w:rPr>
                <w:rFonts w:hint="eastAsia"/>
              </w:rPr>
              <w:t>ＴＥＬ</w:t>
            </w:r>
            <w:r w:rsidR="00B65C61" w:rsidRPr="00CD35AF">
              <w:rPr>
                <w:rFonts w:hint="eastAsia"/>
              </w:rPr>
              <w:t>・携帯</w:t>
            </w:r>
          </w:p>
        </w:tc>
        <w:tc>
          <w:tcPr>
            <w:tcW w:w="3936" w:type="dxa"/>
          </w:tcPr>
          <w:p w14:paraId="65F1600B" w14:textId="1D66B2C7" w:rsidR="00927371" w:rsidRPr="00CD35AF" w:rsidRDefault="00927371" w:rsidP="001D68D2">
            <w:pPr>
              <w:spacing w:line="0" w:lineRule="atLeast"/>
              <w:jc w:val="left"/>
            </w:pPr>
          </w:p>
          <w:p w14:paraId="07E547F9" w14:textId="77777777" w:rsidR="001D68D2" w:rsidRPr="00CD35AF" w:rsidRDefault="001D68D2" w:rsidP="001D68D2">
            <w:pPr>
              <w:spacing w:line="0" w:lineRule="atLeast"/>
              <w:jc w:val="left"/>
            </w:pPr>
          </w:p>
          <w:p w14:paraId="4BBE27BB" w14:textId="7BA8F18C" w:rsidR="00EB5362" w:rsidRPr="00CD35AF" w:rsidRDefault="00EB5362" w:rsidP="00916C2D">
            <w:pPr>
              <w:jc w:val="left"/>
            </w:pPr>
            <w:r w:rsidRPr="00CD35AF">
              <w:rPr>
                <w:rFonts w:hint="eastAsia"/>
                <w:sz w:val="16"/>
                <w:szCs w:val="18"/>
              </w:rPr>
              <w:t>※連絡が取りやすい番号をご記入ください。</w:t>
            </w:r>
          </w:p>
        </w:tc>
        <w:tc>
          <w:tcPr>
            <w:tcW w:w="1701" w:type="dxa"/>
            <w:shd w:val="clear" w:color="auto" w:fill="C4BC96" w:themeFill="background2" w:themeFillShade="BF"/>
            <w:vAlign w:val="center"/>
          </w:tcPr>
          <w:p w14:paraId="59071303" w14:textId="03E15AA3" w:rsidR="00927371" w:rsidRPr="00CD35AF" w:rsidRDefault="00EB5362" w:rsidP="00916C2D">
            <w:pPr>
              <w:jc w:val="center"/>
            </w:pPr>
            <w:r w:rsidRPr="00CD35AF">
              <w:rPr>
                <w:rFonts w:hint="eastAsia"/>
                <w:sz w:val="18"/>
                <w:szCs w:val="20"/>
              </w:rPr>
              <w:t>メールアドレス</w:t>
            </w:r>
          </w:p>
        </w:tc>
        <w:tc>
          <w:tcPr>
            <w:tcW w:w="3260" w:type="dxa"/>
            <w:gridSpan w:val="2"/>
            <w:tcBorders>
              <w:right w:val="single" w:sz="24" w:space="0" w:color="000000"/>
            </w:tcBorders>
          </w:tcPr>
          <w:p w14:paraId="7F71515F" w14:textId="77777777" w:rsidR="00927371" w:rsidRDefault="00927371" w:rsidP="00916C2D">
            <w:pPr>
              <w:jc w:val="left"/>
            </w:pPr>
          </w:p>
        </w:tc>
      </w:tr>
      <w:tr w:rsidR="00927371" w14:paraId="61EF00E9" w14:textId="77777777" w:rsidTr="00712B9A">
        <w:trPr>
          <w:trHeight w:val="1376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27B797D9" w14:textId="77777777" w:rsidR="00927371" w:rsidRDefault="00927371" w:rsidP="00916C2D">
            <w:pPr>
              <w:jc w:val="center"/>
            </w:pPr>
            <w:r>
              <w:rPr>
                <w:rFonts w:hint="eastAsia"/>
              </w:rPr>
              <w:t>障</w:t>
            </w:r>
            <w:r w:rsidR="00D878FF">
              <w:rPr>
                <w:rFonts w:hint="eastAsia"/>
              </w:rPr>
              <w:t>がい</w:t>
            </w:r>
            <w:r>
              <w:rPr>
                <w:rFonts w:hint="eastAsia"/>
              </w:rPr>
              <w:t>名</w:t>
            </w:r>
          </w:p>
        </w:tc>
        <w:tc>
          <w:tcPr>
            <w:tcW w:w="5637" w:type="dxa"/>
            <w:gridSpan w:val="2"/>
          </w:tcPr>
          <w:p w14:paraId="49492ECE" w14:textId="77777777" w:rsidR="00927371" w:rsidRPr="002B5EFB" w:rsidRDefault="00927371" w:rsidP="00916C2D">
            <w:pPr>
              <w:rPr>
                <w:sz w:val="20"/>
                <w:shd w:val="pct15" w:color="auto" w:fill="FFFFFF"/>
              </w:rPr>
            </w:pPr>
            <w:r w:rsidRPr="002B5EFB">
              <w:rPr>
                <w:rFonts w:hint="eastAsia"/>
                <w:sz w:val="20"/>
                <w:shd w:val="pct15" w:color="auto" w:fill="FFFFFF"/>
              </w:rPr>
              <w:t>※障害者手帳記載事項は必ず記入してください。</w:t>
            </w:r>
          </w:p>
          <w:p w14:paraId="17957FE9" w14:textId="77777777" w:rsidR="00927371" w:rsidRDefault="00927371" w:rsidP="002B5EFB">
            <w:pPr>
              <w:spacing w:line="360" w:lineRule="auto"/>
            </w:pPr>
          </w:p>
          <w:p w14:paraId="5D58D6C6" w14:textId="77777777" w:rsidR="00927371" w:rsidRDefault="00927371" w:rsidP="002B5EFB">
            <w:pPr>
              <w:ind w:firstLineChars="1100" w:firstLine="2200"/>
            </w:pPr>
            <w:r w:rsidRPr="002B5EFB">
              <w:rPr>
                <w:rFonts w:hint="eastAsia"/>
                <w:sz w:val="20"/>
              </w:rPr>
              <w:t>車椅子の使用【　する　・　しない】</w:t>
            </w:r>
          </w:p>
        </w:tc>
        <w:tc>
          <w:tcPr>
            <w:tcW w:w="3260" w:type="dxa"/>
            <w:gridSpan w:val="2"/>
            <w:tcBorders>
              <w:right w:val="single" w:sz="24" w:space="0" w:color="000000"/>
            </w:tcBorders>
            <w:vAlign w:val="center"/>
          </w:tcPr>
          <w:p w14:paraId="55B69B9D" w14:textId="77777777" w:rsidR="00927371" w:rsidRDefault="00927371" w:rsidP="00916C2D">
            <w:pPr>
              <w:spacing w:line="240" w:lineRule="exact"/>
              <w:jc w:val="center"/>
            </w:pPr>
            <w:r>
              <w:rPr>
                <w:rFonts w:hint="eastAsia"/>
              </w:rPr>
              <w:t>種　　　　級</w:t>
            </w:r>
          </w:p>
          <w:p w14:paraId="597CC3CE" w14:textId="77777777" w:rsidR="00927371" w:rsidRPr="002B5EFB" w:rsidRDefault="00927371" w:rsidP="002B5EFB">
            <w:pPr>
              <w:spacing w:line="0" w:lineRule="atLeast"/>
              <w:rPr>
                <w:sz w:val="8"/>
              </w:rPr>
            </w:pPr>
          </w:p>
          <w:p w14:paraId="227093A6" w14:textId="77777777" w:rsidR="00927371" w:rsidRDefault="00927371" w:rsidP="006C3005">
            <w:pPr>
              <w:spacing w:line="320" w:lineRule="exact"/>
              <w:jc w:val="center"/>
            </w:pPr>
            <w:r>
              <w:rPr>
                <w:rFonts w:hint="eastAsia"/>
              </w:rPr>
              <w:t>Ａ１　・　Ａ２</w:t>
            </w:r>
          </w:p>
          <w:p w14:paraId="53DD0AAA" w14:textId="77777777" w:rsidR="00927371" w:rsidRDefault="00927371" w:rsidP="006C3005">
            <w:pPr>
              <w:spacing w:line="320" w:lineRule="exact"/>
              <w:jc w:val="center"/>
            </w:pPr>
            <w:r>
              <w:rPr>
                <w:rFonts w:hint="eastAsia"/>
              </w:rPr>
              <w:t>Ｂ１　・　Ｂ２</w:t>
            </w:r>
          </w:p>
        </w:tc>
      </w:tr>
      <w:tr w:rsidR="00927371" w14:paraId="0D6FABEE" w14:textId="77777777" w:rsidTr="00CF53EE">
        <w:trPr>
          <w:trHeight w:val="2120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2902CCBA" w14:textId="77777777" w:rsidR="00927371" w:rsidRDefault="002B5EFB" w:rsidP="002B5EFB">
            <w:pPr>
              <w:jc w:val="center"/>
            </w:pPr>
            <w:r>
              <w:rPr>
                <w:rFonts w:hint="eastAsia"/>
              </w:rPr>
              <w:t>心身の</w:t>
            </w:r>
          </w:p>
          <w:p w14:paraId="6B74CC7E" w14:textId="77777777" w:rsidR="002B5EFB" w:rsidRDefault="002B5EFB" w:rsidP="002B5EFB">
            <w:pPr>
              <w:jc w:val="center"/>
            </w:pPr>
            <w:r>
              <w:rPr>
                <w:rFonts w:hint="eastAsia"/>
              </w:rPr>
              <w:t>状況に</w:t>
            </w:r>
          </w:p>
          <w:p w14:paraId="7AD5DE34" w14:textId="77777777" w:rsidR="002B5EFB" w:rsidRDefault="002B5EFB" w:rsidP="002B5EFB">
            <w:pPr>
              <w:jc w:val="center"/>
            </w:pPr>
            <w:r>
              <w:rPr>
                <w:rFonts w:hint="eastAsia"/>
              </w:rPr>
              <w:t>ついて</w:t>
            </w:r>
          </w:p>
        </w:tc>
        <w:tc>
          <w:tcPr>
            <w:tcW w:w="8897" w:type="dxa"/>
            <w:gridSpan w:val="4"/>
            <w:tcBorders>
              <w:right w:val="single" w:sz="24" w:space="0" w:color="000000"/>
            </w:tcBorders>
          </w:tcPr>
          <w:p w14:paraId="79BA6866" w14:textId="77777777" w:rsidR="00927371" w:rsidRPr="002B5EFB" w:rsidRDefault="00927371" w:rsidP="00A7058F">
            <w:pPr>
              <w:spacing w:line="0" w:lineRule="atLeast"/>
              <w:jc w:val="left"/>
              <w:rPr>
                <w:sz w:val="10"/>
              </w:rPr>
            </w:pPr>
          </w:p>
          <w:p w14:paraId="7F440677" w14:textId="77777777" w:rsidR="00927371" w:rsidRDefault="00927371" w:rsidP="00916C2D">
            <w:pPr>
              <w:jc w:val="left"/>
            </w:pPr>
            <w:r>
              <w:rPr>
                <w:rFonts w:hint="eastAsia"/>
              </w:rPr>
              <w:t xml:space="preserve">１．（医師等からの）運動制限をうけていますか？　</w:t>
            </w:r>
            <w:r w:rsidR="002B5E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【　ある　・　ない　】</w:t>
            </w:r>
          </w:p>
          <w:p w14:paraId="6FB8F558" w14:textId="77777777" w:rsidR="00927371" w:rsidRDefault="00927371" w:rsidP="00916C2D">
            <w:pPr>
              <w:jc w:val="left"/>
            </w:pPr>
            <w:r>
              <w:rPr>
                <w:rFonts w:hint="eastAsia"/>
              </w:rPr>
              <w:t xml:space="preserve">２．現在、服薬はありますか？　　　　　　　　　</w:t>
            </w:r>
            <w:r w:rsidR="002B5EFB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【　ある　・　ない　】</w:t>
            </w:r>
          </w:p>
          <w:p w14:paraId="25A92363" w14:textId="77777777" w:rsidR="00927371" w:rsidRPr="002B5EFB" w:rsidRDefault="00927371" w:rsidP="00A7058F">
            <w:pPr>
              <w:spacing w:line="0" w:lineRule="atLeast"/>
              <w:jc w:val="left"/>
              <w:rPr>
                <w:sz w:val="6"/>
              </w:rPr>
            </w:pPr>
          </w:p>
          <w:p w14:paraId="64BF4E86" w14:textId="77777777" w:rsidR="00927371" w:rsidRPr="006C3005" w:rsidRDefault="00927371" w:rsidP="006C3005">
            <w:pPr>
              <w:spacing w:line="280" w:lineRule="exact"/>
              <w:jc w:val="left"/>
              <w:rPr>
                <w:sz w:val="20"/>
                <w:shd w:val="pct15" w:color="auto" w:fill="FFFFFF"/>
              </w:rPr>
            </w:pPr>
            <w:r w:rsidRPr="006C3005">
              <w:rPr>
                <w:rFonts w:hint="eastAsia"/>
                <w:sz w:val="20"/>
                <w:shd w:val="pct15" w:color="auto" w:fill="FFFFFF"/>
              </w:rPr>
              <w:t>※心身の状況について、特記する事項があれば記入してください。</w:t>
            </w:r>
          </w:p>
          <w:p w14:paraId="1A346869" w14:textId="77777777" w:rsidR="00927371" w:rsidRPr="006C3005" w:rsidRDefault="00E43346" w:rsidP="006C3005">
            <w:pPr>
              <w:spacing w:line="280" w:lineRule="exact"/>
              <w:jc w:val="left"/>
              <w:rPr>
                <w:sz w:val="20"/>
              </w:rPr>
            </w:pPr>
            <w:r w:rsidRPr="006C3005">
              <w:rPr>
                <w:rFonts w:hint="eastAsia"/>
                <w:sz w:val="20"/>
              </w:rPr>
              <w:t>【例：可動域の制限・禁止されている動き・</w:t>
            </w:r>
            <w:r w:rsidR="000915FA" w:rsidRPr="006C3005">
              <w:rPr>
                <w:rFonts w:hint="eastAsia"/>
                <w:sz w:val="20"/>
              </w:rPr>
              <w:t>重複した障がい</w:t>
            </w:r>
            <w:r w:rsidR="00927371" w:rsidRPr="006C3005">
              <w:rPr>
                <w:rFonts w:hint="eastAsia"/>
                <w:sz w:val="20"/>
              </w:rPr>
              <w:t>など】</w:t>
            </w:r>
          </w:p>
          <w:p w14:paraId="6796560A" w14:textId="77777777" w:rsidR="00927371" w:rsidRDefault="00927371" w:rsidP="00916C2D">
            <w:pPr>
              <w:jc w:val="left"/>
            </w:pPr>
          </w:p>
        </w:tc>
      </w:tr>
      <w:tr w:rsidR="003A1C1A" w14:paraId="641FAEF4" w14:textId="1BAFED44" w:rsidTr="008512CC">
        <w:trPr>
          <w:trHeight w:val="873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C4BC96" w:themeFill="background2" w:themeFillShade="BF"/>
            <w:vAlign w:val="center"/>
          </w:tcPr>
          <w:p w14:paraId="3EA4BC07" w14:textId="459ABD75" w:rsidR="003A1C1A" w:rsidRDefault="003A1C1A" w:rsidP="00066601">
            <w:pPr>
              <w:jc w:val="center"/>
            </w:pPr>
            <w:r>
              <w:rPr>
                <w:rFonts w:hint="eastAsia"/>
              </w:rPr>
              <w:t>家　族</w:t>
            </w:r>
          </w:p>
        </w:tc>
        <w:tc>
          <w:tcPr>
            <w:tcW w:w="8897" w:type="dxa"/>
            <w:gridSpan w:val="4"/>
            <w:tcBorders>
              <w:right w:val="single" w:sz="24" w:space="0" w:color="000000"/>
            </w:tcBorders>
            <w:vAlign w:val="center"/>
          </w:tcPr>
          <w:p w14:paraId="5217393D" w14:textId="77777777" w:rsidR="003A1C1A" w:rsidRDefault="003A1C1A" w:rsidP="003A1C1A">
            <w:pPr>
              <w:spacing w:line="0" w:lineRule="atLeast"/>
              <w:rPr>
                <w:sz w:val="18"/>
              </w:rPr>
            </w:pPr>
          </w:p>
          <w:p w14:paraId="5FFBC29F" w14:textId="77777777" w:rsidR="003A1C1A" w:rsidRPr="003A1C1A" w:rsidRDefault="003A1C1A" w:rsidP="002B5EFB">
            <w:pPr>
              <w:spacing w:line="0" w:lineRule="atLeast"/>
              <w:rPr>
                <w:sz w:val="20"/>
                <w:szCs w:val="24"/>
              </w:rPr>
            </w:pPr>
            <w:r w:rsidRPr="003A1C1A">
              <w:rPr>
                <w:rFonts w:hint="eastAsia"/>
                <w:sz w:val="20"/>
                <w:szCs w:val="24"/>
              </w:rPr>
              <w:t>保護者・兄弟の参加予定人数</w:t>
            </w:r>
          </w:p>
          <w:p w14:paraId="4A2001D7" w14:textId="0A8CD2CD" w:rsidR="003A1C1A" w:rsidRPr="003A1C1A" w:rsidRDefault="003A1C1A" w:rsidP="003A1C1A">
            <w:pPr>
              <w:spacing w:line="0" w:lineRule="atLeast"/>
              <w:jc w:val="center"/>
              <w:rPr>
                <w:sz w:val="16"/>
              </w:rPr>
            </w:pPr>
            <w:r>
              <w:rPr>
                <w:rFonts w:hint="eastAsia"/>
              </w:rPr>
              <w:t xml:space="preserve">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名</w:t>
            </w:r>
          </w:p>
          <w:p w14:paraId="472DFBC1" w14:textId="77777777" w:rsidR="003A1C1A" w:rsidRPr="002B5EFB" w:rsidRDefault="003A1C1A" w:rsidP="002B5EFB">
            <w:pPr>
              <w:spacing w:line="0" w:lineRule="atLeast"/>
              <w:jc w:val="left"/>
              <w:rPr>
                <w:sz w:val="10"/>
              </w:rPr>
            </w:pPr>
          </w:p>
        </w:tc>
      </w:tr>
      <w:tr w:rsidR="00201C60" w14:paraId="1EE301F5" w14:textId="77777777" w:rsidTr="00201C60">
        <w:trPr>
          <w:trHeight w:val="873"/>
        </w:trPr>
        <w:tc>
          <w:tcPr>
            <w:tcW w:w="1134" w:type="dxa"/>
            <w:tcBorders>
              <w:left w:val="single" w:sz="24" w:space="0" w:color="000000"/>
            </w:tcBorders>
            <w:shd w:val="clear" w:color="auto" w:fill="FFFFFF" w:themeFill="background1"/>
            <w:vAlign w:val="center"/>
          </w:tcPr>
          <w:p w14:paraId="13114DA1" w14:textId="25EF7DD9" w:rsidR="00201C60" w:rsidRDefault="00712B9A" w:rsidP="00201C60">
            <w:pPr>
              <w:jc w:val="center"/>
            </w:pPr>
            <w:r>
              <w:rPr>
                <w:noProof/>
                <w:color w:val="C4BC96" w:themeColor="background2" w:themeShade="BF"/>
              </w:rPr>
              <w:pict w14:anchorId="3E282A67">
                <v:oval id="_x0000_s2217" style="position:absolute;left:0;text-align:left;margin-left:10.05pt;margin-top:-1.6pt;width:23.1pt;height:22.65pt;z-index:251700224;mso-position-horizontal-relative:text;mso-position-vertical-relative:text" strokecolor="#7f7f7f [1612]" strokeweight="1.5pt">
                  <v:stroke dashstyle="dash"/>
                  <v:textbox inset="5.85pt,.7pt,5.85pt,.7pt"/>
                  <w10:wrap anchorx="page" anchory="page"/>
                </v:oval>
              </w:pict>
            </w:r>
          </w:p>
        </w:tc>
        <w:tc>
          <w:tcPr>
            <w:tcW w:w="8897" w:type="dxa"/>
            <w:gridSpan w:val="4"/>
            <w:tcBorders>
              <w:right w:val="single" w:sz="24" w:space="0" w:color="000000"/>
            </w:tcBorders>
            <w:vAlign w:val="center"/>
          </w:tcPr>
          <w:p w14:paraId="6FBBABCC" w14:textId="77777777" w:rsidR="00201C60" w:rsidRPr="005342B5" w:rsidRDefault="00201C60" w:rsidP="00201C60">
            <w:pPr>
              <w:jc w:val="left"/>
              <w:rPr>
                <w:b/>
                <w:sz w:val="24"/>
              </w:rPr>
            </w:pPr>
            <w:r w:rsidRPr="005342B5">
              <w:rPr>
                <w:rFonts w:hint="eastAsia"/>
                <w:b/>
                <w:sz w:val="24"/>
              </w:rPr>
              <w:t>別紙「サンスポート佐久</w:t>
            </w:r>
            <w:r w:rsidRPr="005342B5">
              <w:rPr>
                <w:rFonts w:hint="eastAsia"/>
                <w:b/>
                <w:sz w:val="24"/>
              </w:rPr>
              <w:t xml:space="preserve"> </w:t>
            </w:r>
            <w:r w:rsidRPr="005342B5">
              <w:rPr>
                <w:rFonts w:hint="eastAsia"/>
                <w:b/>
                <w:sz w:val="24"/>
              </w:rPr>
              <w:t>スポーツ事業</w:t>
            </w:r>
            <w:r w:rsidRPr="005342B5">
              <w:rPr>
                <w:rFonts w:hint="eastAsia"/>
                <w:b/>
                <w:sz w:val="24"/>
              </w:rPr>
              <w:t xml:space="preserve"> </w:t>
            </w:r>
            <w:r w:rsidRPr="005342B5">
              <w:rPr>
                <w:rFonts w:hint="eastAsia"/>
                <w:b/>
                <w:sz w:val="24"/>
              </w:rPr>
              <w:t>誓約書」の項目を確認・同意します。</w:t>
            </w:r>
          </w:p>
          <w:p w14:paraId="19DBC360" w14:textId="0DBA9345" w:rsidR="00201C60" w:rsidRDefault="00201C60" w:rsidP="00201C60">
            <w:pPr>
              <w:spacing w:line="0" w:lineRule="atLeast"/>
              <w:rPr>
                <w:sz w:val="18"/>
              </w:rPr>
            </w:pPr>
            <w:r w:rsidRPr="005342B5">
              <w:rPr>
                <w:rFonts w:hint="eastAsia"/>
                <w:b/>
                <w:sz w:val="18"/>
                <w:szCs w:val="20"/>
              </w:rPr>
              <w:t>※左の枠内に〇印をつけてください。</w:t>
            </w:r>
          </w:p>
        </w:tc>
      </w:tr>
      <w:tr w:rsidR="00201C60" w14:paraId="7B3FC028" w14:textId="77777777" w:rsidTr="00A3251A">
        <w:trPr>
          <w:trHeight w:val="674"/>
        </w:trPr>
        <w:tc>
          <w:tcPr>
            <w:tcW w:w="1134" w:type="dxa"/>
            <w:tcBorders>
              <w:left w:val="single" w:sz="24" w:space="0" w:color="000000"/>
              <w:bottom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2E87A62D" w14:textId="77777777" w:rsidR="00201C60" w:rsidRDefault="00201C60" w:rsidP="00201C60">
            <w:pPr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8897" w:type="dxa"/>
            <w:gridSpan w:val="4"/>
            <w:tcBorders>
              <w:bottom w:val="single" w:sz="12" w:space="0" w:color="auto"/>
              <w:right w:val="single" w:sz="24" w:space="0" w:color="000000"/>
            </w:tcBorders>
          </w:tcPr>
          <w:p w14:paraId="5F37B5B3" w14:textId="77777777" w:rsidR="005715DB" w:rsidRPr="000479B3" w:rsidRDefault="005715DB" w:rsidP="005715DB">
            <w:pPr>
              <w:spacing w:line="260" w:lineRule="exact"/>
              <w:jc w:val="left"/>
              <w:rPr>
                <w:sz w:val="18"/>
              </w:rPr>
            </w:pPr>
            <w:r w:rsidRPr="000479B3">
              <w:rPr>
                <w:rFonts w:hint="eastAsia"/>
                <w:sz w:val="18"/>
              </w:rPr>
              <w:t>※「障害者手帳」とは、身体障害者手帳、療育手帳、精神保健福祉手帳をさします。</w:t>
            </w:r>
          </w:p>
          <w:p w14:paraId="77427DD3" w14:textId="77777777" w:rsidR="005715DB" w:rsidRPr="000479B3" w:rsidRDefault="005715DB" w:rsidP="005715DB">
            <w:pPr>
              <w:spacing w:line="260" w:lineRule="exact"/>
              <w:jc w:val="left"/>
              <w:rPr>
                <w:sz w:val="18"/>
                <w:u w:val="wave"/>
              </w:rPr>
            </w:pPr>
            <w:r w:rsidRPr="000479B3">
              <w:rPr>
                <w:rFonts w:hint="eastAsia"/>
                <w:sz w:val="18"/>
              </w:rPr>
              <w:t>※郵送、ＦＡＸ、メールで申込みをされた方は、</w:t>
            </w:r>
            <w:r w:rsidRPr="000479B3">
              <w:rPr>
                <w:rFonts w:hint="eastAsia"/>
                <w:sz w:val="18"/>
                <w:u w:val="wave"/>
              </w:rPr>
              <w:t>必ず「サンスポート佐久」まで到着の確認をしてください。</w:t>
            </w:r>
          </w:p>
          <w:p w14:paraId="383C456A" w14:textId="4CE1F3C6" w:rsidR="00201C60" w:rsidRDefault="005715DB" w:rsidP="005715DB">
            <w:pPr>
              <w:spacing w:line="260" w:lineRule="exact"/>
              <w:jc w:val="left"/>
            </w:pPr>
            <w:r>
              <w:rPr>
                <w:rFonts w:hint="eastAsia"/>
                <w:sz w:val="18"/>
              </w:rPr>
              <w:t>※本個人情報は、本センター主催スポーツ事業以外の目的に使用しません。</w:t>
            </w:r>
          </w:p>
        </w:tc>
      </w:tr>
    </w:tbl>
    <w:p w14:paraId="21FDD376" w14:textId="593A6B97" w:rsidR="00FD2943" w:rsidRDefault="00FD2943" w:rsidP="00E43346">
      <w:pPr>
        <w:spacing w:line="0" w:lineRule="atLeast"/>
        <w:jc w:val="left"/>
        <w:rPr>
          <w:sz w:val="10"/>
          <w:szCs w:val="16"/>
        </w:rPr>
      </w:pPr>
    </w:p>
    <w:p w14:paraId="2863B9D6" w14:textId="77777777" w:rsidR="00CF53EE" w:rsidRDefault="00CF53EE" w:rsidP="00E43346">
      <w:pPr>
        <w:spacing w:line="0" w:lineRule="atLeast"/>
        <w:jc w:val="left"/>
        <w:rPr>
          <w:sz w:val="10"/>
          <w:szCs w:val="16"/>
        </w:rPr>
      </w:pPr>
    </w:p>
    <w:p w14:paraId="7CDD82D0" w14:textId="77777777" w:rsidR="00FD2943" w:rsidRPr="006C3005" w:rsidRDefault="00FD2943" w:rsidP="00E43346">
      <w:pPr>
        <w:spacing w:line="0" w:lineRule="atLeast"/>
        <w:jc w:val="left"/>
        <w:rPr>
          <w:sz w:val="10"/>
          <w:szCs w:val="16"/>
        </w:rPr>
      </w:pPr>
    </w:p>
    <w:p w14:paraId="1620F97E" w14:textId="77777777" w:rsidR="00927371" w:rsidRPr="002B5EFB" w:rsidRDefault="00927371" w:rsidP="002B5EFB">
      <w:pPr>
        <w:spacing w:line="0" w:lineRule="atLeast"/>
        <w:jc w:val="left"/>
        <w:rPr>
          <w:sz w:val="20"/>
        </w:rPr>
      </w:pPr>
      <w:r w:rsidRPr="002B5EFB">
        <w:rPr>
          <w:rFonts w:hint="eastAsia"/>
          <w:sz w:val="20"/>
        </w:rPr>
        <w:t>※職員記入欄</w:t>
      </w:r>
    </w:p>
    <w:tbl>
      <w:tblPr>
        <w:tblStyle w:val="a3"/>
        <w:tblW w:w="10035" w:type="dxa"/>
        <w:tblInd w:w="-4" w:type="dxa"/>
        <w:tblLook w:val="04A0" w:firstRow="1" w:lastRow="0" w:firstColumn="1" w:lastColumn="0" w:noHBand="0" w:noVBand="1"/>
      </w:tblPr>
      <w:tblGrid>
        <w:gridCol w:w="1246"/>
        <w:gridCol w:w="4962"/>
        <w:gridCol w:w="1275"/>
        <w:gridCol w:w="2552"/>
      </w:tblGrid>
      <w:tr w:rsidR="00927371" w14:paraId="3C613D53" w14:textId="77777777" w:rsidTr="004F6B46">
        <w:trPr>
          <w:trHeight w:val="382"/>
        </w:trPr>
        <w:tc>
          <w:tcPr>
            <w:tcW w:w="1246" w:type="dxa"/>
            <w:vAlign w:val="center"/>
          </w:tcPr>
          <w:p w14:paraId="0A10200F" w14:textId="77777777" w:rsidR="00927371" w:rsidRDefault="00927371" w:rsidP="00916C2D">
            <w:pPr>
              <w:jc w:val="center"/>
            </w:pPr>
            <w:r>
              <w:rPr>
                <w:rFonts w:hint="eastAsia"/>
              </w:rPr>
              <w:t>受付日</w:t>
            </w:r>
          </w:p>
        </w:tc>
        <w:tc>
          <w:tcPr>
            <w:tcW w:w="4962" w:type="dxa"/>
          </w:tcPr>
          <w:p w14:paraId="27AA854A" w14:textId="77777777" w:rsidR="00927371" w:rsidRDefault="00927371" w:rsidP="004F6B46">
            <w:pPr>
              <w:jc w:val="left"/>
            </w:pPr>
            <w:r>
              <w:rPr>
                <w:rFonts w:hint="eastAsia"/>
              </w:rPr>
              <w:t xml:space="preserve">　　　　　年　</w:t>
            </w:r>
            <w:r w:rsidR="004F6B4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月　</w:t>
            </w:r>
            <w:r w:rsidR="004F6B46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1275" w:type="dxa"/>
            <w:vAlign w:val="center"/>
          </w:tcPr>
          <w:p w14:paraId="53C8374E" w14:textId="77777777" w:rsidR="00927371" w:rsidRDefault="00927371" w:rsidP="00916C2D">
            <w:pPr>
              <w:jc w:val="center"/>
            </w:pPr>
            <w:r>
              <w:rPr>
                <w:rFonts w:hint="eastAsia"/>
              </w:rPr>
              <w:t>対応職員</w:t>
            </w:r>
          </w:p>
        </w:tc>
        <w:tc>
          <w:tcPr>
            <w:tcW w:w="2552" w:type="dxa"/>
          </w:tcPr>
          <w:p w14:paraId="42FE99DB" w14:textId="77777777" w:rsidR="00927371" w:rsidRDefault="00927371" w:rsidP="00916C2D">
            <w:pPr>
              <w:jc w:val="left"/>
            </w:pPr>
          </w:p>
        </w:tc>
      </w:tr>
      <w:tr w:rsidR="00927371" w14:paraId="6B8E7571" w14:textId="77777777" w:rsidTr="002B5EFB">
        <w:trPr>
          <w:trHeight w:val="662"/>
        </w:trPr>
        <w:tc>
          <w:tcPr>
            <w:tcW w:w="10035" w:type="dxa"/>
            <w:gridSpan w:val="4"/>
          </w:tcPr>
          <w:p w14:paraId="797A8007" w14:textId="12C7D0EE" w:rsidR="00927371" w:rsidRPr="00A7058F" w:rsidRDefault="002B5EFB" w:rsidP="00916C2D">
            <w:pPr>
              <w:jc w:val="left"/>
            </w:pPr>
            <w:r>
              <w:rPr>
                <w:rFonts w:hint="eastAsia"/>
              </w:rPr>
              <w:t xml:space="preserve">備考　</w:t>
            </w:r>
          </w:p>
        </w:tc>
      </w:tr>
    </w:tbl>
    <w:p w14:paraId="533C5547" w14:textId="77777777" w:rsidR="00A456F1" w:rsidRPr="00332529" w:rsidRDefault="00A456F1" w:rsidP="00E43346">
      <w:pPr>
        <w:spacing w:line="0" w:lineRule="atLeast"/>
        <w:jc w:val="left"/>
        <w:rPr>
          <w:sz w:val="2"/>
          <w:szCs w:val="16"/>
        </w:rPr>
      </w:pPr>
    </w:p>
    <w:sectPr w:rsidR="00A456F1" w:rsidRPr="00332529" w:rsidSect="006C3005">
      <w:pgSz w:w="11906" w:h="16838"/>
      <w:pgMar w:top="624" w:right="1276" w:bottom="51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1834" w14:textId="77777777" w:rsidR="00E767D1" w:rsidRDefault="00E767D1" w:rsidP="00D878FF">
      <w:r>
        <w:separator/>
      </w:r>
    </w:p>
  </w:endnote>
  <w:endnote w:type="continuationSeparator" w:id="0">
    <w:p w14:paraId="7FEA7EA2" w14:textId="77777777" w:rsidR="00E767D1" w:rsidRDefault="00E767D1" w:rsidP="00D8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23AE3" w14:textId="77777777" w:rsidR="00E767D1" w:rsidRDefault="00E767D1" w:rsidP="00D878FF">
      <w:r>
        <w:separator/>
      </w:r>
    </w:p>
  </w:footnote>
  <w:footnote w:type="continuationSeparator" w:id="0">
    <w:p w14:paraId="158673C4" w14:textId="77777777" w:rsidR="00E767D1" w:rsidRDefault="00E767D1" w:rsidP="00D878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7371"/>
    <w:rsid w:val="00026BF4"/>
    <w:rsid w:val="00040733"/>
    <w:rsid w:val="00066601"/>
    <w:rsid w:val="00077C01"/>
    <w:rsid w:val="000915FA"/>
    <w:rsid w:val="000D0C2A"/>
    <w:rsid w:val="000D60CC"/>
    <w:rsid w:val="000E090B"/>
    <w:rsid w:val="00116FB0"/>
    <w:rsid w:val="00126D3A"/>
    <w:rsid w:val="00132798"/>
    <w:rsid w:val="001472A4"/>
    <w:rsid w:val="00162B50"/>
    <w:rsid w:val="001968CA"/>
    <w:rsid w:val="001D68D2"/>
    <w:rsid w:val="001E4413"/>
    <w:rsid w:val="001E7C6A"/>
    <w:rsid w:val="00201C60"/>
    <w:rsid w:val="00204817"/>
    <w:rsid w:val="002A3E3E"/>
    <w:rsid w:val="002B5EFB"/>
    <w:rsid w:val="002F2246"/>
    <w:rsid w:val="00332529"/>
    <w:rsid w:val="003374AF"/>
    <w:rsid w:val="00391A36"/>
    <w:rsid w:val="00396430"/>
    <w:rsid w:val="003A1C1A"/>
    <w:rsid w:val="003B0C59"/>
    <w:rsid w:val="0042325C"/>
    <w:rsid w:val="00450A16"/>
    <w:rsid w:val="00467B91"/>
    <w:rsid w:val="004A14D1"/>
    <w:rsid w:val="004B025C"/>
    <w:rsid w:val="004B6586"/>
    <w:rsid w:val="004C4A0D"/>
    <w:rsid w:val="004D3C37"/>
    <w:rsid w:val="004F6B46"/>
    <w:rsid w:val="00500121"/>
    <w:rsid w:val="00504736"/>
    <w:rsid w:val="005715DB"/>
    <w:rsid w:val="005901FA"/>
    <w:rsid w:val="005A4BB3"/>
    <w:rsid w:val="00633B7A"/>
    <w:rsid w:val="006362D7"/>
    <w:rsid w:val="006A52B5"/>
    <w:rsid w:val="006B0B3D"/>
    <w:rsid w:val="006C3005"/>
    <w:rsid w:val="006F08C9"/>
    <w:rsid w:val="00712B9A"/>
    <w:rsid w:val="00733746"/>
    <w:rsid w:val="00736DC4"/>
    <w:rsid w:val="007777DC"/>
    <w:rsid w:val="007979BC"/>
    <w:rsid w:val="007C2C15"/>
    <w:rsid w:val="007D0E95"/>
    <w:rsid w:val="007F0F36"/>
    <w:rsid w:val="008019A1"/>
    <w:rsid w:val="00821AE5"/>
    <w:rsid w:val="0083639C"/>
    <w:rsid w:val="00840E3B"/>
    <w:rsid w:val="00872B84"/>
    <w:rsid w:val="008770A2"/>
    <w:rsid w:val="008904E3"/>
    <w:rsid w:val="008A5B30"/>
    <w:rsid w:val="008B00F4"/>
    <w:rsid w:val="008B029A"/>
    <w:rsid w:val="008E5340"/>
    <w:rsid w:val="008F3058"/>
    <w:rsid w:val="00913060"/>
    <w:rsid w:val="00915CB5"/>
    <w:rsid w:val="0091642B"/>
    <w:rsid w:val="009206CE"/>
    <w:rsid w:val="00927371"/>
    <w:rsid w:val="00940711"/>
    <w:rsid w:val="00954DB7"/>
    <w:rsid w:val="00970F19"/>
    <w:rsid w:val="0097317B"/>
    <w:rsid w:val="009839E3"/>
    <w:rsid w:val="009B38A6"/>
    <w:rsid w:val="009D2EEF"/>
    <w:rsid w:val="009D69D3"/>
    <w:rsid w:val="00A04CCA"/>
    <w:rsid w:val="00A205A7"/>
    <w:rsid w:val="00A3251A"/>
    <w:rsid w:val="00A456F1"/>
    <w:rsid w:val="00A53964"/>
    <w:rsid w:val="00A552DF"/>
    <w:rsid w:val="00A7058F"/>
    <w:rsid w:val="00A71D81"/>
    <w:rsid w:val="00B17CD3"/>
    <w:rsid w:val="00B264B6"/>
    <w:rsid w:val="00B4637E"/>
    <w:rsid w:val="00B47FD0"/>
    <w:rsid w:val="00B55B04"/>
    <w:rsid w:val="00B65C61"/>
    <w:rsid w:val="00BB2081"/>
    <w:rsid w:val="00BB290A"/>
    <w:rsid w:val="00BC432B"/>
    <w:rsid w:val="00BF4442"/>
    <w:rsid w:val="00C57A1E"/>
    <w:rsid w:val="00C57E0B"/>
    <w:rsid w:val="00C81E48"/>
    <w:rsid w:val="00C92590"/>
    <w:rsid w:val="00CA1DC7"/>
    <w:rsid w:val="00CA73BD"/>
    <w:rsid w:val="00CD35AF"/>
    <w:rsid w:val="00CD64C7"/>
    <w:rsid w:val="00CE52C3"/>
    <w:rsid w:val="00CE536E"/>
    <w:rsid w:val="00CF53EE"/>
    <w:rsid w:val="00D37CC2"/>
    <w:rsid w:val="00D55ABE"/>
    <w:rsid w:val="00D878FF"/>
    <w:rsid w:val="00DC7CB8"/>
    <w:rsid w:val="00DF1C5F"/>
    <w:rsid w:val="00DF20CC"/>
    <w:rsid w:val="00DF310D"/>
    <w:rsid w:val="00E375F3"/>
    <w:rsid w:val="00E43346"/>
    <w:rsid w:val="00E62E2F"/>
    <w:rsid w:val="00E767D1"/>
    <w:rsid w:val="00EB5362"/>
    <w:rsid w:val="00EE6AED"/>
    <w:rsid w:val="00EF542D"/>
    <w:rsid w:val="00F106B0"/>
    <w:rsid w:val="00F24067"/>
    <w:rsid w:val="00FD0BA1"/>
    <w:rsid w:val="00FD2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18">
      <v:textbox inset="5.85pt,.7pt,5.85pt,.7pt"/>
    </o:shapedefaults>
    <o:shapelayout v:ext="edit">
      <o:idmap v:ext="edit" data="2"/>
    </o:shapelayout>
  </w:shapeDefaults>
  <w:decimalSymbol w:val="."/>
  <w:listSeparator w:val=","/>
  <w14:docId w14:val="35536ED2"/>
  <w15:docId w15:val="{5054CDB0-26FA-4087-8B94-64287A111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37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878F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878FF"/>
  </w:style>
  <w:style w:type="paragraph" w:styleId="a6">
    <w:name w:val="footer"/>
    <w:basedOn w:val="a"/>
    <w:link w:val="a7"/>
    <w:uiPriority w:val="99"/>
    <w:unhideWhenUsed/>
    <w:rsid w:val="00D878F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878FF"/>
  </w:style>
  <w:style w:type="paragraph" w:styleId="a8">
    <w:name w:val="Balloon Text"/>
    <w:basedOn w:val="a"/>
    <w:link w:val="a9"/>
    <w:uiPriority w:val="99"/>
    <w:semiHidden/>
    <w:unhideWhenUsed/>
    <w:rsid w:val="009B38A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B38A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1AA27-FB4B-4811-94AF-BE380E203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sunapple20</dc:creator>
  <cp:lastModifiedBy>sunsaku02</cp:lastModifiedBy>
  <cp:revision>67</cp:revision>
  <cp:lastPrinted>2024-07-17T06:49:00Z</cp:lastPrinted>
  <dcterms:created xsi:type="dcterms:W3CDTF">2014-06-04T06:45:00Z</dcterms:created>
  <dcterms:modified xsi:type="dcterms:W3CDTF">2026-09-18T06:27:00Z</dcterms:modified>
</cp:coreProperties>
</file>